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F7D7C" w14:textId="77777777" w:rsidR="00482C84" w:rsidRPr="005279F6" w:rsidRDefault="005279F6" w:rsidP="005279F6">
      <w:pPr>
        <w:pStyle w:val="Title"/>
        <w:jc w:val="center"/>
        <w:rPr>
          <w:rFonts w:ascii="Times New Roman" w:hAnsi="Times New Roman" w:cs="Times New Roman"/>
          <w:sz w:val="96"/>
        </w:rPr>
      </w:pPr>
      <w:r w:rsidRPr="005279F6">
        <w:rPr>
          <w:rFonts w:ascii="Times New Roman" w:hAnsi="Times New Roman" w:cs="Times New Roman"/>
          <w:sz w:val="96"/>
        </w:rPr>
        <w:t>Proposal: Pac-Man</w:t>
      </w:r>
    </w:p>
    <w:p w14:paraId="17ADE9DF" w14:textId="77777777" w:rsidR="005279F6" w:rsidRPr="005279F6" w:rsidRDefault="005279F6" w:rsidP="005279F6">
      <w:pPr>
        <w:rPr>
          <w:rFonts w:ascii="Times New Roman" w:hAnsi="Times New Roman" w:cs="Times New Roman"/>
        </w:rPr>
      </w:pPr>
    </w:p>
    <w:p w14:paraId="05F1D22D" w14:textId="77777777" w:rsidR="005279F6" w:rsidRPr="005279F6" w:rsidRDefault="005279F6" w:rsidP="005279F6">
      <w:pPr>
        <w:rPr>
          <w:rFonts w:ascii="Times New Roman" w:hAnsi="Times New Roman" w:cs="Times New Roman"/>
        </w:rPr>
      </w:pPr>
    </w:p>
    <w:p w14:paraId="2918CABC" w14:textId="77777777" w:rsidR="005279F6" w:rsidRPr="005279F6" w:rsidRDefault="005279F6" w:rsidP="005279F6">
      <w:pPr>
        <w:rPr>
          <w:rFonts w:ascii="Times New Roman" w:hAnsi="Times New Roman" w:cs="Times New Roman"/>
        </w:rPr>
      </w:pPr>
    </w:p>
    <w:p w14:paraId="37266597" w14:textId="77777777" w:rsidR="005279F6" w:rsidRPr="005279F6" w:rsidRDefault="005279F6" w:rsidP="005279F6">
      <w:pPr>
        <w:rPr>
          <w:rFonts w:ascii="Times New Roman" w:hAnsi="Times New Roman" w:cs="Times New Roman"/>
        </w:rPr>
      </w:pPr>
    </w:p>
    <w:p w14:paraId="57141CC8" w14:textId="77777777" w:rsidR="005279F6" w:rsidRPr="005279F6" w:rsidRDefault="005279F6" w:rsidP="005279F6">
      <w:pPr>
        <w:rPr>
          <w:rFonts w:ascii="Times New Roman" w:hAnsi="Times New Roman" w:cs="Times New Roman"/>
        </w:rPr>
      </w:pPr>
    </w:p>
    <w:p w14:paraId="39A11713" w14:textId="77777777" w:rsidR="005279F6" w:rsidRPr="005279F6" w:rsidRDefault="005279F6" w:rsidP="005279F6">
      <w:pPr>
        <w:rPr>
          <w:rFonts w:ascii="Times New Roman" w:hAnsi="Times New Roman" w:cs="Times New Roman"/>
        </w:rPr>
      </w:pPr>
    </w:p>
    <w:p w14:paraId="73FEF563" w14:textId="77777777" w:rsidR="005279F6" w:rsidRPr="005279F6" w:rsidRDefault="005279F6" w:rsidP="005279F6">
      <w:pPr>
        <w:rPr>
          <w:rFonts w:ascii="Times New Roman" w:hAnsi="Times New Roman" w:cs="Times New Roman"/>
        </w:rPr>
      </w:pPr>
    </w:p>
    <w:p w14:paraId="1718CDBB" w14:textId="77777777" w:rsidR="005279F6" w:rsidRPr="005279F6" w:rsidRDefault="005279F6" w:rsidP="005279F6">
      <w:pPr>
        <w:rPr>
          <w:rFonts w:ascii="Times New Roman" w:hAnsi="Times New Roman" w:cs="Times New Roman"/>
        </w:rPr>
      </w:pPr>
    </w:p>
    <w:p w14:paraId="2D992EAA" w14:textId="77777777" w:rsidR="005279F6" w:rsidRPr="005279F6" w:rsidRDefault="005279F6" w:rsidP="005279F6">
      <w:pPr>
        <w:rPr>
          <w:rFonts w:ascii="Times New Roman" w:hAnsi="Times New Roman" w:cs="Times New Roman"/>
        </w:rPr>
      </w:pPr>
    </w:p>
    <w:p w14:paraId="689FFE48" w14:textId="77777777" w:rsidR="005279F6" w:rsidRPr="005279F6" w:rsidRDefault="005279F6" w:rsidP="005279F6">
      <w:pPr>
        <w:rPr>
          <w:rFonts w:ascii="Times New Roman" w:hAnsi="Times New Roman" w:cs="Times New Roman"/>
        </w:rPr>
      </w:pPr>
    </w:p>
    <w:p w14:paraId="5CEAF7C8" w14:textId="77777777" w:rsidR="005279F6" w:rsidRPr="005279F6" w:rsidRDefault="005279F6" w:rsidP="005279F6">
      <w:pPr>
        <w:rPr>
          <w:rFonts w:ascii="Times New Roman" w:hAnsi="Times New Roman" w:cs="Times New Roman"/>
        </w:rPr>
      </w:pPr>
    </w:p>
    <w:p w14:paraId="3D309583" w14:textId="77777777" w:rsidR="005279F6" w:rsidRDefault="005279F6" w:rsidP="005279F6">
      <w:pPr>
        <w:rPr>
          <w:rFonts w:ascii="Times New Roman" w:hAnsi="Times New Roman" w:cs="Times New Roman"/>
        </w:rPr>
      </w:pPr>
    </w:p>
    <w:p w14:paraId="0BE4A4F9" w14:textId="77777777" w:rsidR="005279F6" w:rsidRDefault="005279F6" w:rsidP="005279F6">
      <w:pPr>
        <w:rPr>
          <w:rFonts w:ascii="Times New Roman" w:hAnsi="Times New Roman" w:cs="Times New Roman"/>
        </w:rPr>
      </w:pPr>
    </w:p>
    <w:p w14:paraId="5D99AAE3" w14:textId="77777777" w:rsidR="005279F6" w:rsidRDefault="005279F6" w:rsidP="005279F6">
      <w:pPr>
        <w:rPr>
          <w:rFonts w:ascii="Times New Roman" w:hAnsi="Times New Roman" w:cs="Times New Roman"/>
        </w:rPr>
      </w:pPr>
    </w:p>
    <w:p w14:paraId="6B3DBCC6" w14:textId="77777777" w:rsidR="005279F6" w:rsidRDefault="005279F6" w:rsidP="005279F6">
      <w:pPr>
        <w:rPr>
          <w:rFonts w:ascii="Times New Roman" w:hAnsi="Times New Roman" w:cs="Times New Roman"/>
        </w:rPr>
      </w:pPr>
    </w:p>
    <w:p w14:paraId="3A7FF0DD" w14:textId="77777777" w:rsidR="005279F6" w:rsidRPr="005279F6" w:rsidRDefault="005279F6" w:rsidP="005279F6">
      <w:pPr>
        <w:rPr>
          <w:rFonts w:ascii="Times New Roman" w:hAnsi="Times New Roman" w:cs="Times New Roman"/>
        </w:rPr>
      </w:pPr>
    </w:p>
    <w:p w14:paraId="59482EB7" w14:textId="77777777" w:rsidR="005279F6" w:rsidRPr="005279F6" w:rsidRDefault="005279F6" w:rsidP="005279F6">
      <w:pPr>
        <w:jc w:val="center"/>
        <w:rPr>
          <w:rFonts w:ascii="Times New Roman" w:hAnsi="Times New Roman" w:cs="Times New Roman"/>
        </w:rPr>
      </w:pPr>
    </w:p>
    <w:p w14:paraId="413519EB" w14:textId="77777777" w:rsidR="005279F6" w:rsidRDefault="005279F6" w:rsidP="005279F6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40"/>
          <w:szCs w:val="56"/>
        </w:rPr>
      </w:pPr>
      <w:r w:rsidRPr="005279F6">
        <w:rPr>
          <w:rFonts w:ascii="Times New Roman" w:eastAsiaTheme="majorEastAsia" w:hAnsi="Times New Roman" w:cs="Times New Roman"/>
          <w:spacing w:val="-10"/>
          <w:kern w:val="28"/>
          <w:sz w:val="40"/>
          <w:szCs w:val="56"/>
        </w:rPr>
        <w:t>Course: Intro to Game &amp; Simulation (SEC. 001)</w:t>
      </w:r>
    </w:p>
    <w:p w14:paraId="2D301461" w14:textId="77777777" w:rsidR="005279F6" w:rsidRPr="005279F6" w:rsidRDefault="005279F6" w:rsidP="005279F6">
      <w:pPr>
        <w:spacing w:before="30" w:after="75"/>
        <w:jc w:val="center"/>
        <w:rPr>
          <w:rFonts w:ascii="Times New Roman" w:eastAsiaTheme="majorEastAsia" w:hAnsi="Times New Roman" w:cs="Times New Roman"/>
          <w:spacing w:val="-10"/>
          <w:kern w:val="28"/>
          <w:sz w:val="40"/>
          <w:szCs w:val="56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40"/>
          <w:szCs w:val="56"/>
        </w:rPr>
        <w:t>Professor:</w:t>
      </w:r>
      <w:r w:rsidRPr="005279F6">
        <w:rPr>
          <w:rFonts w:ascii="Verdana" w:hAnsi="Verdana"/>
          <w:color w:val="353535"/>
          <w:sz w:val="17"/>
          <w:szCs w:val="17"/>
        </w:rPr>
        <w:t xml:space="preserve"> </w:t>
      </w:r>
      <w:r>
        <w:rPr>
          <w:rFonts w:ascii="Verdana" w:hAnsi="Verdana"/>
          <w:color w:val="353535"/>
          <w:sz w:val="17"/>
          <w:szCs w:val="17"/>
        </w:rPr>
        <w:t xml:space="preserve"> </w:t>
      </w:r>
      <w:proofErr w:type="spellStart"/>
      <w:r w:rsidRPr="005279F6">
        <w:rPr>
          <w:rFonts w:ascii="Times New Roman" w:eastAsiaTheme="majorEastAsia" w:hAnsi="Times New Roman" w:cs="Times New Roman"/>
          <w:spacing w:val="-10"/>
          <w:kern w:val="28"/>
          <w:sz w:val="40"/>
          <w:szCs w:val="56"/>
        </w:rPr>
        <w:t>Balaniuc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40"/>
          <w:szCs w:val="56"/>
        </w:rPr>
        <w:t xml:space="preserve"> </w:t>
      </w:r>
      <w:r w:rsidRPr="005279F6">
        <w:rPr>
          <w:rFonts w:ascii="Times New Roman" w:eastAsiaTheme="majorEastAsia" w:hAnsi="Times New Roman" w:cs="Times New Roman"/>
          <w:spacing w:val="-10"/>
          <w:kern w:val="28"/>
          <w:sz w:val="40"/>
          <w:szCs w:val="56"/>
        </w:rPr>
        <w:t>Wallace</w:t>
      </w:r>
    </w:p>
    <w:p w14:paraId="288A9612" w14:textId="77777777" w:rsidR="005279F6" w:rsidRPr="005279F6" w:rsidRDefault="005279F6" w:rsidP="005279F6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40"/>
          <w:szCs w:val="56"/>
        </w:rPr>
      </w:pPr>
    </w:p>
    <w:p w14:paraId="67ABF94B" w14:textId="77777777" w:rsidR="005279F6" w:rsidRPr="005279F6" w:rsidRDefault="005279F6" w:rsidP="005279F6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40"/>
          <w:szCs w:val="56"/>
        </w:rPr>
      </w:pPr>
      <w:r w:rsidRPr="005279F6">
        <w:rPr>
          <w:rFonts w:ascii="Times New Roman" w:eastAsiaTheme="majorEastAsia" w:hAnsi="Times New Roman" w:cs="Times New Roman"/>
          <w:spacing w:val="-10"/>
          <w:kern w:val="28"/>
          <w:sz w:val="40"/>
          <w:szCs w:val="56"/>
        </w:rPr>
        <w:t>Student ID:300962028</w:t>
      </w:r>
    </w:p>
    <w:p w14:paraId="4B879A65" w14:textId="77777777" w:rsidR="005279F6" w:rsidRPr="005279F6" w:rsidRDefault="005279F6" w:rsidP="005279F6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40"/>
          <w:szCs w:val="56"/>
        </w:rPr>
      </w:pPr>
      <w:r w:rsidRPr="005279F6">
        <w:rPr>
          <w:rFonts w:ascii="Times New Roman" w:eastAsiaTheme="majorEastAsia" w:hAnsi="Times New Roman" w:cs="Times New Roman"/>
          <w:spacing w:val="-10"/>
          <w:kern w:val="28"/>
          <w:sz w:val="40"/>
          <w:szCs w:val="56"/>
        </w:rPr>
        <w:t>Student Name: Xiaoliang Wang</w:t>
      </w:r>
    </w:p>
    <w:p w14:paraId="2C3B00F7" w14:textId="77777777" w:rsidR="005279F6" w:rsidRDefault="005279F6" w:rsidP="005279F6">
      <w:pPr>
        <w:jc w:val="center"/>
        <w:rPr>
          <w:rFonts w:ascii="Times New Roman" w:hAnsi="Times New Roman" w:cs="Times New Roman"/>
        </w:rPr>
      </w:pPr>
    </w:p>
    <w:p w14:paraId="6EA0C943" w14:textId="77777777" w:rsidR="005279F6" w:rsidRDefault="005279F6" w:rsidP="005279F6">
      <w:pPr>
        <w:jc w:val="center"/>
        <w:rPr>
          <w:rFonts w:ascii="Times New Roman" w:hAnsi="Times New Roman" w:cs="Times New Roman"/>
        </w:rPr>
      </w:pPr>
    </w:p>
    <w:p w14:paraId="2955FEC3" w14:textId="77777777" w:rsidR="005279F6" w:rsidRDefault="005279F6" w:rsidP="005279F6">
      <w:pPr>
        <w:jc w:val="center"/>
        <w:rPr>
          <w:rFonts w:ascii="Times New Roman" w:hAnsi="Times New Roman" w:cs="Times New Roman"/>
        </w:rPr>
      </w:pPr>
    </w:p>
    <w:p w14:paraId="631B3636" w14:textId="3E6B30A8" w:rsidR="005279F6" w:rsidRDefault="005279F6" w:rsidP="005279F6">
      <w:pPr>
        <w:pStyle w:val="Title"/>
      </w:pPr>
      <w:r>
        <w:lastRenderedPageBreak/>
        <w:t>Introduction:</w:t>
      </w:r>
      <w:bookmarkStart w:id="0" w:name="_GoBack"/>
      <w:bookmarkEnd w:id="0"/>
    </w:p>
    <w:p w14:paraId="313671B4" w14:textId="75E1C7BA" w:rsidR="006A7B4F" w:rsidRDefault="0093453D" w:rsidP="006A7B4F">
      <w:r>
        <w:t xml:space="preserve">The map </w:t>
      </w:r>
      <w:proofErr w:type="gramStart"/>
      <w:r>
        <w:t>array</w:t>
      </w:r>
      <w:proofErr w:type="gramEnd"/>
      <w:r>
        <w:t>.</w:t>
      </w:r>
    </w:p>
    <w:p w14:paraId="67CAF10D" w14:textId="77777777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[31, 28] {         </w:t>
      </w:r>
    </w:p>
    <w:p w14:paraId="5030B5B1" w14:textId="4C8D6791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{17,26,26,26,26,26,26,26,26,26,26,26,26,43,42,26,26,26,26,26,26,26,26,26,26,26,26,16},</w:t>
      </w:r>
    </w:p>
    <w:p w14:paraId="77B729E7" w14:textId="78FC7706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1,-1,-1,-1,-1,-1,-1,-1,-1,-1,-1,-1, 9, 8,-1,-1,-1,-1,-1,-1,-1,-1,-1,-1,-1,-1,18},</w:t>
      </w:r>
    </w:p>
    <w:p w14:paraId="48CF849E" w14:textId="086F1253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6,31,31, 7,-1, 7,31,31,31, 6,-1, 9, 8,-1, 7,31,31,31, 6,-1, 6,31,31, 7,-1,18},</w:t>
      </w:r>
    </w:p>
    <w:p w14:paraId="5C1F8B6C" w14:textId="3D95B88A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6,31,31, 7,-1, 7,31,31,31, 6,-1, 9, 8,-1, 7,31,31,31, 6,-1, 6,31,31, 7,-2,18},</w:t>
      </w:r>
    </w:p>
    <w:p w14:paraId="413488E6" w14:textId="33D54D8A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1,41, 5, 5,40,-1,41, 5, 5, 5,40,-1,36,37,-1,41, 5,5 ,5 ,40,-1,41, 5, 5,40,-1,18},</w:t>
      </w:r>
    </w:p>
    <w:p w14:paraId="1774B128" w14:textId="190C84F2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1,-1,-1,-1,-1,-1,-1,-1,-1,-1,-1,-1,-1,-1,-1,-1,-1,-1,-1,-1,-1,-1,-1,-1,-1,-1,18},</w:t>
      </w:r>
    </w:p>
    <w:p w14:paraId="72BCF796" w14:textId="1054FB47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6,31,31, 7,-1, 6, 7,-1, 6,31,31,31,31,31,31, 7,-1, 6, 7,-1,6 ,31,31,7 ,-1,18},</w:t>
      </w:r>
    </w:p>
    <w:p w14:paraId="56732E33" w14:textId="27389196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1,41, 5, 5,40,-1, 9, 8,-1, 9,31,31,43,42,31,31, 6,-1, 9, 8,-1,41, 5, 5,40,-1,18},</w:t>
      </w:r>
    </w:p>
    <w:p w14:paraId="1BC04C59" w14:textId="4035E336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1,-1,-1,-1,-1,-1, 9, 8,-1,-1,-1,-1, 9, 8,-1,-1,-1,-1, 9, 8,-1,-1,-1,-1,-1,-1,18},</w:t>
      </w:r>
    </w:p>
    <w:p w14:paraId="3B3DA270" w14:textId="6E5A5F8A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{21,28,28,28,28,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35,-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9,36,31,31,35,-3, 9, 8,-3, 7,31,31,37, 8,-1, 7,28,28,28,28,20},</w:t>
      </w:r>
    </w:p>
    <w:p w14:paraId="468D6DB1" w14:textId="1C101191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{47,47,47,47,47,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9,39, 5, 5,-3,10, 9, 8,-3,10, 5, 5,35, 8,-1,19,47,47,47,47,47},</w:t>
      </w:r>
    </w:p>
    <w:p w14:paraId="3AB5F252" w14:textId="2F7EB8D3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{47,47,47,47,47,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9, 8,-3,-3,-3,-3,-3,-3,-3,-3,-3,-3, 9, 8,-1,18,47,47,47,47,47},</w:t>
      </w:r>
    </w:p>
    <w:p w14:paraId="711E1784" w14:textId="2B8545A1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{47,47,47,47,47,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9, 8,-3,13,26,26,26,26,26,26,12,-3, 9, 8,-1,18,47,47,47,47,47},</w:t>
      </w:r>
    </w:p>
    <w:p w14:paraId="2A791A17" w14:textId="32CCF633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{28,28,28,28,28,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37,-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1,36,37,-3,18,47,47,47,47,47,47,19,-3,36,37,-1,36,28,28,28,28,28},</w:t>
      </w:r>
    </w:p>
    <w:p w14:paraId="02EAB701" w14:textId="7C0DCBA7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3,-3,-3,-3,-3,-1,-3,-3,-3,18,47,47,47,47,47,47,19,-3,-3,-3,-1,-3,-3,-3,-3,-3,-3},</w:t>
      </w:r>
    </w:p>
    <w:p w14:paraId="017B6241" w14:textId="384AD0A9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{27,27,27,27,27,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35,-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6, 7,-3,18,47,47,47,47,47,47,19,-3, 6, 7,-1, 7,27,27,27,27,27},</w:t>
      </w:r>
    </w:p>
    <w:p w14:paraId="757516A1" w14:textId="2933BB23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{47,47,47,47,47,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9, 8,-3,15,27,27,27,27,27,27,14,-3, 9, 8,-1,18,47,47,47,47,47},</w:t>
      </w:r>
    </w:p>
    <w:p w14:paraId="27F2061C" w14:textId="409EFC17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{47,47,47,47,47,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9, 8,-3,-3,-3,-3,-3,-3,-3,-3,-3,-3, 9, 8,-1,18,47,47,47,47,47},</w:t>
      </w:r>
    </w:p>
    <w:p w14:paraId="0AE12EED" w14:textId="7C220817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{47,47,47,47,47,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9, 8,-3, 6,31,31,31,31,31,31, 7,-3, 9, 8,-1,18,47,47,47,47,47},</w:t>
      </w:r>
    </w:p>
    <w:p w14:paraId="7BD1E9E6" w14:textId="409D625A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{17,26,26,26,26,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1,36,37,-3, 9,31,31, 6, 7,31,31,10,-3,36,37,-1,36,28,28,28,28,16},</w:t>
      </w:r>
    </w:p>
    <w:p w14:paraId="3F071869" w14:textId="70D2E43E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1,-1,-1,-1,-1,-1,-1,-1,-1,-1,-1,-1, 8, 8,-1,-1,-1,-1,-1,-1,-1,-1,-1,-1,-1,-1,18},</w:t>
      </w:r>
    </w:p>
    <w:p w14:paraId="0E4057BA" w14:textId="658B1EA6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7, 4, 4, 6,-1, 7, 4, 4, 4, 6,-1, 8, 8,-1, 7, 4, 4, 4, 6,-1, 7, 4, 4, 6,-1,18},</w:t>
      </w:r>
    </w:p>
    <w:p w14:paraId="55723D68" w14:textId="2523B786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1,11, 4, 6, 8,-1,11, 4, 4, 4,10,-1,11,10,-1,11, 4, 4, 4,10,-1, 8, 7, 4,10,-1,18},</w:t>
      </w:r>
    </w:p>
    <w:p w14:paraId="1AAA9986" w14:textId="664454C3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2,-1,-1, 8, 8,-1,-1,-1,-1,-1,-1,-1,-3,-3,-1,-1,-1,-1,-1,-1,-1, 8, 8,-1,-1,-3,18},</w:t>
      </w:r>
    </w:p>
    <w:p w14:paraId="1DD05BE2" w14:textId="6674A8CF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{23, 4,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8, 8,-1,39,38,-1,39, 4, 4, 4, 4, 4, 4,38,-1,39,38,-1, 8, 8,-1,39, 4,22},</w:t>
      </w:r>
    </w:p>
    <w:p w14:paraId="5D61BB66" w14:textId="247D0397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{25, 4,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1,11,10,-1, 8, 9,-1,11, 4, 4,38,39, 4, 4,10,-1, 8, 8,-1,11,10,-1,11, 4,24},</w:t>
      </w:r>
    </w:p>
    <w:p w14:paraId="095F3124" w14:textId="6AFF6B07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1,-1,-1,-1,-1,-1, 8, 9,-1,-1,-1,-1, 8, 9,-1,-1,-1,-1, 8, 9,-1,-1,-1,-1,-1,-1,18},</w:t>
      </w:r>
    </w:p>
    <w:p w14:paraId="23ECF9F0" w14:textId="63B9EE11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1,39, 5, 5, 5, 5,10,11, 5, 5,38,-1, 8, 9,-1,39, 5, 5, 5, 5,10,11, 5, 5,38,-1,18},</w:t>
      </w:r>
    </w:p>
    <w:p w14:paraId="553D2715" w14:textId="6EEEEC32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1,11, 4, 4, 4, 4, 4, 4, 4, 4,10,-1,11,10,-1,11, 4, 4, 4, 4, 4, 4, 4, 4,10,-1,18},</w:t>
      </w:r>
    </w:p>
    <w:p w14:paraId="7A43DE86" w14:textId="78C4749B" w:rsidR="0093453D" w:rsidRDefault="0093453D" w:rsidP="0093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{19,-1,-1,-1,-1,-1,-1,-1,-1,-1,-1,-1,-1,-1,-1,-1,-1,-1,-1,-1,-1,-1,-1,-1,-1,-1,-1,18},       {21,28,28,28,28,28,28,28,28,28,28,28,28,28,28,28,28,28,28,28,28,28,28,28,28,28,28,20},</w:t>
      </w:r>
    </w:p>
    <w:p w14:paraId="08C406A6" w14:textId="229E1573" w:rsidR="0093453D" w:rsidRDefault="0093453D" w:rsidP="0093453D"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1C0FA83" w14:textId="635727F7" w:rsidR="006A7B4F" w:rsidRDefault="006A7B4F" w:rsidP="006A7B4F"/>
    <w:p w14:paraId="21A5074D" w14:textId="77777777" w:rsidR="006A7B4F" w:rsidRPr="006A7B4F" w:rsidRDefault="006A7B4F" w:rsidP="006A7B4F"/>
    <w:p w14:paraId="25FB9860" w14:textId="77777777" w:rsidR="007848BF" w:rsidRPr="007848BF" w:rsidRDefault="007848BF" w:rsidP="007848BF"/>
    <w:p w14:paraId="40115DC9" w14:textId="77777777" w:rsidR="005279F6" w:rsidRPr="005279F6" w:rsidRDefault="005279F6" w:rsidP="005279F6"/>
    <w:p w14:paraId="7547C9B9" w14:textId="77777777" w:rsidR="005279F6" w:rsidRPr="005279F6" w:rsidRDefault="005279F6" w:rsidP="005279F6">
      <w:pPr>
        <w:jc w:val="center"/>
        <w:rPr>
          <w:rFonts w:ascii="Times New Roman" w:hAnsi="Times New Roman" w:cs="Times New Roman"/>
        </w:rPr>
      </w:pPr>
    </w:p>
    <w:p w14:paraId="5E12B903" w14:textId="77777777" w:rsidR="005279F6" w:rsidRPr="005279F6" w:rsidRDefault="005279F6" w:rsidP="005279F6">
      <w:r>
        <w:tab/>
      </w:r>
      <w:r>
        <w:tab/>
      </w:r>
      <w:r>
        <w:tab/>
      </w:r>
      <w:r>
        <w:tab/>
      </w:r>
    </w:p>
    <w:sectPr w:rsidR="005279F6" w:rsidRPr="00527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F6"/>
    <w:rsid w:val="001B7A8D"/>
    <w:rsid w:val="00482C84"/>
    <w:rsid w:val="005279F6"/>
    <w:rsid w:val="006A7B4F"/>
    <w:rsid w:val="007848BF"/>
    <w:rsid w:val="0093453D"/>
    <w:rsid w:val="00AB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AA0F"/>
  <w15:chartTrackingRefBased/>
  <w15:docId w15:val="{303C7DDA-605B-4550-9745-F14FF310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79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5279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Xiaoliang Wang</dc:creator>
  <cp:keywords/>
  <dc:description/>
  <cp:lastModifiedBy>Xiaoliang Wang</cp:lastModifiedBy>
  <cp:revision>3</cp:revision>
  <dcterms:created xsi:type="dcterms:W3CDTF">2018-01-23T20:22:00Z</dcterms:created>
  <dcterms:modified xsi:type="dcterms:W3CDTF">2018-01-26T19:01:00Z</dcterms:modified>
</cp:coreProperties>
</file>