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9BBA" w14:textId="74852EC1" w:rsidR="008B2F1A" w:rsidRPr="006D50C0" w:rsidRDefault="006D50C0">
      <w:pPr>
        <w:rPr>
          <w:rFonts w:ascii="宋体" w:eastAsia="宋体" w:hAnsi="宋体"/>
          <w:sz w:val="30"/>
          <w:szCs w:val="30"/>
        </w:rPr>
      </w:pPr>
      <w:r w:rsidRPr="006D50C0">
        <w:rPr>
          <w:rFonts w:ascii="宋体" w:eastAsia="宋体" w:hAnsi="宋体"/>
          <w:sz w:val="30"/>
          <w:szCs w:val="30"/>
        </w:rPr>
        <w:t>2022年6月24日星期五</w:t>
      </w:r>
    </w:p>
    <w:p w14:paraId="63722959" w14:textId="5BF6F075" w:rsidR="006D50C0" w:rsidRDefault="006D50C0">
      <w:pPr>
        <w:rPr>
          <w:rFonts w:ascii="宋体" w:eastAsia="宋体" w:hAnsi="宋体"/>
          <w:sz w:val="30"/>
          <w:szCs w:val="30"/>
        </w:rPr>
      </w:pPr>
      <w:r w:rsidRPr="006D50C0">
        <w:rPr>
          <w:rFonts w:ascii="宋体" w:eastAsia="宋体" w:hAnsi="宋体" w:hint="eastAsia"/>
          <w:sz w:val="30"/>
          <w:szCs w:val="30"/>
        </w:rPr>
        <w:t>今天出太阳，又是开心的一天</w:t>
      </w:r>
    </w:p>
    <w:p w14:paraId="2B73B26A" w14:textId="0D9049BE" w:rsidR="0083703B" w:rsidRDefault="008370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2022年6月23日星期</w:t>
      </w:r>
      <w:r>
        <w:rPr>
          <w:rFonts w:ascii="宋体" w:eastAsia="宋体" w:hAnsi="宋体" w:hint="eastAsia"/>
          <w:sz w:val="30"/>
          <w:szCs w:val="30"/>
        </w:rPr>
        <w:t>四</w:t>
      </w:r>
    </w:p>
    <w:p w14:paraId="7369C92C" w14:textId="345F8B04" w:rsidR="0083703B" w:rsidRDefault="008370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多云，心情烦躁的一天</w:t>
      </w:r>
    </w:p>
    <w:p w14:paraId="5064D751" w14:textId="21FAD42B" w:rsidR="00853D3B" w:rsidRDefault="00853D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我is阿</w:t>
      </w:r>
      <w:proofErr w:type="gramStart"/>
      <w:r>
        <w:rPr>
          <w:rFonts w:ascii="宋体" w:eastAsia="宋体" w:hAnsi="宋体" w:hint="eastAsia"/>
          <w:sz w:val="30"/>
          <w:szCs w:val="30"/>
        </w:rPr>
        <w:t>卡表现及保险科技</w:t>
      </w:r>
      <w:proofErr w:type="gramEnd"/>
      <w:r>
        <w:rPr>
          <w:rFonts w:ascii="宋体" w:eastAsia="宋体" w:hAnsi="宋体" w:hint="eastAsia"/>
          <w:sz w:val="30"/>
          <w:szCs w:val="30"/>
        </w:rPr>
        <w:t>进步</w:t>
      </w:r>
    </w:p>
    <w:p w14:paraId="2EAA3D1B" w14:textId="5F3A007C" w:rsidR="00E824EF" w:rsidRDefault="00E824E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刷卡成本哈开户行</w:t>
      </w:r>
    </w:p>
    <w:p w14:paraId="4F318F8E" w14:textId="2366D5C6" w:rsidR="00165715" w:rsidRDefault="0016571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2022年7月1日星期</w:t>
      </w:r>
      <w:r>
        <w:rPr>
          <w:rFonts w:ascii="宋体" w:eastAsia="宋体" w:hAnsi="宋体" w:hint="eastAsia"/>
          <w:sz w:val="30"/>
          <w:szCs w:val="30"/>
        </w:rPr>
        <w:t>五</w:t>
      </w:r>
    </w:p>
    <w:p w14:paraId="494D2673" w14:textId="59ABAB6A" w:rsidR="00165715" w:rsidRDefault="0016571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心情烦躁的一天</w:t>
      </w:r>
      <w:r w:rsidR="00327E05">
        <w:rPr>
          <w:rFonts w:ascii="宋体" w:eastAsia="宋体" w:hAnsi="宋体" w:hint="eastAsia"/>
          <w:sz w:val="30"/>
          <w:szCs w:val="30"/>
        </w:rPr>
        <w:t xml:space="preserve"> 天气不错</w:t>
      </w:r>
      <w:r w:rsidR="00524356">
        <w:rPr>
          <w:rFonts w:ascii="宋体" w:eastAsia="宋体" w:hAnsi="宋体" w:hint="eastAsia"/>
          <w:sz w:val="30"/>
          <w:szCs w:val="30"/>
        </w:rPr>
        <w:t xml:space="preserve"> 出了太阳</w:t>
      </w:r>
    </w:p>
    <w:p w14:paraId="29DBE7DD" w14:textId="541CA7C2" w:rsidR="00C816CF" w:rsidRDefault="00C816C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阿牛是我儿</w:t>
      </w:r>
    </w:p>
    <w:p w14:paraId="6A5CAF37" w14:textId="59024307" w:rsidR="004D27C8" w:rsidRDefault="004D27C8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。。。。。。。。。。</w:t>
      </w:r>
    </w:p>
    <w:p w14:paraId="46D25642" w14:textId="511899AC" w:rsidR="00821900" w:rsidRDefault="00821900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华为if看VN加速包括是几千年女爱看回就回一个1</w:t>
      </w:r>
      <w:r>
        <w:rPr>
          <w:rFonts w:ascii="宋体" w:eastAsia="宋体" w:hAnsi="宋体"/>
          <w:sz w:val="30"/>
          <w:szCs w:val="30"/>
        </w:rPr>
        <w:t>11</w:t>
      </w:r>
    </w:p>
    <w:p w14:paraId="37CC2956" w14:textId="324E2B9D" w:rsidR="00342699" w:rsidRPr="00342699" w:rsidRDefault="00342699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那可能后汪好最具活力好看</w:t>
      </w:r>
      <w:proofErr w:type="spellStart"/>
      <w:r>
        <w:rPr>
          <w:rFonts w:ascii="宋体" w:eastAsia="宋体" w:hAnsi="宋体" w:hint="eastAsia"/>
          <w:sz w:val="30"/>
          <w:szCs w:val="30"/>
        </w:rPr>
        <w:t>Jvbv</w:t>
      </w:r>
      <w:proofErr w:type="spellEnd"/>
      <w:r>
        <w:rPr>
          <w:rFonts w:ascii="宋体" w:eastAsia="宋体" w:hAnsi="宋体" w:hint="eastAsia"/>
          <w:sz w:val="30"/>
          <w:szCs w:val="30"/>
        </w:rPr>
        <w:t>阿姐高</w:t>
      </w:r>
      <w:proofErr w:type="spellStart"/>
      <w:r>
        <w:rPr>
          <w:rFonts w:ascii="宋体" w:eastAsia="宋体" w:hAnsi="宋体" w:hint="eastAsia"/>
          <w:sz w:val="30"/>
          <w:szCs w:val="30"/>
        </w:rPr>
        <w:t>iU</w:t>
      </w:r>
      <w:proofErr w:type="spellEnd"/>
      <w:r>
        <w:rPr>
          <w:rFonts w:ascii="宋体" w:eastAsia="宋体" w:hAnsi="宋体" w:hint="eastAsia"/>
          <w:sz w:val="30"/>
          <w:szCs w:val="30"/>
        </w:rPr>
        <w:t>币2</w:t>
      </w:r>
      <w:r>
        <w:rPr>
          <w:rFonts w:ascii="宋体" w:eastAsia="宋体" w:hAnsi="宋体"/>
          <w:sz w:val="30"/>
          <w:szCs w:val="30"/>
        </w:rPr>
        <w:t>22222222222</w:t>
      </w:r>
    </w:p>
    <w:sectPr w:rsidR="00342699" w:rsidRPr="00342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1F9C6" w14:textId="77777777" w:rsidR="004320AB" w:rsidRDefault="004320AB" w:rsidP="00342699">
      <w:r>
        <w:separator/>
      </w:r>
    </w:p>
  </w:endnote>
  <w:endnote w:type="continuationSeparator" w:id="0">
    <w:p w14:paraId="4603A495" w14:textId="77777777" w:rsidR="004320AB" w:rsidRDefault="004320AB" w:rsidP="00342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82485" w14:textId="77777777" w:rsidR="004320AB" w:rsidRDefault="004320AB" w:rsidP="00342699">
      <w:r>
        <w:separator/>
      </w:r>
    </w:p>
  </w:footnote>
  <w:footnote w:type="continuationSeparator" w:id="0">
    <w:p w14:paraId="445F0BED" w14:textId="77777777" w:rsidR="004320AB" w:rsidRDefault="004320AB" w:rsidP="003426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43"/>
    <w:rsid w:val="00147143"/>
    <w:rsid w:val="00165715"/>
    <w:rsid w:val="00327E05"/>
    <w:rsid w:val="00342699"/>
    <w:rsid w:val="004320AB"/>
    <w:rsid w:val="004D27C8"/>
    <w:rsid w:val="00524356"/>
    <w:rsid w:val="006D50C0"/>
    <w:rsid w:val="00821900"/>
    <w:rsid w:val="0083703B"/>
    <w:rsid w:val="00853D3B"/>
    <w:rsid w:val="008B2F1A"/>
    <w:rsid w:val="00C816CF"/>
    <w:rsid w:val="00E8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A38898"/>
  <w15:chartTrackingRefBased/>
  <w15:docId w15:val="{40CB1D17-26E6-43A6-A8C0-C8393E87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D50C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D50C0"/>
  </w:style>
  <w:style w:type="paragraph" w:styleId="a5">
    <w:name w:val="header"/>
    <w:basedOn w:val="a"/>
    <w:link w:val="a6"/>
    <w:uiPriority w:val="99"/>
    <w:unhideWhenUsed/>
    <w:rsid w:val="00342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426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426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426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xl</dc:creator>
  <cp:keywords/>
  <dc:description/>
  <cp:lastModifiedBy>w xl</cp:lastModifiedBy>
  <cp:revision>14</cp:revision>
  <dcterms:created xsi:type="dcterms:W3CDTF">2022-06-24T01:54:00Z</dcterms:created>
  <dcterms:modified xsi:type="dcterms:W3CDTF">2022-07-08T06:43:00Z</dcterms:modified>
</cp:coreProperties>
</file>