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102BA" w14:textId="6F10B13C" w:rsidR="006F4BFB" w:rsidRDefault="003D14A3">
      <w:r>
        <w:rPr>
          <w:noProof/>
        </w:rPr>
        <w:drawing>
          <wp:inline distT="0" distB="0" distL="0" distR="0" wp14:anchorId="37120E33" wp14:editId="443EE75F">
            <wp:extent cx="5274310" cy="2936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96C55" wp14:editId="1CC7C409">
            <wp:extent cx="5273040" cy="2621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350B" w14:textId="483BD6B7" w:rsidR="00EC35BA" w:rsidRDefault="00EC35BA"/>
    <w:p w14:paraId="3AA8FDBA" w14:textId="001A9AD9" w:rsidR="00EC35BA" w:rsidRDefault="00EC35BA">
      <w:pPr>
        <w:widowControl/>
        <w:jc w:val="left"/>
      </w:pPr>
      <w:r>
        <w:br w:type="page"/>
      </w:r>
    </w:p>
    <w:p w14:paraId="17B314E2" w14:textId="384ADF58" w:rsidR="00EC35BA" w:rsidRDefault="00EC35BA">
      <w:r>
        <w:rPr>
          <w:noProof/>
        </w:rPr>
        <w:lastRenderedPageBreak/>
        <w:drawing>
          <wp:inline distT="0" distB="0" distL="0" distR="0" wp14:anchorId="652C3D72" wp14:editId="7E2B638A">
            <wp:extent cx="5274310" cy="33635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4F" w14:textId="6C663EE6" w:rsidR="009C3E0B" w:rsidRDefault="009C3E0B">
      <w:r>
        <w:rPr>
          <w:noProof/>
        </w:rPr>
        <w:drawing>
          <wp:inline distT="0" distB="0" distL="0" distR="0" wp14:anchorId="00960673" wp14:editId="6C0E6B85">
            <wp:extent cx="5274310" cy="1923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E914" w14:textId="5EA48334" w:rsidR="00DC2CF1" w:rsidRDefault="00DC2CF1">
      <w:r>
        <w:rPr>
          <w:noProof/>
        </w:rPr>
        <w:drawing>
          <wp:inline distT="0" distB="0" distL="0" distR="0" wp14:anchorId="2FF4B01C" wp14:editId="7738F1E3">
            <wp:extent cx="5274310" cy="2445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57E7" w14:textId="103A3F31" w:rsidR="00DC2CF1" w:rsidRDefault="00DC2CF1">
      <w:r>
        <w:rPr>
          <w:rFonts w:hint="eastAsia"/>
        </w:rPr>
        <w:t>#代表id，点代表class，标签直接写出来</w:t>
      </w:r>
    </w:p>
    <w:p w14:paraId="2596F672" w14:textId="77777777" w:rsidR="00DC2CF1" w:rsidRDefault="00DC2CF1">
      <w:pPr>
        <w:rPr>
          <w:rFonts w:hint="eastAsia"/>
        </w:rPr>
      </w:pPr>
      <w:bookmarkStart w:id="0" w:name="_GoBack"/>
      <w:bookmarkEnd w:id="0"/>
    </w:p>
    <w:sectPr w:rsidR="00DC2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41B"/>
    <w:rsid w:val="003D14A3"/>
    <w:rsid w:val="0042041B"/>
    <w:rsid w:val="006F4BFB"/>
    <w:rsid w:val="009C3E0B"/>
    <w:rsid w:val="00DC2CF1"/>
    <w:rsid w:val="00EC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106DA"/>
  <w15:chartTrackingRefBased/>
  <w15:docId w15:val="{020348E9-1BDD-4653-A624-63C9AD7C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xiaoliang</dc:creator>
  <cp:keywords/>
  <dc:description/>
  <cp:lastModifiedBy>xiaoliang wang</cp:lastModifiedBy>
  <cp:revision>5</cp:revision>
  <dcterms:created xsi:type="dcterms:W3CDTF">2018-09-11T16:13:00Z</dcterms:created>
  <dcterms:modified xsi:type="dcterms:W3CDTF">2018-11-01T14:33:00Z</dcterms:modified>
</cp:coreProperties>
</file>