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DAAEE5" w14:textId="1F68FF8F" w:rsidR="004C16D1" w:rsidRDefault="004C16D1" w:rsidP="00396818">
      <w:pPr>
        <w:rPr>
          <w:b/>
          <w:bCs/>
        </w:rPr>
      </w:pPr>
      <w:r>
        <w:rPr>
          <w:b/>
          <w:bCs/>
        </w:rPr>
        <w:t xml:space="preserve">Wireframes </w:t>
      </w:r>
    </w:p>
    <w:p w14:paraId="1A20C148" w14:textId="698E862A" w:rsidR="004C16D1" w:rsidRDefault="004C16D1" w:rsidP="00396818">
      <w:pPr>
        <w:rPr>
          <w:b/>
          <w:bCs/>
        </w:rPr>
      </w:pPr>
    </w:p>
    <w:p w14:paraId="5BA9EF3B" w14:textId="231DA1FF" w:rsidR="00D261A6" w:rsidRDefault="001B176E" w:rsidP="00396818">
      <w:pPr>
        <w:rPr>
          <w:b/>
          <w:bCs/>
        </w:rPr>
      </w:pPr>
      <w:r w:rsidRPr="001B176E">
        <w:rPr>
          <w:b/>
          <w:bCs/>
        </w:rPr>
        <w:drawing>
          <wp:inline distT="0" distB="0" distL="0" distR="0" wp14:anchorId="79453F16" wp14:editId="7807B384">
            <wp:extent cx="4937760" cy="2642968"/>
            <wp:effectExtent l="0" t="0" r="2540" b="0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8679" cy="264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8143" w14:textId="36E5814B" w:rsidR="000C2D28" w:rsidRDefault="000C2D28" w:rsidP="00396818">
      <w:pPr>
        <w:rPr>
          <w:b/>
          <w:bCs/>
        </w:rPr>
      </w:pPr>
      <w:r w:rsidRPr="000C2D28">
        <w:rPr>
          <w:b/>
          <w:bCs/>
        </w:rPr>
        <w:drawing>
          <wp:inline distT="0" distB="0" distL="0" distR="0" wp14:anchorId="4C9AA7C1" wp14:editId="374DB980">
            <wp:extent cx="4937760" cy="2461494"/>
            <wp:effectExtent l="0" t="0" r="2540" b="254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2583" cy="246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E840" w14:textId="41FAD2AD" w:rsidR="000C2D28" w:rsidRDefault="000C2D28" w:rsidP="00396818">
      <w:pPr>
        <w:rPr>
          <w:b/>
          <w:bCs/>
        </w:rPr>
      </w:pPr>
      <w:r w:rsidRPr="000C2D28">
        <w:rPr>
          <w:b/>
          <w:bCs/>
        </w:rPr>
        <w:drawing>
          <wp:inline distT="0" distB="0" distL="0" distR="0" wp14:anchorId="2B6D6E6F" wp14:editId="7CF71742">
            <wp:extent cx="4962305" cy="2717074"/>
            <wp:effectExtent l="0" t="0" r="3810" b="1270"/>
            <wp:docPr id="3" name="Picture 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8804" cy="273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1AF4" w14:textId="5D5B4DD8" w:rsidR="000C2D28" w:rsidRDefault="000C2D28" w:rsidP="00396818">
      <w:pPr>
        <w:rPr>
          <w:b/>
          <w:bCs/>
        </w:rPr>
      </w:pPr>
      <w:r w:rsidRPr="000C2D28">
        <w:rPr>
          <w:b/>
          <w:bCs/>
        </w:rPr>
        <w:lastRenderedPageBreak/>
        <w:drawing>
          <wp:inline distT="0" distB="0" distL="0" distR="0" wp14:anchorId="6AC0C9D0" wp14:editId="496AE76B">
            <wp:extent cx="5094514" cy="2468336"/>
            <wp:effectExtent l="0" t="0" r="0" b="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0192" cy="247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50DB" w14:textId="4D3F076A" w:rsidR="000C2D28" w:rsidRDefault="000C2D28" w:rsidP="00396818">
      <w:pPr>
        <w:rPr>
          <w:b/>
          <w:bCs/>
        </w:rPr>
      </w:pPr>
      <w:r w:rsidRPr="000C2D28">
        <w:rPr>
          <w:b/>
          <w:bCs/>
        </w:rPr>
        <w:drawing>
          <wp:inline distT="0" distB="0" distL="0" distR="0" wp14:anchorId="6714EC6B" wp14:editId="5CC23482">
            <wp:extent cx="5093970" cy="2766853"/>
            <wp:effectExtent l="0" t="0" r="0" b="1905"/>
            <wp:docPr id="5" name="Picture 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1149" cy="277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3F7C" w14:textId="629D11CD" w:rsidR="000C2D28" w:rsidRDefault="000C2D28" w:rsidP="00396818">
      <w:pPr>
        <w:rPr>
          <w:b/>
          <w:bCs/>
        </w:rPr>
      </w:pPr>
      <w:r w:rsidRPr="000C2D28">
        <w:rPr>
          <w:b/>
          <w:bCs/>
        </w:rPr>
        <w:drawing>
          <wp:inline distT="0" distB="0" distL="0" distR="0" wp14:anchorId="6CEECF65" wp14:editId="2DB0FD71">
            <wp:extent cx="5093970" cy="2222625"/>
            <wp:effectExtent l="0" t="0" r="0" b="0"/>
            <wp:docPr id="6" name="Picture 6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8637" cy="222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C695" w14:textId="46E1F445" w:rsidR="000C2D28" w:rsidRDefault="000C2D28" w:rsidP="00396818">
      <w:pPr>
        <w:rPr>
          <w:b/>
          <w:bCs/>
        </w:rPr>
      </w:pPr>
      <w:r w:rsidRPr="000C2D28">
        <w:rPr>
          <w:b/>
          <w:bCs/>
        </w:rPr>
        <w:lastRenderedPageBreak/>
        <w:drawing>
          <wp:inline distT="0" distB="0" distL="0" distR="0" wp14:anchorId="28E37A6A" wp14:editId="7A3DF507">
            <wp:extent cx="5329646" cy="2537276"/>
            <wp:effectExtent l="0" t="0" r="4445" b="3175"/>
            <wp:docPr id="7" name="Picture 7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0190" cy="254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DFB1" w14:textId="7FE29B1D" w:rsidR="000C2D28" w:rsidRDefault="000C2D28" w:rsidP="00396818">
      <w:pPr>
        <w:rPr>
          <w:b/>
          <w:bCs/>
        </w:rPr>
      </w:pPr>
      <w:r w:rsidRPr="000C2D28">
        <w:rPr>
          <w:b/>
          <w:bCs/>
        </w:rPr>
        <w:drawing>
          <wp:inline distT="0" distB="0" distL="0" distR="0" wp14:anchorId="7E01BFCA" wp14:editId="0F8D3114">
            <wp:extent cx="5329555" cy="2327125"/>
            <wp:effectExtent l="0" t="0" r="4445" b="0"/>
            <wp:docPr id="8" name="Picture 8" descr="A close up of text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1927" cy="233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A99D" w14:textId="21B5C7AA" w:rsidR="000C2D28" w:rsidRDefault="000C2D28" w:rsidP="00396818">
      <w:pPr>
        <w:rPr>
          <w:b/>
          <w:bCs/>
        </w:rPr>
      </w:pPr>
      <w:r w:rsidRPr="000C2D28">
        <w:rPr>
          <w:b/>
          <w:bCs/>
        </w:rPr>
        <w:drawing>
          <wp:inline distT="0" distB="0" distL="0" distR="0" wp14:anchorId="55B97982" wp14:editId="3D28C7CE">
            <wp:extent cx="5329555" cy="2639724"/>
            <wp:effectExtent l="0" t="0" r="4445" b="1905"/>
            <wp:docPr id="9" name="Picture 9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3306" cy="264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1444" w14:textId="77777777" w:rsidR="001B176E" w:rsidRDefault="001B176E" w:rsidP="00396818">
      <w:pPr>
        <w:rPr>
          <w:b/>
          <w:bCs/>
        </w:rPr>
      </w:pPr>
    </w:p>
    <w:p w14:paraId="2E5F0A47" w14:textId="77777777" w:rsidR="004E726E" w:rsidRDefault="004E726E" w:rsidP="00396818">
      <w:pPr>
        <w:rPr>
          <w:b/>
          <w:bCs/>
        </w:rPr>
      </w:pPr>
    </w:p>
    <w:p w14:paraId="761FF3D5" w14:textId="77777777" w:rsidR="004E726E" w:rsidRDefault="004E726E" w:rsidP="00396818">
      <w:pPr>
        <w:rPr>
          <w:b/>
          <w:bCs/>
        </w:rPr>
      </w:pPr>
    </w:p>
    <w:p w14:paraId="10AC9478" w14:textId="0F1A118C" w:rsidR="00396818" w:rsidRPr="004C16D1" w:rsidRDefault="00396818" w:rsidP="00396818">
      <w:pPr>
        <w:rPr>
          <w:b/>
          <w:bCs/>
        </w:rPr>
      </w:pPr>
      <w:r w:rsidRPr="004C16D1">
        <w:rPr>
          <w:b/>
          <w:bCs/>
        </w:rPr>
        <w:lastRenderedPageBreak/>
        <w:t>User Stories</w:t>
      </w:r>
    </w:p>
    <w:p w14:paraId="43414CF7" w14:textId="1CC97B18" w:rsidR="00396818" w:rsidRDefault="00396818" w:rsidP="00396818">
      <w:r>
        <w:t>As a customer, I want to see a list of coffee shops in Evanston.</w:t>
      </w:r>
    </w:p>
    <w:p w14:paraId="78840E5F" w14:textId="42436EED" w:rsidR="00396818" w:rsidRDefault="00396818" w:rsidP="00396818">
      <w:r>
        <w:t xml:space="preserve">As a customer, I want to see the details (name, location, description) of a coffee shop. </w:t>
      </w:r>
    </w:p>
    <w:p w14:paraId="0750BEE2" w14:textId="799D260B" w:rsidR="00396818" w:rsidRDefault="00396818" w:rsidP="00396818">
      <w:r>
        <w:t xml:space="preserve">As a customer, I want to be able to rate any coffee shop, leave comments, see the average rating, and read other comments. </w:t>
      </w:r>
    </w:p>
    <w:p w14:paraId="0344D465" w14:textId="57B5A78D" w:rsidR="00396818" w:rsidRDefault="00396818" w:rsidP="00396818">
      <w:r>
        <w:t>As an anonymous user, I want to sign up for a reusable account.</w:t>
      </w:r>
    </w:p>
    <w:p w14:paraId="0294CCC2" w14:textId="1AC0BEC9" w:rsidR="00396818" w:rsidRDefault="00396818" w:rsidP="00396818">
      <w:r>
        <w:t xml:space="preserve">As an anonymous user, I want to be able to sign </w:t>
      </w:r>
      <w:proofErr w:type="gramStart"/>
      <w:r>
        <w:t>in to</w:t>
      </w:r>
      <w:proofErr w:type="gramEnd"/>
      <w:r>
        <w:t xml:space="preserve"> my account.</w:t>
      </w:r>
    </w:p>
    <w:p w14:paraId="2D49788A" w14:textId="5A8749BC" w:rsidR="00BE6844" w:rsidRDefault="00396818" w:rsidP="00396818">
      <w:r>
        <w:t>As a signed-in user, I want to rate any coffee shop in Evanston with my rating (1 to 5) and comments.</w:t>
      </w:r>
    </w:p>
    <w:p w14:paraId="1324909C" w14:textId="7CCC65F1" w:rsidR="009709DB" w:rsidRDefault="009709DB" w:rsidP="00396818"/>
    <w:p w14:paraId="486FD45F" w14:textId="66CA5C28" w:rsidR="009709DB" w:rsidRDefault="009709DB" w:rsidP="00396818">
      <w:pPr>
        <w:rPr>
          <w:b/>
          <w:bCs/>
        </w:rPr>
      </w:pPr>
      <w:r w:rsidRPr="009709DB">
        <w:rPr>
          <w:b/>
          <w:bCs/>
        </w:rPr>
        <w:t>Domain models</w:t>
      </w:r>
    </w:p>
    <w:p w14:paraId="5901A0FA" w14:textId="5FB970D3" w:rsidR="004D0D71" w:rsidRDefault="004D0D71" w:rsidP="00396818">
      <w:pPr>
        <w:rPr>
          <w:b/>
          <w:bCs/>
        </w:rPr>
      </w:pPr>
      <w:r>
        <w:rPr>
          <w:b/>
          <w:bCs/>
        </w:rPr>
        <w:t>DB1 –</w:t>
      </w:r>
      <w:r w:rsidR="00732841">
        <w:rPr>
          <w:b/>
          <w:bCs/>
        </w:rPr>
        <w:t>s</w:t>
      </w:r>
      <w:r w:rsidR="00BA085D">
        <w:rPr>
          <w:b/>
          <w:bCs/>
        </w:rPr>
        <w:t>hops</w:t>
      </w:r>
      <w:r>
        <w:rPr>
          <w:b/>
          <w:bCs/>
        </w:rPr>
        <w:t xml:space="preserve"> </w:t>
      </w:r>
    </w:p>
    <w:p w14:paraId="1DAFA93E" w14:textId="126BAB68" w:rsidR="004D0D71" w:rsidRDefault="004D0D71" w:rsidP="004D0D71">
      <w:pPr>
        <w:pStyle w:val="ListParagraph"/>
        <w:numPr>
          <w:ilvl w:val="0"/>
          <w:numId w:val="1"/>
        </w:numPr>
      </w:pPr>
      <w:r w:rsidRPr="004D0D71">
        <w:t>id (primary key)</w:t>
      </w:r>
    </w:p>
    <w:p w14:paraId="479B810F" w14:textId="2ED84CA1" w:rsidR="004D0D71" w:rsidRDefault="00BA085D" w:rsidP="004D0D71">
      <w:pPr>
        <w:pStyle w:val="ListParagraph"/>
        <w:numPr>
          <w:ilvl w:val="0"/>
          <w:numId w:val="1"/>
        </w:numPr>
      </w:pPr>
      <w:r>
        <w:t>name (string)</w:t>
      </w:r>
    </w:p>
    <w:p w14:paraId="3B008731" w14:textId="13B3E0DD" w:rsidR="00BA085D" w:rsidRDefault="00BA085D" w:rsidP="004D0D71">
      <w:pPr>
        <w:pStyle w:val="ListParagraph"/>
        <w:numPr>
          <w:ilvl w:val="0"/>
          <w:numId w:val="1"/>
        </w:numPr>
      </w:pPr>
      <w:r>
        <w:t>description (text – longer string)</w:t>
      </w:r>
    </w:p>
    <w:p w14:paraId="76C6380D" w14:textId="5B6A5A37" w:rsidR="00BA085D" w:rsidRDefault="00BA085D" w:rsidP="004D0D71">
      <w:pPr>
        <w:pStyle w:val="ListParagraph"/>
        <w:numPr>
          <w:ilvl w:val="0"/>
          <w:numId w:val="1"/>
        </w:numPr>
      </w:pPr>
      <w:r>
        <w:t xml:space="preserve">location (string) </w:t>
      </w:r>
    </w:p>
    <w:p w14:paraId="1A13D835" w14:textId="4D695B48" w:rsidR="00BA085D" w:rsidRDefault="00BA085D" w:rsidP="00BA085D"/>
    <w:p w14:paraId="5DDFA4C2" w14:textId="7C983879" w:rsidR="00BA085D" w:rsidRPr="00F01E31" w:rsidRDefault="00BA085D" w:rsidP="00BA085D">
      <w:pPr>
        <w:rPr>
          <w:b/>
          <w:bCs/>
        </w:rPr>
      </w:pPr>
      <w:r w:rsidRPr="00F01E31">
        <w:rPr>
          <w:b/>
          <w:bCs/>
        </w:rPr>
        <w:t>DB2 – reviews</w:t>
      </w:r>
    </w:p>
    <w:p w14:paraId="2F22EA3E" w14:textId="77777777" w:rsidR="00BA085D" w:rsidRDefault="00BA085D" w:rsidP="00BA085D">
      <w:pPr>
        <w:pStyle w:val="ListParagraph"/>
        <w:numPr>
          <w:ilvl w:val="0"/>
          <w:numId w:val="1"/>
        </w:numPr>
      </w:pPr>
      <w:r w:rsidRPr="004D0D71">
        <w:t>id (primary key)</w:t>
      </w:r>
    </w:p>
    <w:p w14:paraId="698118A6" w14:textId="02E738B2" w:rsidR="00BA085D" w:rsidRDefault="00BA085D" w:rsidP="00BA085D">
      <w:pPr>
        <w:pStyle w:val="ListParagraph"/>
        <w:numPr>
          <w:ilvl w:val="0"/>
          <w:numId w:val="1"/>
        </w:numPr>
      </w:pPr>
      <w:proofErr w:type="spellStart"/>
      <w:r>
        <w:t>coffeeshop_id</w:t>
      </w:r>
      <w:proofErr w:type="spellEnd"/>
      <w:r>
        <w:t xml:space="preserve"> (foreign key)</w:t>
      </w:r>
    </w:p>
    <w:p w14:paraId="7B76BCEF" w14:textId="056FCAD6" w:rsidR="00BA085D" w:rsidRDefault="00BA085D" w:rsidP="00BA085D">
      <w:pPr>
        <w:pStyle w:val="ListParagraph"/>
        <w:numPr>
          <w:ilvl w:val="0"/>
          <w:numId w:val="1"/>
        </w:numPr>
      </w:pPr>
      <w:proofErr w:type="spellStart"/>
      <w:r>
        <w:t>user_id</w:t>
      </w:r>
      <w:proofErr w:type="spellEnd"/>
      <w:r>
        <w:t xml:space="preserve"> (foreign key)</w:t>
      </w:r>
    </w:p>
    <w:p w14:paraId="2CC51B61" w14:textId="063B5937" w:rsidR="00BA085D" w:rsidRDefault="00BA085D" w:rsidP="00BA085D">
      <w:pPr>
        <w:pStyle w:val="ListParagraph"/>
        <w:numPr>
          <w:ilvl w:val="0"/>
          <w:numId w:val="1"/>
        </w:numPr>
      </w:pPr>
      <w:r>
        <w:t>rating (integer)</w:t>
      </w:r>
    </w:p>
    <w:p w14:paraId="189B8720" w14:textId="28F2CB58" w:rsidR="00BA085D" w:rsidRDefault="00BA085D" w:rsidP="00BA085D">
      <w:pPr>
        <w:pStyle w:val="ListParagraph"/>
        <w:numPr>
          <w:ilvl w:val="0"/>
          <w:numId w:val="1"/>
        </w:numPr>
      </w:pPr>
      <w:r>
        <w:t>comments (text – longer string)</w:t>
      </w:r>
    </w:p>
    <w:p w14:paraId="76BB72BD" w14:textId="4EDE795D" w:rsidR="00BA085D" w:rsidRDefault="00BA085D" w:rsidP="00F01E31"/>
    <w:p w14:paraId="61C605A3" w14:textId="360D62AC" w:rsidR="00F01E31" w:rsidRDefault="00F01E31" w:rsidP="00F01E31">
      <w:pPr>
        <w:rPr>
          <w:b/>
          <w:bCs/>
        </w:rPr>
      </w:pPr>
      <w:r>
        <w:rPr>
          <w:b/>
          <w:bCs/>
        </w:rPr>
        <w:t xml:space="preserve">DB3 – users </w:t>
      </w:r>
    </w:p>
    <w:p w14:paraId="04D33A3A" w14:textId="77777777" w:rsidR="00F01E31" w:rsidRDefault="00F01E31" w:rsidP="00F01E31">
      <w:pPr>
        <w:pStyle w:val="ListParagraph"/>
        <w:numPr>
          <w:ilvl w:val="0"/>
          <w:numId w:val="1"/>
        </w:numPr>
      </w:pPr>
      <w:r w:rsidRPr="004D0D71">
        <w:t>id (primary key)</w:t>
      </w:r>
    </w:p>
    <w:p w14:paraId="366D67C9" w14:textId="77777777" w:rsidR="00F01E31" w:rsidRDefault="00F01E31" w:rsidP="00F01E31">
      <w:pPr>
        <w:pStyle w:val="ListParagraph"/>
        <w:numPr>
          <w:ilvl w:val="0"/>
          <w:numId w:val="1"/>
        </w:numPr>
      </w:pPr>
      <w:r>
        <w:t>name (string)</w:t>
      </w:r>
    </w:p>
    <w:p w14:paraId="1E336403" w14:textId="51A4C8FF" w:rsidR="00F01E31" w:rsidRDefault="00F01E31" w:rsidP="00F01E31">
      <w:pPr>
        <w:pStyle w:val="ListParagraph"/>
        <w:numPr>
          <w:ilvl w:val="0"/>
          <w:numId w:val="1"/>
        </w:numPr>
      </w:pPr>
      <w:r>
        <w:t>email (string)</w:t>
      </w:r>
    </w:p>
    <w:p w14:paraId="34908056" w14:textId="1C6B0B7F" w:rsidR="00F01E31" w:rsidRDefault="00F01E31" w:rsidP="00F01E31">
      <w:pPr>
        <w:pStyle w:val="ListParagraph"/>
        <w:numPr>
          <w:ilvl w:val="0"/>
          <w:numId w:val="1"/>
        </w:numPr>
      </w:pPr>
      <w:r>
        <w:t xml:space="preserve">password (string) </w:t>
      </w:r>
    </w:p>
    <w:p w14:paraId="47E2C5AB" w14:textId="77777777" w:rsidR="00F01E31" w:rsidRPr="004D0D71" w:rsidRDefault="00F01E31" w:rsidP="00F01E31"/>
    <w:sectPr w:rsidR="00F01E31" w:rsidRPr="004D0D71" w:rsidSect="004E72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12035D9"/>
    <w:multiLevelType w:val="hybridMultilevel"/>
    <w:tmpl w:val="6FDCD0D2"/>
    <w:lvl w:ilvl="0" w:tplc="968AD09A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  <w:b w:val="0"/>
        <w:bCs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818"/>
    <w:rsid w:val="0000426B"/>
    <w:rsid w:val="00035ABD"/>
    <w:rsid w:val="000573BC"/>
    <w:rsid w:val="000C2D28"/>
    <w:rsid w:val="00100623"/>
    <w:rsid w:val="001B176E"/>
    <w:rsid w:val="001D69D8"/>
    <w:rsid w:val="00224833"/>
    <w:rsid w:val="00396818"/>
    <w:rsid w:val="004C16D1"/>
    <w:rsid w:val="004D0D71"/>
    <w:rsid w:val="004E726E"/>
    <w:rsid w:val="007036A5"/>
    <w:rsid w:val="00732841"/>
    <w:rsid w:val="008A7CFB"/>
    <w:rsid w:val="009709DB"/>
    <w:rsid w:val="00A76015"/>
    <w:rsid w:val="00B35B20"/>
    <w:rsid w:val="00BA085D"/>
    <w:rsid w:val="00C4076E"/>
    <w:rsid w:val="00D261A6"/>
    <w:rsid w:val="00F01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1C175D"/>
  <w14:defaultImageDpi w14:val="32767"/>
  <w15:chartTrackingRefBased/>
  <w15:docId w15:val="{09CBC2AF-F640-5C4D-8626-C566F1D49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0D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830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98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617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131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Sharon Wang</dc:creator>
  <cp:keywords/>
  <dc:description/>
  <cp:lastModifiedBy>Sharon Wang</cp:lastModifiedBy>
  <cp:revision>11</cp:revision>
  <dcterms:created xsi:type="dcterms:W3CDTF">2020-05-30T14:10:00Z</dcterms:created>
  <dcterms:modified xsi:type="dcterms:W3CDTF">2020-05-30T16:18:00Z</dcterms:modified>
</cp:coreProperties>
</file>