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F9BB" w14:textId="2EDEAEFF" w:rsidR="00832A5B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E34046">
        <w:rPr>
          <w:rFonts w:ascii="Times New Roman" w:hAnsi="Times New Roman" w:cs="Times New Roman"/>
          <w:sz w:val="24"/>
          <w:szCs w:val="24"/>
        </w:rPr>
        <w:t>Arrants</w:t>
      </w:r>
      <w:proofErr w:type="spellEnd"/>
      <w:r w:rsidR="00063C1C">
        <w:rPr>
          <w:rFonts w:ascii="Times New Roman" w:hAnsi="Times New Roman" w:cs="Times New Roman"/>
          <w:sz w:val="24"/>
          <w:szCs w:val="24"/>
        </w:rPr>
        <w:t xml:space="preserve"> and Leon Maxwell</w:t>
      </w:r>
    </w:p>
    <w:p w14:paraId="222166FB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WEB330 – Group Project </w:t>
      </w:r>
    </w:p>
    <w:p w14:paraId="76788252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2C8D83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Overview: </w:t>
      </w:r>
    </w:p>
    <w:p w14:paraId="303D88AC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Three students per group </w:t>
      </w:r>
    </w:p>
    <w:p w14:paraId="43B0FD29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Single Page Application using Knockout.js </w:t>
      </w:r>
    </w:p>
    <w:p w14:paraId="77ECDD17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EABB55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Application type: </w:t>
      </w:r>
    </w:p>
    <w:p w14:paraId="4C218F02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JavaScript Trivia </w:t>
      </w:r>
    </w:p>
    <w:p w14:paraId="3E78257B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2ACC9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Number of questions: </w:t>
      </w:r>
    </w:p>
    <w:p w14:paraId="72EB7156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10 </w:t>
      </w:r>
    </w:p>
    <w:p w14:paraId="4D67D3AC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048D3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Functionality: </w:t>
      </w:r>
    </w:p>
    <w:p w14:paraId="0E668A3E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Testers should have the ability to move forward and backwards in the quiz </w:t>
      </w:r>
    </w:p>
    <w:p w14:paraId="0ED219DC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36BC47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Provide a summary of the results and include the following: </w:t>
      </w:r>
    </w:p>
    <w:p w14:paraId="27E1C1D7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Rank (see rank criteria) </w:t>
      </w:r>
    </w:p>
    <w:p w14:paraId="1AD62AFA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Score (percentage based) </w:t>
      </w:r>
    </w:p>
    <w:p w14:paraId="253B7271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Questions </w:t>
      </w:r>
    </w:p>
    <w:p w14:paraId="74A226AC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Answers </w:t>
      </w:r>
    </w:p>
    <w:p w14:paraId="0BB29B95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Correct answers </w:t>
      </w:r>
    </w:p>
    <w:p w14:paraId="5E0769C9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7228DF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Ranking criteria: </w:t>
      </w:r>
    </w:p>
    <w:p w14:paraId="7F96DF94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Expert: 8-10 correct answers </w:t>
      </w:r>
    </w:p>
    <w:p w14:paraId="5A0C3889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Novice: 6-8 correct answers </w:t>
      </w:r>
    </w:p>
    <w:p w14:paraId="21E1BEB5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Beginner: Less than 6 correct answers </w:t>
      </w:r>
    </w:p>
    <w:p w14:paraId="6C5DDE8C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2F94EC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Requirements: </w:t>
      </w:r>
    </w:p>
    <w:p w14:paraId="04710984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Custom HTML (must be written exclusively by your group – no open-source templates) </w:t>
      </w:r>
    </w:p>
    <w:p w14:paraId="7F86B004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Custom CSS (you may either write the code yourself or use </w:t>
      </w:r>
      <w:proofErr w:type="spellStart"/>
      <w:r w:rsidRPr="00E34046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E34046">
        <w:rPr>
          <w:rFonts w:ascii="Times New Roman" w:hAnsi="Times New Roman" w:cs="Times New Roman"/>
          <w:sz w:val="24"/>
          <w:szCs w:val="24"/>
        </w:rPr>
        <w:t xml:space="preserve">/W3.css – no other frameworks will be allowed) </w:t>
      </w:r>
    </w:p>
    <w:p w14:paraId="6D1B89F4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34046">
        <w:rPr>
          <w:rFonts w:ascii="Times New Roman" w:hAnsi="Times New Roman" w:cs="Times New Roman"/>
          <w:sz w:val="24"/>
          <w:szCs w:val="24"/>
        </w:rPr>
        <w:t>ViewModel's</w:t>
      </w:r>
      <w:proofErr w:type="spellEnd"/>
      <w:r w:rsidRPr="00E34046">
        <w:rPr>
          <w:rFonts w:ascii="Times New Roman" w:hAnsi="Times New Roman" w:cs="Times New Roman"/>
          <w:sz w:val="24"/>
          <w:szCs w:val="24"/>
        </w:rPr>
        <w:t xml:space="preserve"> (must be written exclusively by your group – no open-source templates) </w:t>
      </w:r>
    </w:p>
    <w:p w14:paraId="54884343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 xml:space="preserve">• GitHub repository for hosting, tracking, and managing the development process. </w:t>
      </w:r>
    </w:p>
    <w:p w14:paraId="0A89314B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4046">
        <w:rPr>
          <w:rFonts w:ascii="Times New Roman" w:hAnsi="Times New Roman" w:cs="Times New Roman"/>
          <w:sz w:val="24"/>
          <w:szCs w:val="24"/>
        </w:rPr>
        <w:t>• For the questions, choose your own, but they must be from the topics covered in WEB 230/231 (hopefully you took notes)</w:t>
      </w:r>
    </w:p>
    <w:p w14:paraId="4C34B674" w14:textId="77777777" w:rsid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48606D" w14:textId="77777777" w:rsidR="00E34046" w:rsidRDefault="00E34046" w:rsidP="00E34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Questions: </w:t>
      </w:r>
    </w:p>
    <w:p w14:paraId="7CA7F8BB" w14:textId="77777777" w:rsidR="00A867CD" w:rsidRDefault="00A867CD" w:rsidP="00E34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2FE148B" w14:textId="77777777" w:rsidR="00A867CD" w:rsidRPr="00A867CD" w:rsidRDefault="00A867CD" w:rsidP="00A867C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pattern in JavaScript restricts instantiation of a class to a single object? </w:t>
      </w:r>
    </w:p>
    <w:p w14:paraId="78670703" w14:textId="77777777" w:rsidR="00A867CD" w:rsidRPr="00A867CD" w:rsidRDefault="00A867CD" w:rsidP="00A867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Pattern</w:t>
      </w:r>
    </w:p>
    <w:p w14:paraId="2384FB39" w14:textId="77777777" w:rsidR="00A867CD" w:rsidRPr="006E671F" w:rsidRDefault="00A867CD" w:rsidP="00A867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E671F">
        <w:rPr>
          <w:rFonts w:ascii="Times New Roman" w:hAnsi="Times New Roman" w:cs="Times New Roman"/>
          <w:sz w:val="24"/>
          <w:szCs w:val="24"/>
          <w:highlight w:val="yellow"/>
        </w:rPr>
        <w:t>Singleton Pattern</w:t>
      </w:r>
    </w:p>
    <w:p w14:paraId="3FA67A5F" w14:textId="77777777" w:rsidR="00A867CD" w:rsidRPr="00A867CD" w:rsidRDefault="00A867CD" w:rsidP="00A867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Pattern </w:t>
      </w:r>
    </w:p>
    <w:p w14:paraId="70B15EFB" w14:textId="556D75AF" w:rsidR="00A867CD" w:rsidRDefault="00A867CD" w:rsidP="00A867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</w:t>
      </w:r>
      <w:r w:rsidR="00063C1C">
        <w:rPr>
          <w:rFonts w:ascii="Times New Roman" w:hAnsi="Times New Roman" w:cs="Times New Roman"/>
          <w:sz w:val="24"/>
          <w:szCs w:val="24"/>
        </w:rPr>
        <w:br/>
      </w:r>
      <w:r w:rsidR="00063C1C">
        <w:rPr>
          <w:rFonts w:ascii="Times New Roman" w:hAnsi="Times New Roman" w:cs="Times New Roman"/>
          <w:sz w:val="24"/>
          <w:szCs w:val="24"/>
        </w:rPr>
        <w:br/>
      </w:r>
    </w:p>
    <w:p w14:paraId="5F95C688" w14:textId="77777777" w:rsidR="006E671F" w:rsidRDefault="00A867CD" w:rsidP="006E67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6E671F">
        <w:rPr>
          <w:rFonts w:ascii="Times New Roman" w:hAnsi="Times New Roman" w:cs="Times New Roman"/>
          <w:sz w:val="24"/>
          <w:szCs w:val="24"/>
        </w:rPr>
        <w:t xml:space="preserve">hich looping statement is known as JavaScript’s basic loop? </w:t>
      </w:r>
    </w:p>
    <w:p w14:paraId="0FEE3948" w14:textId="77777777" w:rsidR="006E671F" w:rsidRPr="006E671F" w:rsidRDefault="006E671F" w:rsidP="006E67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41184BE2" w14:textId="77777777" w:rsidR="006E671F" w:rsidRPr="006E671F" w:rsidRDefault="006E671F" w:rsidP="006E67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do/while loop</w:t>
      </w:r>
    </w:p>
    <w:p w14:paraId="5C23F6F0" w14:textId="77777777" w:rsidR="006E671F" w:rsidRPr="006E671F" w:rsidRDefault="006E671F" w:rsidP="006E67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E671F">
        <w:rPr>
          <w:rFonts w:ascii="Times New Roman" w:hAnsi="Times New Roman" w:cs="Times New Roman"/>
          <w:sz w:val="24"/>
          <w:szCs w:val="24"/>
          <w:highlight w:val="yellow"/>
        </w:rPr>
        <w:t xml:space="preserve">while loop </w:t>
      </w:r>
    </w:p>
    <w:p w14:paraId="6AC54D38" w14:textId="77777777" w:rsidR="006E671F" w:rsidRPr="006E671F" w:rsidRDefault="006E671F" w:rsidP="006E67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for/in loop</w:t>
      </w:r>
    </w:p>
    <w:p w14:paraId="2E305D19" w14:textId="77777777" w:rsidR="006E671F" w:rsidRPr="006E671F" w:rsidRDefault="006E671F" w:rsidP="006E67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_______ method returns a string that follows the syntax of the function declaration statement. </w:t>
      </w:r>
    </w:p>
    <w:p w14:paraId="10705663" w14:textId="77777777" w:rsidR="00E34046" w:rsidRPr="008B73BD" w:rsidRDefault="008B73BD" w:rsidP="00E34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14:paraId="40AEC053" w14:textId="77777777" w:rsidR="006E671F" w:rsidRPr="006E671F" w:rsidRDefault="008B73BD" w:rsidP="00E34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bind()</w:t>
      </w:r>
    </w:p>
    <w:p w14:paraId="0B14F803" w14:textId="77777777" w:rsidR="006E671F" w:rsidRPr="008B73BD" w:rsidRDefault="008B73BD" w:rsidP="00E3404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call()</w:t>
      </w:r>
    </w:p>
    <w:p w14:paraId="3E7B45FC" w14:textId="1A794C80" w:rsidR="008B73BD" w:rsidRDefault="008B73BD" w:rsidP="008B73B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E432A1">
        <w:rPr>
          <w:rFonts w:ascii="Times New Roman" w:hAnsi="Times New Roman" w:cs="Times New Roman"/>
          <w:sz w:val="24"/>
          <w:szCs w:val="24"/>
        </w:rPr>
        <w:br/>
      </w:r>
    </w:p>
    <w:p w14:paraId="1A38A58C" w14:textId="4CDEE3FB" w:rsidR="008B73BD" w:rsidRPr="00E432A1" w:rsidRDefault="008B73BD" w:rsidP="00E432A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432A1">
        <w:rPr>
          <w:rFonts w:ascii="Times New Roman" w:hAnsi="Times New Roman" w:cs="Times New Roman"/>
          <w:sz w:val="24"/>
          <w:szCs w:val="24"/>
        </w:rPr>
        <w:t xml:space="preserve">The _______ pattern aims to encapsulate method invocation, request, or operations into a single object and gives us the ability to both parameterize and pass method calls around that can be executed at our discretion. </w:t>
      </w:r>
    </w:p>
    <w:p w14:paraId="0A33ACE7" w14:textId="77777777" w:rsidR="008B73BD" w:rsidRPr="008B73BD" w:rsidRDefault="008B73BD" w:rsidP="008B73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14:paraId="7B7CC081" w14:textId="77777777" w:rsidR="008B73BD" w:rsidRPr="008B73BD" w:rsidRDefault="008B73BD" w:rsidP="008B73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</w:t>
      </w:r>
    </w:p>
    <w:p w14:paraId="7BF2039B" w14:textId="77777777" w:rsidR="008B73BD" w:rsidRPr="008B73BD" w:rsidRDefault="008B73BD" w:rsidP="008B73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B73BD">
        <w:rPr>
          <w:rFonts w:ascii="Times New Roman" w:hAnsi="Times New Roman" w:cs="Times New Roman"/>
          <w:sz w:val="24"/>
          <w:szCs w:val="24"/>
          <w:highlight w:val="yellow"/>
        </w:rPr>
        <w:t>Command</w:t>
      </w:r>
    </w:p>
    <w:p w14:paraId="0E813D22" w14:textId="3A788372" w:rsidR="008B73BD" w:rsidRDefault="008B73BD" w:rsidP="008B73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Façade</w:t>
      </w:r>
      <w:r w:rsidR="00E432A1">
        <w:rPr>
          <w:rFonts w:ascii="Times New Roman" w:hAnsi="Times New Roman" w:cs="Times New Roman"/>
          <w:sz w:val="24"/>
          <w:szCs w:val="24"/>
        </w:rPr>
        <w:br/>
      </w:r>
    </w:p>
    <w:p w14:paraId="0F130384" w14:textId="77777777" w:rsidR="008B73BD" w:rsidRPr="00AE5A6B" w:rsidRDefault="008B73BD" w:rsidP="008B73B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JavaScript’s reserve</w:t>
      </w:r>
      <w:r w:rsidR="00AE5A6B">
        <w:rPr>
          <w:rFonts w:ascii="Times New Roman" w:hAnsi="Times New Roman" w:cs="Times New Roman"/>
          <w:sz w:val="24"/>
          <w:szCs w:val="24"/>
        </w:rPr>
        <w:t xml:space="preserve"> word ______ causes the innermost enclosing loop or switch statement to exit immediately. </w:t>
      </w:r>
    </w:p>
    <w:p w14:paraId="677AA156" w14:textId="77777777" w:rsidR="00AE5A6B" w:rsidRPr="00AE5A6B" w:rsidRDefault="00AE5A6B" w:rsidP="00AE5A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668C5DE5" w14:textId="77777777" w:rsidR="00AE5A6B" w:rsidRPr="00AE5A6B" w:rsidRDefault="00AE5A6B" w:rsidP="00AE5A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</w:t>
      </w:r>
    </w:p>
    <w:p w14:paraId="31FB0B7C" w14:textId="77777777" w:rsidR="00AE5A6B" w:rsidRPr="00AE5A6B" w:rsidRDefault="00AE5A6B" w:rsidP="00AE5A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6F4601A" w14:textId="060460B8" w:rsidR="00AE5A6B" w:rsidRPr="00E432A1" w:rsidRDefault="00AE5A6B" w:rsidP="00AE5A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E5A6B">
        <w:rPr>
          <w:rFonts w:ascii="Times New Roman" w:hAnsi="Times New Roman" w:cs="Times New Roman"/>
          <w:sz w:val="24"/>
          <w:szCs w:val="24"/>
          <w:highlight w:val="yellow"/>
        </w:rPr>
        <w:t>Brea</w:t>
      </w:r>
      <w:r w:rsidR="00E432A1">
        <w:rPr>
          <w:rFonts w:ascii="Times New Roman" w:hAnsi="Times New Roman" w:cs="Times New Roman"/>
          <w:sz w:val="24"/>
          <w:szCs w:val="24"/>
          <w:highlight w:val="yellow"/>
        </w:rPr>
        <w:t>k</w:t>
      </w:r>
    </w:p>
    <w:p w14:paraId="70FF2E56" w14:textId="77777777" w:rsidR="00E432A1" w:rsidRPr="00E432A1" w:rsidRDefault="00E432A1" w:rsidP="00E432A1">
      <w:pPr>
        <w:pStyle w:val="NoSpacing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60C13BA" w14:textId="77777777" w:rsidR="004B33BC" w:rsidRPr="00063C1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E3C9D28" w14:textId="77777777" w:rsidR="00063C1C" w:rsidRDefault="00E432A1" w:rsidP="00063C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3C1C">
        <w:rPr>
          <w:rFonts w:ascii="Times New Roman" w:hAnsi="Times New Roman" w:cs="Times New Roman"/>
          <w:sz w:val="24"/>
          <w:szCs w:val="24"/>
        </w:rPr>
        <w:t xml:space="preserve"> Which of the following is NOT a correct way of declaring an array in JavaScript?</w:t>
      </w:r>
    </w:p>
    <w:p w14:paraId="765FC832" w14:textId="77777777" w:rsidR="00063C1C" w:rsidRDefault="00E432A1" w:rsidP="00B307A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32A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43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32A1">
        <w:rPr>
          <w:rFonts w:ascii="Times New Roman" w:hAnsi="Times New Roman" w:cs="Times New Roman"/>
          <w:sz w:val="24"/>
          <w:szCs w:val="24"/>
        </w:rPr>
        <w:t xml:space="preserve"> = [1, "two", </w:t>
      </w:r>
      <w:proofErr w:type="gramStart"/>
      <w:r w:rsidRPr="00E432A1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E432A1">
        <w:rPr>
          <w:rFonts w:ascii="Times New Roman" w:hAnsi="Times New Roman" w:cs="Times New Roman"/>
          <w:sz w:val="24"/>
          <w:szCs w:val="24"/>
        </w:rPr>
        <w:t xml:space="preserve"> 4 ];</w:t>
      </w:r>
    </w:p>
    <w:p w14:paraId="3D0AB0E2" w14:textId="77777777" w:rsidR="00063C1C" w:rsidRDefault="00E432A1" w:rsidP="002B3A0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32A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43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32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432A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E432A1">
        <w:rPr>
          <w:rFonts w:ascii="Times New Roman" w:hAnsi="Times New Roman" w:cs="Times New Roman"/>
          <w:sz w:val="24"/>
          <w:szCs w:val="24"/>
        </w:rPr>
        <w:t>);</w:t>
      </w:r>
    </w:p>
    <w:p w14:paraId="225ED617" w14:textId="77777777" w:rsidR="00063C1C" w:rsidRPr="00063C1C" w:rsidRDefault="00E432A1" w:rsidP="007C4C5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432A1">
        <w:rPr>
          <w:rFonts w:ascii="Times New Roman" w:hAnsi="Times New Roman" w:cs="Times New Roman"/>
          <w:sz w:val="24"/>
          <w:szCs w:val="24"/>
          <w:highlight w:val="yellow"/>
        </w:rPr>
        <w:t>var[</w:t>
      </w:r>
      <w:proofErr w:type="gramEnd"/>
      <w:r w:rsidRPr="00E432A1">
        <w:rPr>
          <w:rFonts w:ascii="Times New Roman" w:hAnsi="Times New Roman" w:cs="Times New Roman"/>
          <w:sz w:val="24"/>
          <w:szCs w:val="24"/>
          <w:highlight w:val="yellow"/>
        </w:rPr>
        <w:t xml:space="preserve">] </w:t>
      </w:r>
      <w:proofErr w:type="spellStart"/>
      <w:r w:rsidRPr="00E432A1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E432A1">
        <w:rPr>
          <w:rFonts w:ascii="Times New Roman" w:hAnsi="Times New Roman" w:cs="Times New Roman"/>
          <w:sz w:val="24"/>
          <w:szCs w:val="24"/>
          <w:highlight w:val="yellow"/>
        </w:rPr>
        <w:t xml:space="preserve"> = new Number()[5]; ****</w:t>
      </w:r>
    </w:p>
    <w:p w14:paraId="2099177A" w14:textId="5B009A0B" w:rsidR="00E432A1" w:rsidRPr="00E432A1" w:rsidRDefault="00E432A1" w:rsidP="007C4C5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32A1">
        <w:rPr>
          <w:rFonts w:ascii="Times New Roman" w:hAnsi="Times New Roman" w:cs="Times New Roman"/>
          <w:sz w:val="24"/>
          <w:szCs w:val="24"/>
        </w:rPr>
        <w:t>None of the above</w:t>
      </w:r>
    </w:p>
    <w:p w14:paraId="585D8E20" w14:textId="77777777" w:rsidR="004B33BC" w:rsidRPr="00063C1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8224D60" w14:textId="77777777" w:rsidR="004B33BC" w:rsidRPr="00063C1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05B886E" w14:textId="20C0BEAE" w:rsidR="00E432A1" w:rsidRPr="00063C1C" w:rsidRDefault="00E432A1" w:rsidP="00E432A1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>Which of the following is true about variable naming conventions in JavaScript?</w:t>
      </w:r>
    </w:p>
    <w:p w14:paraId="128DC55F" w14:textId="2C56B41D" w:rsidR="00E432A1" w:rsidRPr="00063C1C" w:rsidRDefault="00E432A1" w:rsidP="00E432A1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3C1C">
        <w:rPr>
          <w:rFonts w:ascii="Times New Roman" w:hAnsi="Times New Roman" w:cs="Times New Roman"/>
          <w:color w:val="000000"/>
          <w:sz w:val="24"/>
          <w:szCs w:val="24"/>
        </w:rPr>
        <w:t>You should not use any of the JavaScript reserved keyword as variable name.</w:t>
      </w:r>
    </w:p>
    <w:p w14:paraId="63D98615" w14:textId="44A89B7E" w:rsidR="00E432A1" w:rsidRPr="00063C1C" w:rsidRDefault="00E432A1" w:rsidP="00E432A1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>JavaScript variable names should not start with a numeral 0 − 9.</w:t>
      </w:r>
    </w:p>
    <w:p w14:paraId="2AF9B2CA" w14:textId="678D7DC2" w:rsidR="00E432A1" w:rsidRPr="00063C1C" w:rsidRDefault="00E432A1" w:rsidP="00E432A1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Both of the above. ***</w:t>
      </w:r>
    </w:p>
    <w:p w14:paraId="484CBD15" w14:textId="32C734EC" w:rsidR="00E432A1" w:rsidRPr="00063C1C" w:rsidRDefault="00E432A1" w:rsidP="00E432A1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>None of the above.</w:t>
      </w:r>
      <w:r w:rsidR="00063C1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63C1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63C1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63C1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08A8DE7" w14:textId="68A34E35" w:rsidR="00E432A1" w:rsidRPr="00063C1C" w:rsidRDefault="00E432A1" w:rsidP="00E432A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F36B40E" w14:textId="77777777" w:rsidR="00E432A1" w:rsidRPr="00063C1C" w:rsidRDefault="00E432A1" w:rsidP="00E432A1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lastRenderedPageBreak/>
        <w:t>Which of the following is a valid JavaScript function?</w:t>
      </w:r>
    </w:p>
    <w:p w14:paraId="740B66A4" w14:textId="77777777" w:rsidR="00E432A1" w:rsidRPr="00063C1C" w:rsidRDefault="00E432A1" w:rsidP="00E432A1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var </w:t>
      </w:r>
      <w:proofErr w:type="spellStart"/>
      <w:r w:rsidRPr="00063C1C">
        <w:rPr>
          <w:rFonts w:ascii="Times New Roman" w:hAnsi="Times New Roman" w:cs="Times New Roman"/>
          <w:color w:val="000000"/>
          <w:sz w:val="24"/>
          <w:szCs w:val="24"/>
        </w:rPr>
        <w:t>myFunc</w:t>
      </w:r>
      <w:proofErr w:type="spellEnd"/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= function </w:t>
      </w:r>
      <w:proofErr w:type="spellStart"/>
      <w:proofErr w:type="gramStart"/>
      <w:r w:rsidRPr="00063C1C">
        <w:rPr>
          <w:rFonts w:ascii="Times New Roman" w:hAnsi="Times New Roman" w:cs="Times New Roman"/>
          <w:color w:val="000000"/>
          <w:sz w:val="24"/>
          <w:szCs w:val="24"/>
        </w:rPr>
        <w:t>myFunc</w:t>
      </w:r>
      <w:proofErr w:type="spellEnd"/>
      <w:r w:rsidRPr="00063C1C">
        <w:rPr>
          <w:rFonts w:ascii="Times New Roman" w:hAnsi="Times New Roman" w:cs="Times New Roman"/>
          <w:color w:val="000000"/>
          <w:sz w:val="24"/>
          <w:szCs w:val="24"/>
        </w:rPr>
        <w:t>{ }</w:t>
      </w:r>
      <w:proofErr w:type="gramEnd"/>
      <w:r w:rsidRPr="00063C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6DA7EC" w14:textId="1393FE93" w:rsidR="00E432A1" w:rsidRPr="00063C1C" w:rsidRDefault="00E432A1" w:rsidP="00E432A1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function </w:t>
      </w:r>
      <w:proofErr w:type="spellStart"/>
      <w:proofErr w:type="gramStart"/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myFunc</w:t>
      </w:r>
      <w:proofErr w:type="spellEnd"/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gramEnd"/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){ };****</w:t>
      </w:r>
    </w:p>
    <w:p w14:paraId="2DCFFCCD" w14:textId="7278170E" w:rsidR="00E432A1" w:rsidRPr="00063C1C" w:rsidRDefault="00E432A1" w:rsidP="00E432A1">
      <w:pPr>
        <w:pStyle w:val="HTMLPreformatted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ab/>
        <w:t>c.</w:t>
      </w: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C1C">
        <w:rPr>
          <w:rFonts w:ascii="Times New Roman" w:hAnsi="Times New Roman" w:cs="Times New Roman"/>
          <w:color w:val="000000"/>
          <w:sz w:val="24"/>
          <w:szCs w:val="24"/>
        </w:rPr>
        <w:t>myFunc</w:t>
      </w:r>
      <w:proofErr w:type="spellEnd"/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63C1C">
        <w:rPr>
          <w:rFonts w:ascii="Times New Roman" w:hAnsi="Times New Roman" w:cs="Times New Roman"/>
          <w:color w:val="000000"/>
          <w:sz w:val="24"/>
          <w:szCs w:val="24"/>
        </w:rPr>
        <w:t>function(</w:t>
      </w:r>
      <w:proofErr w:type="gramEnd"/>
      <w:r w:rsidRPr="00063C1C">
        <w:rPr>
          <w:rFonts w:ascii="Times New Roman" w:hAnsi="Times New Roman" w:cs="Times New Roman"/>
          <w:color w:val="000000"/>
          <w:sz w:val="24"/>
          <w:szCs w:val="24"/>
        </w:rPr>
        <w:t>){ };</w:t>
      </w:r>
    </w:p>
    <w:p w14:paraId="5BFC443C" w14:textId="2141C039" w:rsidR="00E432A1" w:rsidRPr="00063C1C" w:rsidRDefault="00E432A1" w:rsidP="00E432A1">
      <w:pPr>
        <w:pStyle w:val="HTMLPreformatted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d. </w:t>
      </w:r>
      <w:r w:rsid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function </w:t>
      </w:r>
      <w:proofErr w:type="spellStart"/>
      <w:r w:rsidRPr="00063C1C">
        <w:rPr>
          <w:rFonts w:ascii="Times New Roman" w:hAnsi="Times New Roman" w:cs="Times New Roman"/>
          <w:color w:val="000000"/>
          <w:sz w:val="24"/>
          <w:szCs w:val="24"/>
        </w:rPr>
        <w:t>myFunc</w:t>
      </w:r>
      <w:proofErr w:type="spellEnd"/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63C1C">
        <w:rPr>
          <w:rFonts w:ascii="Times New Roman" w:hAnsi="Times New Roman" w:cs="Times New Roman"/>
          <w:color w:val="000000"/>
          <w:sz w:val="24"/>
          <w:szCs w:val="24"/>
        </w:rPr>
        <w:t>{ }</w:t>
      </w:r>
      <w:proofErr w:type="gramEnd"/>
      <w:r w:rsidRPr="00063C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FF16FE" w14:textId="77777777" w:rsidR="004B33BC" w:rsidRPr="00063C1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72441FD" w14:textId="33F581ED" w:rsidR="00063C1C" w:rsidRPr="00063C1C" w:rsidRDefault="00063C1C" w:rsidP="00063C1C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>Which of the following is true about variable naming conventions in JavaScript?</w:t>
      </w:r>
    </w:p>
    <w:p w14:paraId="2504762E" w14:textId="18A79973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You should not use any of the JavaScript reserved keyword as variable name.</w:t>
      </w:r>
    </w:p>
    <w:p w14:paraId="3736926F" w14:textId="5841FE93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JavaScript variable names should not start with a numeral 0 − 9.</w:t>
      </w:r>
    </w:p>
    <w:p w14:paraId="439C905B" w14:textId="3B2B3353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Both of the above. ***</w:t>
      </w:r>
    </w:p>
    <w:p w14:paraId="685AB957" w14:textId="41321F66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None of the above.</w:t>
      </w:r>
    </w:p>
    <w:p w14:paraId="7B8526FA" w14:textId="77777777" w:rsidR="00063C1C" w:rsidRPr="00063C1C" w:rsidRDefault="00063C1C" w:rsidP="00063C1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8AA8D2A" w14:textId="62A4C4BD" w:rsidR="00063C1C" w:rsidRPr="00063C1C" w:rsidRDefault="00063C1C" w:rsidP="00EC32CD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>Which built-in method combines the text of two strings and returns a new</w:t>
      </w: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3C1C">
        <w:rPr>
          <w:rFonts w:ascii="Times New Roman" w:hAnsi="Times New Roman" w:cs="Times New Roman"/>
          <w:color w:val="000000"/>
          <w:sz w:val="24"/>
          <w:szCs w:val="24"/>
        </w:rPr>
        <w:t>string?</w:t>
      </w:r>
    </w:p>
    <w:p w14:paraId="01F6575B" w14:textId="05117DC2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append</w:t>
      </w:r>
    </w:p>
    <w:p w14:paraId="62820264" w14:textId="74F7A2C9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concat</w:t>
      </w:r>
      <w:proofErr w:type="spellEnd"/>
      <w:r w:rsidRPr="00063C1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***</w:t>
      </w:r>
    </w:p>
    <w:p w14:paraId="30A2A959" w14:textId="1859776D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attach</w:t>
      </w:r>
    </w:p>
    <w:p w14:paraId="6B477ED7" w14:textId="0B38F166" w:rsidR="00063C1C" w:rsidRPr="00063C1C" w:rsidRDefault="00063C1C" w:rsidP="00063C1C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63C1C">
        <w:rPr>
          <w:rFonts w:ascii="Times New Roman" w:hAnsi="Times New Roman" w:cs="Times New Roman"/>
          <w:color w:val="000000"/>
          <w:sz w:val="24"/>
          <w:szCs w:val="24"/>
        </w:rPr>
        <w:t xml:space="preserve"> None of the above.</w:t>
      </w:r>
    </w:p>
    <w:p w14:paraId="3321F42D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8A13D63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CBCCD0B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212DCD1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8ADEBC7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33B37CA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1D81C05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AB7CB46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7FE2601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C04CB94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F02D717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B025D87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4CAEB85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BA2151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A9CC54B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B498FCF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1ECF92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90DBF93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3D54F7E" w14:textId="77777777" w:rsidR="00063C1C" w:rsidRDefault="00063C1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FA7B03D" w14:textId="77777777" w:rsidR="00063C1C" w:rsidRDefault="00063C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7B3255" w14:textId="095792CE" w:rsidR="00E34046" w:rsidRDefault="00845914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Sketches/Wireframe Example</w:t>
      </w:r>
      <w:r w:rsidR="00A867C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46CF1A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B840BC3" w14:textId="77777777" w:rsidR="00845914" w:rsidRDefault="00832A5B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531061" wp14:editId="64A83805">
            <wp:extent cx="5943600" cy="4414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831_194836182_iO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038" w14:textId="77777777" w:rsidR="004B33BC" w:rsidRDefault="004B33BC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1495003" w14:textId="77777777" w:rsidR="004B33BC" w:rsidRDefault="00A30D82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47A0F67" wp14:editId="79ADB85C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_08_31 16-46-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83F8" w14:textId="77777777" w:rsidR="00845914" w:rsidRPr="00E34046" w:rsidRDefault="00845914" w:rsidP="008459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0C684C1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FBAC7" w14:textId="77777777" w:rsidR="00E34046" w:rsidRPr="00E34046" w:rsidRDefault="00E34046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0D35E5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9D93E41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35EF98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358BF6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F472C03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707284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CE5FC82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E14D6CE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0814C91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632534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96FD26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C7AA306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CCFFB6" w14:textId="77777777" w:rsidR="003A2600" w:rsidRDefault="003A2600" w:rsidP="00E34046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E7ABD7D" w14:textId="77777777" w:rsidR="00E34046" w:rsidRDefault="003A2600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8868860" wp14:editId="7C2A9487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5102225"/>
            <wp:effectExtent l="0" t="0" r="0" b="317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A7D">
        <w:rPr>
          <w:rFonts w:ascii="Times New Roman" w:hAnsi="Times New Roman" w:cs="Times New Roman"/>
          <w:sz w:val="24"/>
          <w:szCs w:val="24"/>
        </w:rPr>
        <w:t>Quiz Application</w:t>
      </w:r>
    </w:p>
    <w:p w14:paraId="65C42C1D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DD4E38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E9396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40A1C8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B49A6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556E5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3771F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6D9144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AAF99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F6EE1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AD6F9B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9F33D3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3E710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14409C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F5FFC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12330C" w14:textId="77777777" w:rsidR="003A4A7D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="00832A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5F3D076F" w14:textId="77777777" w:rsidR="003A4A7D" w:rsidRPr="00E34046" w:rsidRDefault="003A4A7D" w:rsidP="00E340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90EE17" wp14:editId="3B0AA353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943600" cy="5102225"/>
            <wp:effectExtent l="0" t="0" r="0" b="317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A7D" w:rsidRPr="00E3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28B"/>
    <w:multiLevelType w:val="hybridMultilevel"/>
    <w:tmpl w:val="A680FD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422566"/>
    <w:multiLevelType w:val="hybridMultilevel"/>
    <w:tmpl w:val="ADF2CC1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1D3D53"/>
    <w:multiLevelType w:val="hybridMultilevel"/>
    <w:tmpl w:val="CD46831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E37CE4"/>
    <w:multiLevelType w:val="hybridMultilevel"/>
    <w:tmpl w:val="07CA50E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BE3899"/>
    <w:multiLevelType w:val="hybridMultilevel"/>
    <w:tmpl w:val="FAF6322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886015"/>
    <w:multiLevelType w:val="hybridMultilevel"/>
    <w:tmpl w:val="9B6AB41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3D7D5F"/>
    <w:multiLevelType w:val="hybridMultilevel"/>
    <w:tmpl w:val="ADF2CC1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07606"/>
    <w:multiLevelType w:val="hybridMultilevel"/>
    <w:tmpl w:val="51C66F5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5E53DC"/>
    <w:multiLevelType w:val="hybridMultilevel"/>
    <w:tmpl w:val="D29A0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E4567"/>
    <w:multiLevelType w:val="hybridMultilevel"/>
    <w:tmpl w:val="83A4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624F3"/>
    <w:multiLevelType w:val="hybridMultilevel"/>
    <w:tmpl w:val="43AA6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3C4B1A"/>
    <w:multiLevelType w:val="hybridMultilevel"/>
    <w:tmpl w:val="4CE2E8EC"/>
    <w:lvl w:ilvl="0" w:tplc="86B6537C">
      <w:start w:val="1"/>
      <w:numFmt w:val="upperLetter"/>
      <w:lvlText w:val="%1.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2" w15:restartNumberingAfterBreak="0">
    <w:nsid w:val="78A353ED"/>
    <w:multiLevelType w:val="hybridMultilevel"/>
    <w:tmpl w:val="F82C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0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46"/>
    <w:rsid w:val="00063C1C"/>
    <w:rsid w:val="001B6531"/>
    <w:rsid w:val="003A2600"/>
    <w:rsid w:val="003A4A7D"/>
    <w:rsid w:val="004B33BC"/>
    <w:rsid w:val="006E671F"/>
    <w:rsid w:val="00832A5B"/>
    <w:rsid w:val="00845914"/>
    <w:rsid w:val="008B73BD"/>
    <w:rsid w:val="00A30D82"/>
    <w:rsid w:val="00A867CD"/>
    <w:rsid w:val="00AE5A6B"/>
    <w:rsid w:val="00CC5D2E"/>
    <w:rsid w:val="00E34046"/>
    <w:rsid w:val="00E432A1"/>
    <w:rsid w:val="00E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52F"/>
  <w15:chartTrackingRefBased/>
  <w15:docId w15:val="{766DFDBF-0558-4BF4-AB3C-4ABBA191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0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2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Arrants</dc:creator>
  <cp:keywords/>
  <dc:description/>
  <cp:lastModifiedBy>Leon Maxwell</cp:lastModifiedBy>
  <cp:revision>2</cp:revision>
  <dcterms:created xsi:type="dcterms:W3CDTF">2018-09-01T11:22:00Z</dcterms:created>
  <dcterms:modified xsi:type="dcterms:W3CDTF">2018-09-01T11:22:00Z</dcterms:modified>
</cp:coreProperties>
</file>