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CBB7" w14:textId="0CF64EA0" w:rsidR="00A02F70" w:rsidRPr="00A02F70" w:rsidRDefault="00A02F70" w:rsidP="00A02F70">
      <w:pPr>
        <w:jc w:val="center"/>
        <w:rPr>
          <w:rFonts w:ascii="黑体" w:eastAsia="黑体" w:hAnsi="黑体"/>
          <w:b/>
          <w:bCs/>
          <w:sz w:val="36"/>
          <w:szCs w:val="36"/>
        </w:rPr>
      </w:pPr>
      <w:r w:rsidRPr="00F60637">
        <w:rPr>
          <w:rFonts w:ascii="黑体" w:eastAsia="黑体" w:hAnsi="黑体" w:hint="eastAsia"/>
          <w:b/>
          <w:bCs/>
          <w:sz w:val="36"/>
          <w:szCs w:val="36"/>
        </w:rPr>
        <w:t>《课</w:t>
      </w:r>
      <w:r>
        <w:rPr>
          <w:rFonts w:ascii="黑体" w:eastAsia="黑体" w:hAnsi="黑体" w:hint="eastAsia"/>
          <w:b/>
          <w:bCs/>
          <w:sz w:val="36"/>
          <w:szCs w:val="36"/>
        </w:rPr>
        <w:t>前</w:t>
      </w:r>
      <w:r w:rsidRPr="00F60637">
        <w:rPr>
          <w:rFonts w:ascii="黑体" w:eastAsia="黑体" w:hAnsi="黑体" w:hint="eastAsia"/>
          <w:b/>
          <w:bCs/>
          <w:sz w:val="36"/>
          <w:szCs w:val="36"/>
        </w:rPr>
        <w:t>测试》</w:t>
      </w:r>
    </w:p>
    <w:p w14:paraId="4FBB3D62" w14:textId="496D004E" w:rsidR="00C60D0B" w:rsidRDefault="00000000">
      <w:pPr>
        <w:rPr>
          <w:b/>
          <w:bCs/>
        </w:rPr>
      </w:pPr>
      <w:r>
        <w:rPr>
          <w:b/>
          <w:bCs/>
          <w:noProof/>
        </w:rPr>
        <w:pict w14:anchorId="768BD748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1" type="#_x0000_t202" style="position:absolute;left:0;text-align:left;margin-left:0;margin-top:0;width:414.5pt;height:23.55pt;z-index:25165824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">
            <v:textbox style="mso-fit-shape-to-text:t">
              <w:txbxContent>
                <w:p w14:paraId="268BDB9C" w14:textId="77777777" w:rsidR="006261F3" w:rsidRDefault="006261F3" w:rsidP="006261F3">
                  <w:r>
                    <w:rPr>
                      <w:rFonts w:ascii="楷体" w:eastAsia="楷体" w:hAnsi="楷体" w:hint="eastAsia"/>
                      <w:b/>
                      <w:bCs/>
                      <w:sz w:val="24"/>
                      <w:szCs w:val="28"/>
                    </w:rPr>
                    <w:t xml:space="preserve">班级：___________      </w:t>
                  </w:r>
                  <w:r w:rsidRPr="0069049C">
                    <w:rPr>
                      <w:rFonts w:ascii="楷体" w:eastAsia="楷体" w:hAnsi="楷体" w:hint="eastAsia"/>
                      <w:b/>
                      <w:bCs/>
                      <w:sz w:val="24"/>
                      <w:szCs w:val="28"/>
                    </w:rPr>
                    <w:t>学号：</w:t>
                  </w:r>
                  <w:r w:rsidRPr="0069049C">
                    <w:rPr>
                      <w:rFonts w:ascii="楷体" w:eastAsia="楷体" w:hAnsi="楷体" w:hint="eastAsia"/>
                      <w:b/>
                      <w:bCs/>
                      <w:sz w:val="24"/>
                      <w:szCs w:val="28"/>
                      <w:u w:val="single"/>
                    </w:rPr>
                    <w:t xml:space="preserve"> </w:t>
                  </w:r>
                  <w:r w:rsidRPr="0069049C">
                    <w:rPr>
                      <w:rFonts w:ascii="楷体" w:eastAsia="楷体" w:hAnsi="楷体"/>
                      <w:b/>
                      <w:bCs/>
                      <w:sz w:val="24"/>
                      <w:szCs w:val="28"/>
                      <w:u w:val="single"/>
                    </w:rPr>
                    <w:t xml:space="preserve">    </w:t>
                  </w:r>
                  <w:r>
                    <w:rPr>
                      <w:rFonts w:ascii="楷体" w:eastAsia="楷体" w:hAnsi="楷体"/>
                      <w:b/>
                      <w:bCs/>
                      <w:sz w:val="24"/>
                      <w:szCs w:val="28"/>
                      <w:u w:val="single"/>
                    </w:rPr>
                    <w:t xml:space="preserve"> </w:t>
                  </w:r>
                  <w:r w:rsidRPr="0069049C">
                    <w:rPr>
                      <w:rFonts w:ascii="楷体" w:eastAsia="楷体" w:hAnsi="楷体"/>
                      <w:b/>
                      <w:bCs/>
                      <w:sz w:val="24"/>
                      <w:szCs w:val="28"/>
                      <w:u w:val="single"/>
                    </w:rPr>
                    <w:t xml:space="preserve">        </w:t>
                  </w:r>
                  <w:r w:rsidRPr="0069049C">
                    <w:rPr>
                      <w:rFonts w:ascii="楷体" w:eastAsia="楷体" w:hAnsi="楷体"/>
                      <w:b/>
                      <w:bCs/>
                      <w:sz w:val="24"/>
                      <w:szCs w:val="28"/>
                    </w:rPr>
                    <w:t xml:space="preserve">    </w:t>
                  </w:r>
                  <w:r w:rsidRPr="0069049C">
                    <w:rPr>
                      <w:rFonts w:ascii="楷体" w:eastAsia="楷体" w:hAnsi="楷体" w:hint="eastAsia"/>
                      <w:b/>
                      <w:bCs/>
                      <w:sz w:val="24"/>
                      <w:szCs w:val="28"/>
                    </w:rPr>
                    <w:t xml:space="preserve"> 性别：男□  女□</w:t>
                  </w:r>
                </w:p>
              </w:txbxContent>
            </v:textbox>
          </v:shape>
        </w:pict>
      </w:r>
    </w:p>
    <w:p w14:paraId="5948C514" w14:textId="77777777" w:rsidR="00C60D0B" w:rsidRDefault="00C60D0B">
      <w:pPr>
        <w:rPr>
          <w:b/>
          <w:bCs/>
        </w:rPr>
      </w:pPr>
    </w:p>
    <w:p w14:paraId="57F3841C" w14:textId="4E9271BC" w:rsidR="00C309FC" w:rsidRPr="00D169A5" w:rsidRDefault="0085415D" w:rsidP="00D169A5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D169A5">
        <w:rPr>
          <w:rFonts w:ascii="宋体" w:eastAsia="宋体" w:hAnsi="宋体" w:hint="eastAsia"/>
          <w:b/>
          <w:bCs/>
          <w:sz w:val="24"/>
          <w:szCs w:val="24"/>
        </w:rPr>
        <w:t>一、判断题</w:t>
      </w:r>
    </w:p>
    <w:p w14:paraId="20500248" w14:textId="47AB9A88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1.网络安全是一个关系国家安全和主权、社会的稳定、民族文化的继承和发扬的重要问题。（</w:t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）</w:t>
      </w:r>
    </w:p>
    <w:p w14:paraId="5E19ACED" w14:textId="4A28E5D1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2.</w:t>
      </w:r>
      <w:r w:rsidR="009A773F" w:rsidRPr="009A773F">
        <w:rPr>
          <w:rFonts w:hint="eastAsia"/>
        </w:rPr>
        <w:t xml:space="preserve"> </w:t>
      </w:r>
      <w:r w:rsidR="009A773F" w:rsidRPr="009A773F">
        <w:rPr>
          <w:rFonts w:ascii="宋体" w:eastAsia="宋体" w:hAnsi="宋体" w:hint="eastAsia"/>
          <w:sz w:val="24"/>
          <w:szCs w:val="24"/>
        </w:rPr>
        <w:t>网络安全和我没有关系。</w:t>
      </w:r>
      <w:r w:rsidRPr="00D169A5">
        <w:rPr>
          <w:rFonts w:ascii="宋体" w:eastAsia="宋体" w:hAnsi="宋体" w:hint="eastAsia"/>
          <w:sz w:val="24"/>
          <w:szCs w:val="24"/>
        </w:rPr>
        <w:t>（</w:t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）</w:t>
      </w:r>
    </w:p>
    <w:p w14:paraId="0ED6C1DD" w14:textId="77777777" w:rsidR="009A773F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3.</w:t>
      </w:r>
      <w:r w:rsidR="009A773F" w:rsidRPr="009A773F">
        <w:rPr>
          <w:rFonts w:hint="eastAsia"/>
        </w:rPr>
        <w:t xml:space="preserve"> </w:t>
      </w:r>
      <w:r w:rsidR="009A773F" w:rsidRPr="009A773F">
        <w:rPr>
          <w:rFonts w:ascii="宋体" w:eastAsia="宋体" w:hAnsi="宋体" w:hint="eastAsia"/>
          <w:sz w:val="24"/>
          <w:szCs w:val="24"/>
        </w:rPr>
        <w:t>广义的网络安全是指网络系统的硬件、软件及其系统中的信息受到保护。</w:t>
      </w:r>
    </w:p>
    <w:p w14:paraId="17576195" w14:textId="2F84A5BB" w:rsidR="0085415D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（</w:t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）</w:t>
      </w:r>
    </w:p>
    <w:p w14:paraId="44DD2B53" w14:textId="41C0B063" w:rsidR="00C60D0B" w:rsidRPr="00D169A5" w:rsidRDefault="00C60D0B" w:rsidP="00D169A5">
      <w:pPr>
        <w:widowControl/>
        <w:shd w:val="clear" w:color="auto" w:fill="FDFDFE"/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4.生物密码独一无二。（</w:t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）</w:t>
      </w:r>
    </w:p>
    <w:p w14:paraId="54D0927A" w14:textId="441DA01C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5.收到声称“你的朋友”急需帮助的邮件时，应立即点击邮件中的链接提供帮助。（</w:t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）</w:t>
      </w:r>
    </w:p>
    <w:p w14:paraId="69CF67DE" w14:textId="31B1490A" w:rsidR="00C60D0B" w:rsidRPr="00D169A5" w:rsidRDefault="00C60D0B" w:rsidP="00D169A5">
      <w:pPr>
        <w:widowControl/>
        <w:shd w:val="clear" w:color="auto" w:fill="FDFDFE"/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6.如果你的密码被盗，你应该立即联系相关服务的客服并冻结账号。（</w:t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）</w:t>
      </w:r>
    </w:p>
    <w:p w14:paraId="6A719C3D" w14:textId="7187E576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7.为了方便记忆，可以在各个网站使用同一套密码。（</w:t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="00D169A5" w:rsidRP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）</w:t>
      </w:r>
    </w:p>
    <w:p w14:paraId="381626D9" w14:textId="77777777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0B4AB361" w14:textId="0F05CF8D" w:rsidR="0085415D" w:rsidRPr="00D169A5" w:rsidRDefault="0085415D" w:rsidP="00D169A5">
      <w:pPr>
        <w:spacing w:line="300" w:lineRule="auto"/>
        <w:rPr>
          <w:rFonts w:ascii="宋体" w:eastAsia="宋体" w:hAnsi="宋体"/>
          <w:b/>
          <w:bCs/>
          <w:sz w:val="24"/>
          <w:szCs w:val="24"/>
        </w:rPr>
      </w:pPr>
      <w:r w:rsidRPr="00D169A5">
        <w:rPr>
          <w:rFonts w:ascii="宋体" w:eastAsia="宋体" w:hAnsi="宋体" w:hint="eastAsia"/>
          <w:b/>
          <w:bCs/>
          <w:sz w:val="24"/>
          <w:szCs w:val="24"/>
        </w:rPr>
        <w:t>二、单选题</w:t>
      </w:r>
    </w:p>
    <w:p w14:paraId="51F5342B" w14:textId="390C3CB7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1.影响我国网络与信息安全最直接的内部因素是（</w:t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 w:hint="eastAsia"/>
          <w:sz w:val="24"/>
          <w:szCs w:val="24"/>
        </w:rPr>
        <w:t xml:space="preserve">  </w:t>
      </w:r>
      <w:r w:rsidRPr="00D169A5">
        <w:rPr>
          <w:rFonts w:ascii="宋体" w:eastAsia="宋体" w:hAnsi="宋体" w:hint="eastAsia"/>
          <w:sz w:val="24"/>
          <w:szCs w:val="24"/>
        </w:rPr>
        <w:t>）。</w:t>
      </w:r>
    </w:p>
    <w:p w14:paraId="7B6EB090" w14:textId="71E879AF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A.国际竞争</w:t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B.国内环境</w:t>
      </w:r>
    </w:p>
    <w:p w14:paraId="07BA8D92" w14:textId="7E911752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C.科技进步</w:t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D.网络空间</w:t>
      </w:r>
    </w:p>
    <w:p w14:paraId="1AD5E186" w14:textId="77777777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1A399019" w14:textId="0C674908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2.网络空间自身发展是影响网络与信息安全的（</w:t>
      </w:r>
      <w:r w:rsid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）。</w:t>
      </w:r>
    </w:p>
    <w:p w14:paraId="694D0551" w14:textId="32742CE8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A.内部因素</w:t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B.外部因素</w:t>
      </w:r>
    </w:p>
    <w:p w14:paraId="6E97F03A" w14:textId="45B7B815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C.最基础因素</w:t>
      </w:r>
      <w:r w:rsidRP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D.最灵动的因素</w:t>
      </w:r>
    </w:p>
    <w:p w14:paraId="593E0282" w14:textId="52EA75F7" w:rsidR="0085415D" w:rsidRPr="00D169A5" w:rsidRDefault="0085415D" w:rsidP="00D169A5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280CC60C" w14:textId="29B907C8" w:rsidR="00A733F0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3.</w:t>
      </w:r>
      <w:r w:rsidR="00A733F0" w:rsidRPr="00D169A5">
        <w:rPr>
          <w:rFonts w:ascii="宋体" w:eastAsia="宋体" w:hAnsi="宋体"/>
          <w:sz w:val="24"/>
          <w:szCs w:val="24"/>
        </w:rPr>
        <w:t>关于密码设置的基本要求，以下哪项描述是正确的？</w:t>
      </w:r>
      <w:r w:rsidR="00D169A5">
        <w:rPr>
          <w:rFonts w:ascii="宋体" w:eastAsia="宋体" w:hAnsi="宋体" w:hint="eastAsia"/>
          <w:sz w:val="24"/>
          <w:szCs w:val="24"/>
        </w:rPr>
        <w:t>（</w:t>
      </w:r>
      <w:r w:rsidR="00D169A5">
        <w:rPr>
          <w:rFonts w:ascii="宋体" w:eastAsia="宋体" w:hAnsi="宋体"/>
          <w:sz w:val="24"/>
          <w:szCs w:val="24"/>
        </w:rPr>
        <w:tab/>
      </w:r>
      <w:r w:rsidR="00D169A5">
        <w:rPr>
          <w:rFonts w:ascii="宋体" w:eastAsia="宋体" w:hAnsi="宋体" w:hint="eastAsia"/>
          <w:sz w:val="24"/>
          <w:szCs w:val="24"/>
        </w:rPr>
        <w:t xml:space="preserve"> ）</w:t>
      </w:r>
    </w:p>
    <w:p w14:paraId="0D169181" w14:textId="76F43F1F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A.密码可以只由数字组成，无需字母和符号。</w:t>
      </w:r>
    </w:p>
    <w:p w14:paraId="35D8BEDB" w14:textId="13267E94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B.密码应至少包含8个字符，且最好是字母、数字和符号的组合。</w:t>
      </w:r>
    </w:p>
    <w:p w14:paraId="571EABDA" w14:textId="46D2A00C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C.密码可以很容易地被猜出，以增加便利性。</w:t>
      </w:r>
    </w:p>
    <w:p w14:paraId="4EB3B14C" w14:textId="1952D39D" w:rsidR="00A733F0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D.在密码中使用个人资料，如生日或姓名，是安全的做法。</w:t>
      </w:r>
    </w:p>
    <w:p w14:paraId="40644741" w14:textId="77777777" w:rsidR="0018640B" w:rsidRPr="00D169A5" w:rsidRDefault="0018640B" w:rsidP="00D169A5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4EAB3876" w14:textId="16D54F05" w:rsidR="00A733F0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4.</w:t>
      </w:r>
      <w:r w:rsidR="00A733F0" w:rsidRPr="00D169A5">
        <w:rPr>
          <w:rFonts w:ascii="宋体" w:eastAsia="宋体" w:hAnsi="宋体"/>
          <w:sz w:val="24"/>
          <w:szCs w:val="24"/>
        </w:rPr>
        <w:t>为了确保密码的安全性，以下哪</w:t>
      </w:r>
      <w:proofErr w:type="gramStart"/>
      <w:r w:rsidR="00A733F0" w:rsidRPr="00D169A5">
        <w:rPr>
          <w:rFonts w:ascii="宋体" w:eastAsia="宋体" w:hAnsi="宋体"/>
          <w:sz w:val="24"/>
          <w:szCs w:val="24"/>
        </w:rPr>
        <w:t>项做法</w:t>
      </w:r>
      <w:proofErr w:type="gramEnd"/>
      <w:r w:rsidR="00A733F0" w:rsidRPr="00D169A5">
        <w:rPr>
          <w:rFonts w:ascii="宋体" w:eastAsia="宋体" w:hAnsi="宋体"/>
          <w:sz w:val="24"/>
          <w:szCs w:val="24"/>
        </w:rPr>
        <w:t>是不推荐的？</w:t>
      </w:r>
      <w:r w:rsidR="0018640B">
        <w:rPr>
          <w:rFonts w:ascii="宋体" w:eastAsia="宋体" w:hAnsi="宋体" w:hint="eastAsia"/>
          <w:sz w:val="24"/>
          <w:szCs w:val="24"/>
        </w:rPr>
        <w:t>（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 w:hint="eastAsia"/>
          <w:sz w:val="24"/>
          <w:szCs w:val="24"/>
        </w:rPr>
        <w:t xml:space="preserve"> ）</w:t>
      </w:r>
    </w:p>
    <w:p w14:paraId="19A1F8B0" w14:textId="198CED0D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A.选择一个包含大小写字母、数字和符号的复杂密码。</w:t>
      </w:r>
    </w:p>
    <w:p w14:paraId="75CE280A" w14:textId="4E6EDC58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B.将密码设置为与用户名相同，以便于记忆。</w:t>
      </w:r>
    </w:p>
    <w:p w14:paraId="00E2F901" w14:textId="0E0806E5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C.避免在密码中使用与个人信息相关的内容。</w:t>
      </w:r>
    </w:p>
    <w:p w14:paraId="3AA8A324" w14:textId="64FD3A62" w:rsidR="00A733F0" w:rsidRPr="00D169A5" w:rsidRDefault="00A733F0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D.定期更换密码，增加安全性。</w:t>
      </w:r>
    </w:p>
    <w:p w14:paraId="22B48780" w14:textId="77777777" w:rsidR="0018640B" w:rsidRDefault="0018640B" w:rsidP="00D169A5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6F422846" w14:textId="3DC3FC58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5.钓鱼网站通常通过什么方式来诱骗用户泄露个人信息？</w:t>
      </w:r>
      <w:r w:rsidR="0018640B">
        <w:rPr>
          <w:rFonts w:ascii="宋体" w:eastAsia="宋体" w:hAnsi="宋体" w:hint="eastAsia"/>
          <w:sz w:val="24"/>
          <w:szCs w:val="24"/>
        </w:rPr>
        <w:t>（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 w:hint="eastAsia"/>
          <w:sz w:val="24"/>
          <w:szCs w:val="24"/>
        </w:rPr>
        <w:t>）</w:t>
      </w:r>
    </w:p>
    <w:p w14:paraId="580FEAA3" w14:textId="61B5AE78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A.提供免费礼品</w:t>
      </w:r>
    </w:p>
    <w:p w14:paraId="75A96021" w14:textId="11F32EE1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B.模仿真实网站的山寨网站</w:t>
      </w:r>
    </w:p>
    <w:p w14:paraId="7DD9C7EC" w14:textId="395A15D3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C.通过社交软件发送好友请求</w:t>
      </w:r>
    </w:p>
    <w:p w14:paraId="26D7A558" w14:textId="5004204F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D.通过电话直接索取信息</w:t>
      </w:r>
    </w:p>
    <w:p w14:paraId="1AC0666F" w14:textId="77777777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62266872" w14:textId="079C7EBD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6.以下哪个特征不是钓鱼网站的常见特征？</w:t>
      </w:r>
    </w:p>
    <w:p w14:paraId="7681B920" w14:textId="49585CAD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A.网址缩短</w:t>
      </w:r>
    </w:p>
    <w:p w14:paraId="69A7E70D" w14:textId="5DE83ADA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B.语句严谨无错误</w:t>
      </w:r>
    </w:p>
    <w:p w14:paraId="6957C340" w14:textId="77F46C86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/>
          <w:sz w:val="24"/>
          <w:szCs w:val="24"/>
        </w:rPr>
        <w:t>C.紧迫感的邮件</w:t>
      </w:r>
    </w:p>
    <w:p w14:paraId="19410AA5" w14:textId="721FFE48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proofErr w:type="gramStart"/>
      <w:r w:rsidRPr="00D169A5">
        <w:rPr>
          <w:rFonts w:ascii="宋体" w:eastAsia="宋体" w:hAnsi="宋体"/>
          <w:sz w:val="24"/>
          <w:szCs w:val="24"/>
        </w:rPr>
        <w:t>D.“</w:t>
      </w:r>
      <w:proofErr w:type="gramEnd"/>
      <w:r w:rsidRPr="00D169A5">
        <w:rPr>
          <w:rFonts w:ascii="宋体" w:eastAsia="宋体" w:hAnsi="宋体"/>
          <w:sz w:val="24"/>
          <w:szCs w:val="24"/>
        </w:rPr>
        <w:t>天上掉馅饼”的诱饵</w:t>
      </w:r>
    </w:p>
    <w:p w14:paraId="2FD83E43" w14:textId="77777777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6C6FAC51" w14:textId="00CA0D70" w:rsidR="00C60D0B" w:rsidRPr="0018640B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7.黑客通过收集互联网已泄露的密码信息，尝试批量登陆其他网站的行为叫（</w:t>
      </w:r>
      <w:r w:rsidR="0018640B" w:rsidRPr="0018640B">
        <w:rPr>
          <w:rFonts w:ascii="宋体" w:eastAsia="宋体" w:hAnsi="宋体" w:hint="eastAsia"/>
          <w:sz w:val="24"/>
          <w:szCs w:val="24"/>
        </w:rPr>
        <w:t xml:space="preserve">    </w:t>
      </w:r>
      <w:r w:rsidRPr="0018640B">
        <w:rPr>
          <w:rFonts w:ascii="宋体" w:eastAsia="宋体" w:hAnsi="宋体" w:hint="eastAsia"/>
          <w:sz w:val="24"/>
          <w:szCs w:val="24"/>
        </w:rPr>
        <w:t>）</w:t>
      </w:r>
      <w:r w:rsidR="00FA338A">
        <w:rPr>
          <w:rFonts w:ascii="宋体" w:eastAsia="宋体" w:hAnsi="宋体" w:hint="eastAsia"/>
          <w:sz w:val="24"/>
          <w:szCs w:val="24"/>
        </w:rPr>
        <w:t>。</w:t>
      </w:r>
    </w:p>
    <w:p w14:paraId="15D84F9F" w14:textId="47C972C7" w:rsidR="00C60D0B" w:rsidRPr="0018640B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A.盗取信息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Pr="0018640B">
        <w:rPr>
          <w:rFonts w:ascii="宋体" w:eastAsia="宋体" w:hAnsi="宋体" w:hint="eastAsia"/>
          <w:sz w:val="24"/>
          <w:szCs w:val="24"/>
        </w:rPr>
        <w:t>B.安装木马</w:t>
      </w:r>
    </w:p>
    <w:p w14:paraId="2E09A246" w14:textId="16452545" w:rsidR="00C60D0B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C.</w:t>
      </w:r>
      <w:proofErr w:type="gramStart"/>
      <w:r w:rsidRPr="0018640B">
        <w:rPr>
          <w:rFonts w:ascii="宋体" w:eastAsia="宋体" w:hAnsi="宋体" w:hint="eastAsia"/>
          <w:sz w:val="24"/>
          <w:szCs w:val="24"/>
        </w:rPr>
        <w:t>撞码</w:t>
      </w:r>
      <w:proofErr w:type="gramEnd"/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Pr="0018640B">
        <w:rPr>
          <w:rFonts w:ascii="宋体" w:eastAsia="宋体" w:hAnsi="宋体" w:hint="eastAsia"/>
          <w:sz w:val="24"/>
          <w:szCs w:val="24"/>
        </w:rPr>
        <w:t>D.撞库</w:t>
      </w:r>
    </w:p>
    <w:p w14:paraId="4C8618F2" w14:textId="77777777" w:rsidR="0018640B" w:rsidRPr="0018640B" w:rsidRDefault="0018640B" w:rsidP="00D169A5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42A31911" w14:textId="360A5985" w:rsidR="00C60D0B" w:rsidRPr="0018640B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8.</w:t>
      </w:r>
      <w:proofErr w:type="gramStart"/>
      <w:r w:rsidRPr="0018640B">
        <w:rPr>
          <w:rFonts w:ascii="宋体" w:eastAsia="宋体" w:hAnsi="宋体" w:hint="eastAsia"/>
          <w:sz w:val="24"/>
          <w:szCs w:val="24"/>
        </w:rPr>
        <w:t>微信支付</w:t>
      </w:r>
      <w:proofErr w:type="gramEnd"/>
      <w:r w:rsidRPr="0018640B">
        <w:rPr>
          <w:rFonts w:ascii="宋体" w:eastAsia="宋体" w:hAnsi="宋体" w:hint="eastAsia"/>
          <w:sz w:val="24"/>
          <w:szCs w:val="24"/>
        </w:rPr>
        <w:t>的密码属于哪一类密码？(</w:t>
      </w:r>
      <w:r w:rsidR="0018640B" w:rsidRPr="0018640B">
        <w:rPr>
          <w:rFonts w:ascii="宋体" w:eastAsia="宋体" w:hAnsi="宋体" w:hint="eastAsia"/>
          <w:sz w:val="24"/>
          <w:szCs w:val="24"/>
        </w:rPr>
        <w:t xml:space="preserve"> </w:t>
      </w:r>
      <w:r w:rsidR="0018640B" w:rsidRPr="0018640B">
        <w:rPr>
          <w:rFonts w:ascii="宋体" w:eastAsia="宋体" w:hAnsi="宋体"/>
          <w:sz w:val="24"/>
          <w:szCs w:val="24"/>
        </w:rPr>
        <w:tab/>
      </w:r>
      <w:r w:rsidR="0018640B" w:rsidRPr="0018640B">
        <w:rPr>
          <w:rFonts w:ascii="宋体" w:eastAsia="宋体" w:hAnsi="宋体" w:hint="eastAsia"/>
          <w:sz w:val="24"/>
          <w:szCs w:val="24"/>
        </w:rPr>
        <w:t xml:space="preserve"> </w:t>
      </w:r>
      <w:r w:rsidRPr="0018640B">
        <w:rPr>
          <w:rFonts w:ascii="宋体" w:eastAsia="宋体" w:hAnsi="宋体" w:hint="eastAsia"/>
          <w:sz w:val="24"/>
          <w:szCs w:val="24"/>
        </w:rPr>
        <w:t>)</w:t>
      </w:r>
    </w:p>
    <w:p w14:paraId="1BF9925E" w14:textId="13694003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A.重要密码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B.核心密码</w:t>
      </w:r>
    </w:p>
    <w:p w14:paraId="16928ED9" w14:textId="75B38DE6" w:rsidR="00C60D0B" w:rsidRPr="00D169A5" w:rsidRDefault="00C60D0B" w:rsidP="00D169A5">
      <w:pPr>
        <w:spacing w:line="300" w:lineRule="auto"/>
        <w:rPr>
          <w:rFonts w:ascii="宋体" w:eastAsia="宋体" w:hAnsi="宋体"/>
          <w:sz w:val="24"/>
          <w:szCs w:val="24"/>
        </w:rPr>
      </w:pPr>
      <w:r w:rsidRPr="00D169A5">
        <w:rPr>
          <w:rFonts w:ascii="宋体" w:eastAsia="宋体" w:hAnsi="宋体" w:hint="eastAsia"/>
          <w:sz w:val="24"/>
          <w:szCs w:val="24"/>
        </w:rPr>
        <w:t>C.临时密码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Pr="00D169A5">
        <w:rPr>
          <w:rFonts w:ascii="宋体" w:eastAsia="宋体" w:hAnsi="宋体" w:hint="eastAsia"/>
          <w:sz w:val="24"/>
          <w:szCs w:val="24"/>
        </w:rPr>
        <w:t>D.弱密码</w:t>
      </w:r>
    </w:p>
    <w:p w14:paraId="05D23609" w14:textId="77777777" w:rsidR="00C60D0B" w:rsidRPr="0085415D" w:rsidRDefault="00C60D0B" w:rsidP="00A733F0"/>
    <w:p w14:paraId="026BCE48" w14:textId="7788B81E" w:rsidR="0085415D" w:rsidRPr="00296197" w:rsidRDefault="0085415D">
      <w:pPr>
        <w:rPr>
          <w:rFonts w:ascii="宋体" w:eastAsia="宋体" w:hAnsi="宋体"/>
          <w:b/>
          <w:bCs/>
          <w:sz w:val="24"/>
          <w:szCs w:val="24"/>
        </w:rPr>
      </w:pPr>
      <w:r w:rsidRPr="00296197">
        <w:rPr>
          <w:rFonts w:ascii="宋体" w:eastAsia="宋体" w:hAnsi="宋体" w:hint="eastAsia"/>
          <w:b/>
          <w:bCs/>
          <w:sz w:val="24"/>
          <w:szCs w:val="24"/>
        </w:rPr>
        <w:t>三、多选题</w:t>
      </w:r>
    </w:p>
    <w:p w14:paraId="5A499C89" w14:textId="18183595" w:rsidR="00A733F0" w:rsidRPr="0018640B" w:rsidRDefault="00C60D0B" w:rsidP="0018640B">
      <w:pPr>
        <w:spacing w:line="300" w:lineRule="auto"/>
        <w:jc w:val="left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1.</w:t>
      </w:r>
      <w:r w:rsidR="00A733F0" w:rsidRPr="0018640B">
        <w:rPr>
          <w:rFonts w:ascii="宋体" w:eastAsia="宋体" w:hAnsi="宋体"/>
          <w:sz w:val="24"/>
          <w:szCs w:val="24"/>
        </w:rPr>
        <w:t>生物密码可以包括哪些类型的生物特征？</w:t>
      </w:r>
      <w:r w:rsidR="00A733F0" w:rsidRPr="0018640B">
        <w:rPr>
          <w:rFonts w:ascii="宋体" w:eastAsia="宋体" w:hAnsi="宋体" w:hint="eastAsia"/>
          <w:sz w:val="24"/>
          <w:szCs w:val="24"/>
        </w:rPr>
        <w:t>（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 w:hint="eastAsia"/>
          <w:sz w:val="24"/>
          <w:szCs w:val="24"/>
        </w:rPr>
        <w:t xml:space="preserve">  </w:t>
      </w:r>
      <w:r w:rsidR="00A733F0" w:rsidRPr="0018640B">
        <w:rPr>
          <w:rFonts w:ascii="宋体" w:eastAsia="宋体" w:hAnsi="宋体" w:hint="eastAsia"/>
          <w:sz w:val="24"/>
          <w:szCs w:val="24"/>
        </w:rPr>
        <w:t>）</w:t>
      </w:r>
      <w:r w:rsidR="00A733F0" w:rsidRPr="0018640B">
        <w:rPr>
          <w:rFonts w:ascii="宋体" w:eastAsia="宋体" w:hAnsi="宋体"/>
          <w:sz w:val="24"/>
          <w:szCs w:val="24"/>
        </w:rPr>
        <w:br/>
        <w:t>A. 指纹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A733F0" w:rsidRPr="0018640B">
        <w:rPr>
          <w:rFonts w:ascii="宋体" w:eastAsia="宋体" w:hAnsi="宋体"/>
          <w:sz w:val="24"/>
          <w:szCs w:val="24"/>
        </w:rPr>
        <w:t>B. 虹膜</w:t>
      </w:r>
      <w:r w:rsidR="00A733F0" w:rsidRPr="0018640B">
        <w:rPr>
          <w:rFonts w:ascii="宋体" w:eastAsia="宋体" w:hAnsi="宋体"/>
          <w:sz w:val="24"/>
          <w:szCs w:val="24"/>
        </w:rPr>
        <w:br/>
        <w:t>C. 人脸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A733F0" w:rsidRPr="0018640B">
        <w:rPr>
          <w:rFonts w:ascii="宋体" w:eastAsia="宋体" w:hAnsi="宋体"/>
          <w:sz w:val="24"/>
          <w:szCs w:val="24"/>
        </w:rPr>
        <w:t>D. 声纹</w:t>
      </w:r>
      <w:r w:rsidR="00A733F0" w:rsidRPr="0018640B">
        <w:rPr>
          <w:rFonts w:ascii="宋体" w:eastAsia="宋体" w:hAnsi="宋体"/>
          <w:sz w:val="24"/>
          <w:szCs w:val="24"/>
        </w:rPr>
        <w:br/>
        <w:t>E. 用户名和密码</w:t>
      </w:r>
    </w:p>
    <w:p w14:paraId="5900ED46" w14:textId="77777777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69E2C7F5" w14:textId="0171584F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2.识别钓鱼网站时，你应该关注哪些特征？（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 w:hint="eastAsia"/>
          <w:sz w:val="24"/>
          <w:szCs w:val="24"/>
        </w:rPr>
        <w:t xml:space="preserve">  </w:t>
      </w:r>
      <w:r w:rsidRPr="0018640B">
        <w:rPr>
          <w:rFonts w:ascii="宋体" w:eastAsia="宋体" w:hAnsi="宋体" w:hint="eastAsia"/>
          <w:sz w:val="24"/>
          <w:szCs w:val="24"/>
        </w:rPr>
        <w:t>）</w:t>
      </w:r>
    </w:p>
    <w:p w14:paraId="3C1DEC41" w14:textId="77777777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/>
          <w:sz w:val="24"/>
          <w:szCs w:val="24"/>
        </w:rPr>
        <w:t>A. 网址缩短</w:t>
      </w:r>
    </w:p>
    <w:p w14:paraId="62FD42D1" w14:textId="77777777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/>
          <w:sz w:val="24"/>
          <w:szCs w:val="24"/>
        </w:rPr>
        <w:t>B. 语句不严谨或有错误</w:t>
      </w:r>
    </w:p>
    <w:p w14:paraId="28F93786" w14:textId="77777777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/>
          <w:sz w:val="24"/>
          <w:szCs w:val="24"/>
        </w:rPr>
        <w:t>C. 提供轻松赢得免费金钱或奖品的机会</w:t>
      </w:r>
    </w:p>
    <w:p w14:paraId="7BD3E339" w14:textId="77777777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/>
          <w:sz w:val="24"/>
          <w:szCs w:val="24"/>
        </w:rPr>
        <w:t>D. 邮件中包含详细的公司联系信息</w:t>
      </w:r>
    </w:p>
    <w:p w14:paraId="4E0F0EA6" w14:textId="77777777" w:rsidR="00C60D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7FB0D893" w14:textId="77777777" w:rsidR="00156308" w:rsidRDefault="00156308" w:rsidP="0018640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24D15CB1" w14:textId="409D0D02" w:rsidR="00156308" w:rsidRPr="00156308" w:rsidRDefault="00156308" w:rsidP="0018640B">
      <w:pPr>
        <w:spacing w:line="30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156308">
        <w:rPr>
          <w:rFonts w:ascii="宋体" w:eastAsia="宋体" w:hAnsi="宋体" w:hint="eastAsia"/>
          <w:b/>
          <w:bCs/>
          <w:color w:val="FF0000"/>
          <w:sz w:val="24"/>
          <w:szCs w:val="24"/>
        </w:rPr>
        <w:t>下一页还有哦！</w:t>
      </w:r>
    </w:p>
    <w:p w14:paraId="6D71B84F" w14:textId="77777777" w:rsidR="00156308" w:rsidRPr="0018640B" w:rsidRDefault="00156308" w:rsidP="0018640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77FBC811" w14:textId="0F6FCA06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3.</w:t>
      </w:r>
      <w:r w:rsidRPr="0018640B">
        <w:rPr>
          <w:rFonts w:ascii="宋体" w:eastAsia="宋体" w:hAnsi="宋体"/>
          <w:sz w:val="24"/>
          <w:szCs w:val="24"/>
        </w:rPr>
        <w:t>一个安全的密码应该满足哪些条件？（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 w:hint="eastAsia"/>
          <w:sz w:val="24"/>
          <w:szCs w:val="24"/>
        </w:rPr>
        <w:t xml:space="preserve">  </w:t>
      </w:r>
      <w:r w:rsidRPr="0018640B">
        <w:rPr>
          <w:rFonts w:ascii="宋体" w:eastAsia="宋体" w:hAnsi="宋体"/>
          <w:sz w:val="24"/>
          <w:szCs w:val="24"/>
        </w:rPr>
        <w:t>）</w:t>
      </w:r>
    </w:p>
    <w:p w14:paraId="11371AC1" w14:textId="77777777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/>
          <w:sz w:val="24"/>
          <w:szCs w:val="24"/>
        </w:rPr>
        <w:t>A. 至少包含6个字符。</w:t>
      </w:r>
    </w:p>
    <w:p w14:paraId="0A0A2B38" w14:textId="77777777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/>
          <w:sz w:val="24"/>
          <w:szCs w:val="24"/>
        </w:rPr>
        <w:t>B. 使用字母、数字和符号的组合。</w:t>
      </w:r>
    </w:p>
    <w:p w14:paraId="4328B34C" w14:textId="77777777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/>
          <w:sz w:val="24"/>
          <w:szCs w:val="24"/>
        </w:rPr>
        <w:t>C. 容易记住，但不容易被他人猜出。</w:t>
      </w:r>
    </w:p>
    <w:p w14:paraId="0B734E0B" w14:textId="77777777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/>
          <w:sz w:val="24"/>
          <w:szCs w:val="24"/>
        </w:rPr>
        <w:t>D. 可以包含个人生日信息。</w:t>
      </w:r>
    </w:p>
    <w:p w14:paraId="3601A3F5" w14:textId="77777777" w:rsidR="00C60D0B" w:rsidRPr="0018640B" w:rsidRDefault="00C60D0B" w:rsidP="0018640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7CC832A8" w14:textId="77777777" w:rsidR="0018640B" w:rsidRDefault="00C60D0B" w:rsidP="00C60D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4.开启双重认证后，当我们注册账户时，除了要设置密码，可能还需要</w:t>
      </w:r>
    </w:p>
    <w:p w14:paraId="4A8E1709" w14:textId="5B0070DD" w:rsidR="00C60D0B" w:rsidRPr="0018640B" w:rsidRDefault="00C60D0B" w:rsidP="00C60D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（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 w:hint="eastAsia"/>
          <w:sz w:val="24"/>
          <w:szCs w:val="24"/>
        </w:rPr>
        <w:t xml:space="preserve">  </w:t>
      </w:r>
      <w:r w:rsidRPr="0018640B">
        <w:rPr>
          <w:rFonts w:ascii="宋体" w:eastAsia="宋体" w:hAnsi="宋体" w:hint="eastAsia"/>
          <w:sz w:val="24"/>
          <w:szCs w:val="24"/>
        </w:rPr>
        <w:t>）</w:t>
      </w:r>
      <w:r w:rsidR="00FA338A">
        <w:rPr>
          <w:rFonts w:ascii="宋体" w:eastAsia="宋体" w:hAnsi="宋体" w:hint="eastAsia"/>
          <w:sz w:val="24"/>
          <w:szCs w:val="24"/>
        </w:rPr>
        <w:t>。</w:t>
      </w:r>
    </w:p>
    <w:p w14:paraId="2206747D" w14:textId="5094F0CA" w:rsidR="00C60D0B" w:rsidRPr="0018640B" w:rsidRDefault="00C60D0B" w:rsidP="00C60D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A.绑定手机号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Pr="0018640B">
        <w:rPr>
          <w:rFonts w:ascii="宋体" w:eastAsia="宋体" w:hAnsi="宋体" w:hint="eastAsia"/>
          <w:sz w:val="24"/>
          <w:szCs w:val="24"/>
        </w:rPr>
        <w:t>B.绑定邮箱</w:t>
      </w:r>
    </w:p>
    <w:p w14:paraId="39B568D5" w14:textId="756E67C5" w:rsidR="0018640B" w:rsidRDefault="00C60D0B" w:rsidP="00C60D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C.录入指纹</w:t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="0018640B">
        <w:rPr>
          <w:rFonts w:ascii="宋体" w:eastAsia="宋体" w:hAnsi="宋体"/>
          <w:sz w:val="24"/>
          <w:szCs w:val="24"/>
        </w:rPr>
        <w:tab/>
      </w:r>
      <w:r w:rsidRPr="0018640B">
        <w:rPr>
          <w:rFonts w:ascii="宋体" w:eastAsia="宋体" w:hAnsi="宋体" w:hint="eastAsia"/>
          <w:sz w:val="24"/>
          <w:szCs w:val="24"/>
        </w:rPr>
        <w:t>D.选择“记住密码”</w:t>
      </w:r>
    </w:p>
    <w:p w14:paraId="57F208DD" w14:textId="77777777" w:rsidR="0018640B" w:rsidRPr="0018640B" w:rsidRDefault="0018640B" w:rsidP="00C60D0B">
      <w:pPr>
        <w:spacing w:line="300" w:lineRule="auto"/>
        <w:rPr>
          <w:rFonts w:ascii="宋体" w:eastAsia="宋体" w:hAnsi="宋体"/>
          <w:sz w:val="24"/>
          <w:szCs w:val="24"/>
        </w:rPr>
      </w:pPr>
    </w:p>
    <w:p w14:paraId="29FE49B2" w14:textId="376E4A00" w:rsidR="00C60D0B" w:rsidRPr="0018640B" w:rsidRDefault="00C60D0B" w:rsidP="00C60D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5.以下哪些是密码管理</w:t>
      </w:r>
      <w:r w:rsidR="005E06F0">
        <w:rPr>
          <w:rFonts w:ascii="宋体" w:eastAsia="宋体" w:hAnsi="宋体" w:hint="eastAsia"/>
          <w:sz w:val="24"/>
          <w:szCs w:val="24"/>
        </w:rPr>
        <w:t>的方法</w:t>
      </w:r>
      <w:r w:rsidRPr="0018640B">
        <w:rPr>
          <w:rFonts w:ascii="宋体" w:eastAsia="宋体" w:hAnsi="宋体" w:hint="eastAsia"/>
          <w:sz w:val="24"/>
          <w:szCs w:val="24"/>
        </w:rPr>
        <w:t>？（</w:t>
      </w:r>
      <w:r w:rsidR="005E06F0">
        <w:rPr>
          <w:rFonts w:ascii="宋体" w:eastAsia="宋体" w:hAnsi="宋体" w:hint="eastAsia"/>
          <w:sz w:val="24"/>
          <w:szCs w:val="24"/>
        </w:rPr>
        <w:t xml:space="preserve">  </w:t>
      </w:r>
      <w:r w:rsidR="005E06F0">
        <w:rPr>
          <w:rFonts w:ascii="宋体" w:eastAsia="宋体" w:hAnsi="宋体"/>
          <w:sz w:val="24"/>
          <w:szCs w:val="24"/>
        </w:rPr>
        <w:tab/>
      </w:r>
      <w:r w:rsidRPr="0018640B">
        <w:rPr>
          <w:rFonts w:ascii="宋体" w:eastAsia="宋体" w:hAnsi="宋体" w:hint="eastAsia"/>
          <w:sz w:val="24"/>
          <w:szCs w:val="24"/>
        </w:rPr>
        <w:t>）</w:t>
      </w:r>
    </w:p>
    <w:p w14:paraId="1B5DFDF2" w14:textId="6C5CA7EE" w:rsidR="00C60D0B" w:rsidRPr="0018640B" w:rsidRDefault="00C60D0B" w:rsidP="00C60D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A.</w:t>
      </w:r>
      <w:r w:rsidR="005E06F0">
        <w:rPr>
          <w:rFonts w:ascii="宋体" w:eastAsia="宋体" w:hAnsi="宋体" w:hint="eastAsia"/>
          <w:sz w:val="24"/>
          <w:szCs w:val="24"/>
        </w:rPr>
        <w:t>避免使用相同的密码</w:t>
      </w:r>
    </w:p>
    <w:p w14:paraId="7FE3DCF1" w14:textId="4C0462DB" w:rsidR="00C60D0B" w:rsidRPr="0018640B" w:rsidRDefault="00C60D0B" w:rsidP="00C60D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B.</w:t>
      </w:r>
      <w:r w:rsidR="005E06F0">
        <w:rPr>
          <w:rFonts w:ascii="宋体" w:eastAsia="宋体" w:hAnsi="宋体" w:hint="eastAsia"/>
          <w:sz w:val="24"/>
          <w:szCs w:val="24"/>
        </w:rPr>
        <w:t>密码分级管理</w:t>
      </w:r>
    </w:p>
    <w:p w14:paraId="639FF3F2" w14:textId="7AAB6777" w:rsidR="00C60D0B" w:rsidRPr="0018640B" w:rsidRDefault="00C60D0B" w:rsidP="00C60D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C.</w:t>
      </w:r>
      <w:r w:rsidR="005E06F0">
        <w:rPr>
          <w:rFonts w:ascii="宋体" w:eastAsia="宋体" w:hAnsi="宋体" w:hint="eastAsia"/>
          <w:sz w:val="24"/>
          <w:szCs w:val="24"/>
        </w:rPr>
        <w:t>双重验证</w:t>
      </w:r>
    </w:p>
    <w:p w14:paraId="0A5E886C" w14:textId="418F5AC2" w:rsidR="00C60D0B" w:rsidRPr="0018640B" w:rsidRDefault="00C60D0B" w:rsidP="00C60D0B">
      <w:pPr>
        <w:spacing w:line="300" w:lineRule="auto"/>
        <w:rPr>
          <w:rFonts w:ascii="宋体" w:eastAsia="宋体" w:hAnsi="宋体"/>
          <w:sz w:val="24"/>
          <w:szCs w:val="24"/>
        </w:rPr>
      </w:pPr>
      <w:r w:rsidRPr="0018640B">
        <w:rPr>
          <w:rFonts w:ascii="宋体" w:eastAsia="宋体" w:hAnsi="宋体" w:hint="eastAsia"/>
          <w:sz w:val="24"/>
          <w:szCs w:val="24"/>
        </w:rPr>
        <w:t>D.</w:t>
      </w:r>
      <w:r w:rsidR="005E06F0">
        <w:rPr>
          <w:rFonts w:ascii="宋体" w:eastAsia="宋体" w:hAnsi="宋体" w:hint="eastAsia"/>
          <w:sz w:val="24"/>
          <w:szCs w:val="24"/>
        </w:rPr>
        <w:t>谨慎使用“记住密码”</w:t>
      </w:r>
    </w:p>
    <w:p w14:paraId="0E03F3EC" w14:textId="77777777" w:rsidR="0085415D" w:rsidRPr="0018640B" w:rsidRDefault="0085415D" w:rsidP="0018640B">
      <w:pPr>
        <w:spacing w:line="300" w:lineRule="auto"/>
        <w:rPr>
          <w:rFonts w:ascii="宋体" w:eastAsia="宋体" w:hAnsi="宋体"/>
          <w:sz w:val="24"/>
          <w:szCs w:val="24"/>
        </w:rPr>
      </w:pPr>
    </w:p>
    <w:sectPr w:rsidR="0085415D" w:rsidRPr="0018640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B32E0" w14:textId="77777777" w:rsidR="00845CA4" w:rsidRDefault="00845CA4" w:rsidP="0085415D">
      <w:r>
        <w:separator/>
      </w:r>
    </w:p>
  </w:endnote>
  <w:endnote w:type="continuationSeparator" w:id="0">
    <w:p w14:paraId="643213BD" w14:textId="77777777" w:rsidR="00845CA4" w:rsidRDefault="00845CA4" w:rsidP="00854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7249279"/>
      <w:docPartObj>
        <w:docPartGallery w:val="Page Numbers (Bottom of Page)"/>
        <w:docPartUnique/>
      </w:docPartObj>
    </w:sdtPr>
    <w:sdtContent>
      <w:p w14:paraId="71CB7F63" w14:textId="710C8678" w:rsidR="00DA0522" w:rsidRDefault="00DA052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25934EC" w14:textId="77777777" w:rsidR="00DA0522" w:rsidRDefault="00DA052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908C1" w14:textId="77777777" w:rsidR="00845CA4" w:rsidRDefault="00845CA4" w:rsidP="0085415D">
      <w:r>
        <w:separator/>
      </w:r>
    </w:p>
  </w:footnote>
  <w:footnote w:type="continuationSeparator" w:id="0">
    <w:p w14:paraId="78827030" w14:textId="77777777" w:rsidR="00845CA4" w:rsidRDefault="00845CA4" w:rsidP="008541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0318"/>
    <w:multiLevelType w:val="hybridMultilevel"/>
    <w:tmpl w:val="B784DD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2632B4"/>
    <w:multiLevelType w:val="hybridMultilevel"/>
    <w:tmpl w:val="C980CD5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80420984">
    <w:abstractNumId w:val="0"/>
  </w:num>
  <w:num w:numId="2" w16cid:durableId="27724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4995"/>
    <w:rsid w:val="000D454F"/>
    <w:rsid w:val="00156308"/>
    <w:rsid w:val="0018640B"/>
    <w:rsid w:val="001F4995"/>
    <w:rsid w:val="00296197"/>
    <w:rsid w:val="004B5E69"/>
    <w:rsid w:val="0054207A"/>
    <w:rsid w:val="005E06F0"/>
    <w:rsid w:val="006261F3"/>
    <w:rsid w:val="00845CA4"/>
    <w:rsid w:val="0085415D"/>
    <w:rsid w:val="009A773F"/>
    <w:rsid w:val="00A02F70"/>
    <w:rsid w:val="00A733F0"/>
    <w:rsid w:val="00C309FC"/>
    <w:rsid w:val="00C60D0B"/>
    <w:rsid w:val="00D169A5"/>
    <w:rsid w:val="00DA0522"/>
    <w:rsid w:val="00FA338A"/>
    <w:rsid w:val="00FB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9AF9A97"/>
  <w15:chartTrackingRefBased/>
  <w15:docId w15:val="{10001C3A-A27D-479C-B457-A12CA4AE9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1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41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41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415D"/>
    <w:rPr>
      <w:sz w:val="18"/>
      <w:szCs w:val="18"/>
    </w:rPr>
  </w:style>
  <w:style w:type="paragraph" w:styleId="a7">
    <w:name w:val="List Paragraph"/>
    <w:basedOn w:val="a"/>
    <w:uiPriority w:val="34"/>
    <w:qFormat/>
    <w:rsid w:val="00C60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卷卷 白</dc:creator>
  <cp:keywords/>
  <dc:description/>
  <cp:lastModifiedBy>卷卷 白</cp:lastModifiedBy>
  <cp:revision>11</cp:revision>
  <dcterms:created xsi:type="dcterms:W3CDTF">2024-04-13T13:53:00Z</dcterms:created>
  <dcterms:modified xsi:type="dcterms:W3CDTF">2024-04-14T16:30:00Z</dcterms:modified>
</cp:coreProperties>
</file>