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2804" w14:textId="5FD56769" w:rsidR="00A431AC" w:rsidRPr="00CC28F4" w:rsidRDefault="00A431AC" w:rsidP="00CC28F4">
      <w:pPr>
        <w:spacing w:line="30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CC28F4">
        <w:rPr>
          <w:rFonts w:ascii="黑体" w:eastAsia="黑体" w:hAnsi="黑体" w:hint="eastAsia"/>
          <w:b/>
          <w:bCs/>
          <w:sz w:val="36"/>
          <w:szCs w:val="36"/>
        </w:rPr>
        <w:t>《课前小调查》</w:t>
      </w:r>
    </w:p>
    <w:p w14:paraId="40394160" w14:textId="2FC86D7F" w:rsidR="00A431AC" w:rsidRPr="00CC28F4" w:rsidRDefault="00EC53D1" w:rsidP="00CC28F4">
      <w:pPr>
        <w:spacing w:line="300" w:lineRule="auto"/>
        <w:rPr>
          <w:rFonts w:ascii="宋体" w:eastAsia="宋体" w:hAnsi="宋体"/>
          <w:sz w:val="24"/>
          <w:szCs w:val="24"/>
        </w:rPr>
      </w:pPr>
      <w:bookmarkStart w:id="0" w:name="_Hlk163938273"/>
      <w:r w:rsidRPr="00CC28F4">
        <w:rPr>
          <w:rFonts w:ascii="宋体" w:eastAsia="宋体" w:hAnsi="宋体" w:hint="eastAsia"/>
          <w:sz w:val="24"/>
          <w:szCs w:val="24"/>
        </w:rPr>
        <w:t>【导</w:t>
      </w:r>
      <w:r w:rsidR="00E27E98" w:rsidRPr="00CC28F4">
        <w:rPr>
          <w:rFonts w:ascii="宋体" w:eastAsia="宋体" w:hAnsi="宋体" w:hint="eastAsia"/>
          <w:sz w:val="24"/>
          <w:szCs w:val="24"/>
        </w:rPr>
        <w:t>读</w:t>
      </w:r>
      <w:r w:rsidRPr="00CC28F4">
        <w:rPr>
          <w:rFonts w:ascii="宋体" w:eastAsia="宋体" w:hAnsi="宋体" w:hint="eastAsia"/>
          <w:sz w:val="24"/>
          <w:szCs w:val="24"/>
        </w:rPr>
        <w:t>】</w:t>
      </w:r>
      <w:r w:rsidR="00A431AC" w:rsidRPr="00CC28F4">
        <w:rPr>
          <w:rFonts w:ascii="宋体" w:eastAsia="宋体" w:hAnsi="宋体" w:hint="eastAsia"/>
          <w:sz w:val="24"/>
          <w:szCs w:val="24"/>
        </w:rPr>
        <w:t>同学们好，这次小调查是想了解你在学习时的习惯，答案</w:t>
      </w:r>
      <w:r w:rsidR="00A431AC" w:rsidRPr="00CC28F4">
        <w:rPr>
          <w:rFonts w:ascii="宋体" w:eastAsia="宋体" w:hAnsi="宋体" w:hint="eastAsia"/>
          <w:b/>
          <w:bCs/>
          <w:color w:val="FF0000"/>
          <w:sz w:val="24"/>
          <w:szCs w:val="24"/>
        </w:rPr>
        <w:t>没有好坏，也没有对错，</w:t>
      </w:r>
      <w:proofErr w:type="gramStart"/>
      <w:r w:rsidR="00A431AC" w:rsidRPr="00CC28F4">
        <w:rPr>
          <w:rFonts w:ascii="宋体" w:eastAsia="宋体" w:hAnsi="宋体" w:hint="eastAsia"/>
          <w:b/>
          <w:bCs/>
          <w:color w:val="FF0000"/>
          <w:sz w:val="24"/>
          <w:szCs w:val="24"/>
        </w:rPr>
        <w:t>不</w:t>
      </w:r>
      <w:proofErr w:type="gramEnd"/>
      <w:r w:rsidR="00A431AC" w:rsidRPr="00CC28F4">
        <w:rPr>
          <w:rFonts w:ascii="宋体" w:eastAsia="宋体" w:hAnsi="宋体" w:hint="eastAsia"/>
          <w:b/>
          <w:bCs/>
          <w:color w:val="FF0000"/>
          <w:sz w:val="24"/>
          <w:szCs w:val="24"/>
        </w:rPr>
        <w:t>会计入成绩</w:t>
      </w:r>
      <w:r w:rsidR="00A431AC" w:rsidRPr="00CC28F4">
        <w:rPr>
          <w:rFonts w:ascii="宋体" w:eastAsia="宋体" w:hAnsi="宋体" w:hint="eastAsia"/>
          <w:sz w:val="24"/>
          <w:szCs w:val="24"/>
        </w:rPr>
        <w:t>，你只需要根据自己的真实感受和经验，在每个问题中选择最符合你自身的选项空格中</w:t>
      </w:r>
      <w:r w:rsidR="00A431AC" w:rsidRPr="00CC28F4">
        <w:rPr>
          <w:rFonts w:ascii="宋体" w:eastAsia="宋体" w:hAnsi="宋体" w:hint="eastAsia"/>
          <w:b/>
          <w:bCs/>
          <w:color w:val="FF0000"/>
          <w:sz w:val="24"/>
          <w:szCs w:val="24"/>
        </w:rPr>
        <w:t>打√</w:t>
      </w:r>
      <w:r w:rsidR="00A431AC" w:rsidRPr="00CC28F4">
        <w:rPr>
          <w:rFonts w:ascii="宋体" w:eastAsia="宋体" w:hAnsi="宋体" w:hint="eastAsia"/>
          <w:sz w:val="24"/>
          <w:szCs w:val="24"/>
        </w:rPr>
        <w:t>即可。你的回答仅会被用于统计分析，而且</w:t>
      </w:r>
      <w:r w:rsidR="00A431AC" w:rsidRPr="00CC28F4">
        <w:rPr>
          <w:rFonts w:ascii="宋体" w:eastAsia="宋体" w:hAnsi="宋体" w:hint="eastAsia"/>
          <w:b/>
          <w:bCs/>
          <w:color w:val="FF0000"/>
          <w:sz w:val="24"/>
          <w:szCs w:val="24"/>
        </w:rPr>
        <w:t>会被严格保密</w:t>
      </w:r>
      <w:r w:rsidR="00A431AC" w:rsidRPr="00CC28F4">
        <w:rPr>
          <w:rFonts w:ascii="宋体" w:eastAsia="宋体" w:hAnsi="宋体" w:hint="eastAsia"/>
          <w:sz w:val="24"/>
          <w:szCs w:val="24"/>
        </w:rPr>
        <w:t>，不会被用于其他任何目的，请你放心填写。</w:t>
      </w:r>
      <w:r w:rsidR="00A431AC" w:rsidRPr="00CC28F4">
        <w:rPr>
          <w:rFonts w:ascii="宋体" w:eastAsia="宋体" w:hAnsi="宋体" w:hint="eastAsia"/>
          <w:b/>
          <w:bCs/>
          <w:color w:val="FF0000"/>
          <w:sz w:val="24"/>
          <w:szCs w:val="24"/>
        </w:rPr>
        <w:t>非常感谢</w:t>
      </w:r>
      <w:r w:rsidR="00A431AC" w:rsidRPr="00CC28F4">
        <w:rPr>
          <w:rFonts w:ascii="宋体" w:eastAsia="宋体" w:hAnsi="宋体" w:hint="eastAsia"/>
          <w:sz w:val="24"/>
          <w:szCs w:val="24"/>
        </w:rPr>
        <w:t>你的参与！</w:t>
      </w:r>
    </w:p>
    <w:bookmarkEnd w:id="0"/>
    <w:p w14:paraId="0697C8BB" w14:textId="77777777" w:rsidR="00A431AC" w:rsidRPr="00CC28F4" w:rsidRDefault="00A431AC" w:rsidP="00CC28F4">
      <w:pPr>
        <w:spacing w:line="300" w:lineRule="auto"/>
        <w:rPr>
          <w:rFonts w:ascii="宋体" w:eastAsia="宋体" w:hAnsi="宋体"/>
          <w:sz w:val="24"/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567"/>
        <w:gridCol w:w="567"/>
        <w:gridCol w:w="567"/>
        <w:gridCol w:w="504"/>
      </w:tblGrid>
      <w:tr w:rsidR="00A431AC" w:rsidRPr="00CC28F4" w14:paraId="3E70EEBF" w14:textId="77777777" w:rsidTr="00DF161C">
        <w:tc>
          <w:tcPr>
            <w:tcW w:w="8296" w:type="dxa"/>
            <w:gridSpan w:val="5"/>
          </w:tcPr>
          <w:p w14:paraId="4FE5D032" w14:textId="1137C7E1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班级：</w:t>
            </w:r>
          </w:p>
        </w:tc>
      </w:tr>
      <w:tr w:rsidR="00A431AC" w:rsidRPr="00CC28F4" w14:paraId="5DB87731" w14:textId="77777777" w:rsidTr="00DF161C">
        <w:tc>
          <w:tcPr>
            <w:tcW w:w="8296" w:type="dxa"/>
            <w:gridSpan w:val="5"/>
          </w:tcPr>
          <w:p w14:paraId="41CC8288" w14:textId="012CE87E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学号：</w:t>
            </w:r>
          </w:p>
        </w:tc>
      </w:tr>
      <w:tr w:rsidR="00CC28F4" w:rsidRPr="00CC28F4" w14:paraId="6E18FAA2" w14:textId="77777777" w:rsidTr="00DF161C">
        <w:tc>
          <w:tcPr>
            <w:tcW w:w="8296" w:type="dxa"/>
            <w:gridSpan w:val="5"/>
          </w:tcPr>
          <w:p w14:paraId="7584435B" w14:textId="4F0440D3" w:rsidR="00CC28F4" w:rsidRPr="00CC28F4" w:rsidRDefault="00CC28F4" w:rsidP="00CC28F4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性别：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sym w:font="Wingdings" w:char="F06F"/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男 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sym w:font="Wingdings" w:char="F06F"/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女</w:t>
            </w:r>
          </w:p>
        </w:tc>
      </w:tr>
      <w:tr w:rsidR="002E5729" w:rsidRPr="00CC28F4" w14:paraId="5CB4B41F" w14:textId="77777777" w:rsidTr="00CC28F4">
        <w:tc>
          <w:tcPr>
            <w:tcW w:w="6091" w:type="dxa"/>
            <w:vAlign w:val="center"/>
          </w:tcPr>
          <w:p w14:paraId="5362A7B6" w14:textId="13CC5F93" w:rsidR="00A431AC" w:rsidRPr="00CC28F4" w:rsidRDefault="00A431AC" w:rsidP="00CC28F4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题目</w:t>
            </w:r>
          </w:p>
        </w:tc>
        <w:tc>
          <w:tcPr>
            <w:tcW w:w="567" w:type="dxa"/>
          </w:tcPr>
          <w:p w14:paraId="0AC8C903" w14:textId="71B4F9A4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非常不像我</w:t>
            </w:r>
          </w:p>
        </w:tc>
        <w:tc>
          <w:tcPr>
            <w:tcW w:w="567" w:type="dxa"/>
          </w:tcPr>
          <w:p w14:paraId="53D42E0A" w14:textId="316B2784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不像我</w:t>
            </w:r>
          </w:p>
        </w:tc>
        <w:tc>
          <w:tcPr>
            <w:tcW w:w="567" w:type="dxa"/>
          </w:tcPr>
          <w:p w14:paraId="0DF70715" w14:textId="4526B0D1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像我</w:t>
            </w:r>
          </w:p>
        </w:tc>
        <w:tc>
          <w:tcPr>
            <w:tcW w:w="504" w:type="dxa"/>
          </w:tcPr>
          <w:p w14:paraId="58D7751D" w14:textId="547F2F53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非常像我</w:t>
            </w:r>
          </w:p>
        </w:tc>
      </w:tr>
      <w:tr w:rsidR="002E5729" w:rsidRPr="00CC28F4" w14:paraId="1D1A8D67" w14:textId="77777777" w:rsidTr="00DF161C">
        <w:tc>
          <w:tcPr>
            <w:tcW w:w="6091" w:type="dxa"/>
          </w:tcPr>
          <w:p w14:paraId="0AE60E2B" w14:textId="48E4DA18" w:rsidR="00A431AC" w:rsidRPr="00CC28F4" w:rsidRDefault="00B54A4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A431AC" w:rsidRPr="00CC28F4">
              <w:rPr>
                <w:rFonts w:ascii="宋体" w:eastAsia="宋体" w:hAnsi="宋体"/>
                <w:sz w:val="24"/>
                <w:szCs w:val="24"/>
              </w:rPr>
              <w:t>阅读材料时，我会一步一步阅读，而不是跳</w:t>
            </w:r>
            <w:r w:rsidR="00AD57D1" w:rsidRPr="00CC28F4">
              <w:rPr>
                <w:rFonts w:ascii="宋体" w:eastAsia="宋体" w:hAnsi="宋体" w:hint="eastAsia"/>
                <w:sz w:val="24"/>
                <w:szCs w:val="24"/>
              </w:rPr>
              <w:t>着读</w:t>
            </w:r>
            <w:r w:rsidR="00A431AC" w:rsidRPr="00CC28F4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  <w:tc>
          <w:tcPr>
            <w:tcW w:w="567" w:type="dxa"/>
          </w:tcPr>
          <w:p w14:paraId="36BA4583" w14:textId="77777777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098DC8" w14:textId="77777777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90E74E" w14:textId="77777777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12067747" w14:textId="77777777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E5729" w:rsidRPr="00CC28F4" w14:paraId="6100ECCF" w14:textId="77777777" w:rsidTr="00DF161C">
        <w:tc>
          <w:tcPr>
            <w:tcW w:w="6091" w:type="dxa"/>
          </w:tcPr>
          <w:p w14:paraId="6D886A48" w14:textId="5FB4E0F0" w:rsidR="00A431AC" w:rsidRPr="00CC28F4" w:rsidRDefault="00B54A4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2.我学习时，一次只看教材、教辅、学习视频、笔记……中的一种或两种材料</w:t>
            </w:r>
            <w:r w:rsidR="002E5729" w:rsidRPr="00CC28F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567" w:type="dxa"/>
          </w:tcPr>
          <w:p w14:paraId="25623907" w14:textId="77777777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329889" w14:textId="77777777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129530" w14:textId="77777777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37F22EFA" w14:textId="77777777" w:rsidR="00A431AC" w:rsidRPr="00CC28F4" w:rsidRDefault="00A431AC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E5729" w:rsidRPr="00CC28F4" w14:paraId="56355873" w14:textId="77777777" w:rsidTr="00DF161C">
        <w:tc>
          <w:tcPr>
            <w:tcW w:w="6091" w:type="dxa"/>
          </w:tcPr>
          <w:p w14:paraId="0FA5F5B7" w14:textId="11E82B59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/>
                <w:sz w:val="24"/>
                <w:szCs w:val="24"/>
              </w:rPr>
              <w:t>3.当我学习时，我更喜欢先弄懂一份</w:t>
            </w:r>
            <w:r w:rsidR="00DA6BCF" w:rsidRPr="00CC28F4">
              <w:rPr>
                <w:rFonts w:ascii="宋体" w:eastAsia="宋体" w:hAnsi="宋体" w:hint="eastAsia"/>
                <w:sz w:val="24"/>
                <w:szCs w:val="24"/>
              </w:rPr>
              <w:t>材料</w:t>
            </w:r>
            <w:r w:rsidRPr="00CC28F4">
              <w:rPr>
                <w:rFonts w:ascii="宋体" w:eastAsia="宋体" w:hAnsi="宋体"/>
                <w:sz w:val="24"/>
                <w:szCs w:val="24"/>
              </w:rPr>
              <w:t>，然后再转向另一份</w:t>
            </w:r>
            <w:r w:rsidR="00DA6BCF" w:rsidRPr="00CC28F4">
              <w:rPr>
                <w:rFonts w:ascii="宋体" w:eastAsia="宋体" w:hAnsi="宋体" w:hint="eastAsia"/>
                <w:sz w:val="24"/>
                <w:szCs w:val="24"/>
              </w:rPr>
              <w:t>材料</w:t>
            </w:r>
            <w:r w:rsidRPr="00CC28F4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  <w:tc>
          <w:tcPr>
            <w:tcW w:w="567" w:type="dxa"/>
          </w:tcPr>
          <w:p w14:paraId="6CD0218E" w14:textId="77777777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A427A5" w14:textId="77777777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919D83" w14:textId="77777777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505489C0" w14:textId="77777777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E5729" w:rsidRPr="00CC28F4" w14:paraId="77B8FD1A" w14:textId="77777777" w:rsidTr="00DF161C">
        <w:tc>
          <w:tcPr>
            <w:tcW w:w="6091" w:type="dxa"/>
          </w:tcPr>
          <w:p w14:paraId="74949986" w14:textId="263CCD49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4.当我学习时，</w:t>
            </w:r>
            <w:r w:rsidR="00674C26" w:rsidRPr="00CC28F4">
              <w:rPr>
                <w:rFonts w:ascii="宋体" w:eastAsia="宋体" w:hAnsi="宋体" w:hint="eastAsia"/>
                <w:sz w:val="24"/>
                <w:szCs w:val="24"/>
              </w:rPr>
              <w:t>我</w:t>
            </w:r>
            <w:r w:rsidRPr="00CC28F4">
              <w:rPr>
                <w:rFonts w:ascii="宋体" w:eastAsia="宋体" w:hAnsi="宋体" w:hint="eastAsia"/>
                <w:sz w:val="24"/>
                <w:szCs w:val="24"/>
              </w:rPr>
              <w:t>更喜欢专注学习一个单元的一个小节</w:t>
            </w:r>
            <w:r w:rsidR="002E5729" w:rsidRPr="00CC28F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567" w:type="dxa"/>
          </w:tcPr>
          <w:p w14:paraId="03D2A457" w14:textId="77777777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F75E6B" w14:textId="77777777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EE0D48" w14:textId="77777777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158057E7" w14:textId="77777777" w:rsidR="00886C60" w:rsidRPr="00CC28F4" w:rsidRDefault="00886C6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E5729" w:rsidRPr="00CC28F4" w14:paraId="43F3BEF5" w14:textId="77777777" w:rsidTr="00DF161C">
        <w:tc>
          <w:tcPr>
            <w:tcW w:w="6091" w:type="dxa"/>
          </w:tcPr>
          <w:p w14:paraId="4FA0B135" w14:textId="28A960B7" w:rsidR="00364BF3" w:rsidRPr="00CC28F4" w:rsidRDefault="00364BF3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5.当我学习时，更喜欢掌握上一个单元再学下一个单元</w:t>
            </w:r>
            <w:r w:rsidR="00501A3A" w:rsidRPr="00CC28F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567" w:type="dxa"/>
          </w:tcPr>
          <w:p w14:paraId="62BB1C4A" w14:textId="77777777" w:rsidR="00364BF3" w:rsidRPr="00CC28F4" w:rsidRDefault="00364BF3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391B26" w14:textId="77777777" w:rsidR="00364BF3" w:rsidRPr="00CC28F4" w:rsidRDefault="00364BF3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D35999" w14:textId="77777777" w:rsidR="00364BF3" w:rsidRPr="00CC28F4" w:rsidRDefault="00364BF3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2320FF6D" w14:textId="77777777" w:rsidR="00364BF3" w:rsidRPr="00CC28F4" w:rsidRDefault="00364BF3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E5729" w:rsidRPr="00CC28F4" w14:paraId="28290451" w14:textId="77777777" w:rsidTr="00DF161C">
        <w:tc>
          <w:tcPr>
            <w:tcW w:w="6091" w:type="dxa"/>
          </w:tcPr>
          <w:p w14:paraId="7BB1A701" w14:textId="543036BB" w:rsidR="00EC53D1" w:rsidRPr="00CC28F4" w:rsidRDefault="00EC53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/>
                <w:sz w:val="24"/>
                <w:szCs w:val="24"/>
              </w:rPr>
              <w:t>6.我总是先浏览导读，然后再阅读</w:t>
            </w:r>
            <w:r w:rsidR="000271A1" w:rsidRPr="00CC28F4">
              <w:rPr>
                <w:rFonts w:ascii="宋体" w:eastAsia="宋体" w:hAnsi="宋体" w:hint="eastAsia"/>
                <w:sz w:val="24"/>
                <w:szCs w:val="24"/>
              </w:rPr>
              <w:t>正</w:t>
            </w:r>
            <w:r w:rsidRPr="00CC28F4">
              <w:rPr>
                <w:rFonts w:ascii="宋体" w:eastAsia="宋体" w:hAnsi="宋体"/>
                <w:sz w:val="24"/>
                <w:szCs w:val="24"/>
              </w:rPr>
              <w:t>文。</w:t>
            </w:r>
          </w:p>
        </w:tc>
        <w:tc>
          <w:tcPr>
            <w:tcW w:w="567" w:type="dxa"/>
          </w:tcPr>
          <w:p w14:paraId="6960C187" w14:textId="77777777" w:rsidR="00EC53D1" w:rsidRPr="00CC28F4" w:rsidRDefault="00EC53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ED5519" w14:textId="77777777" w:rsidR="00EC53D1" w:rsidRPr="00CC28F4" w:rsidRDefault="00EC53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E67FFE" w14:textId="77777777" w:rsidR="00EC53D1" w:rsidRPr="00CC28F4" w:rsidRDefault="00EC53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3BC8F9EE" w14:textId="77777777" w:rsidR="00EC53D1" w:rsidRPr="00CC28F4" w:rsidRDefault="00EC53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E5729" w:rsidRPr="00CC28F4" w14:paraId="7ABF9A6F" w14:textId="77777777" w:rsidTr="00DF161C">
        <w:tc>
          <w:tcPr>
            <w:tcW w:w="6091" w:type="dxa"/>
          </w:tcPr>
          <w:p w14:paraId="2A1CF46D" w14:textId="087EDEA0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/>
                <w:sz w:val="24"/>
                <w:szCs w:val="24"/>
              </w:rPr>
              <w:t>7.学习时，我从头到尾浏览信息。</w:t>
            </w:r>
          </w:p>
        </w:tc>
        <w:tc>
          <w:tcPr>
            <w:tcW w:w="567" w:type="dxa"/>
          </w:tcPr>
          <w:p w14:paraId="33D9BCF6" w14:textId="77777777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32E828" w14:textId="77777777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01289E" w14:textId="77777777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2E7FDFF6" w14:textId="77777777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E5729" w:rsidRPr="00CC28F4" w14:paraId="5B2A1F4C" w14:textId="77777777" w:rsidTr="00DF161C">
        <w:tc>
          <w:tcPr>
            <w:tcW w:w="6091" w:type="dxa"/>
          </w:tcPr>
          <w:p w14:paraId="718697D5" w14:textId="0958EDA2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/>
                <w:sz w:val="24"/>
                <w:szCs w:val="24"/>
              </w:rPr>
              <w:t>8.</w:t>
            </w:r>
            <w:r w:rsidR="00497B15" w:rsidRPr="00CC28F4">
              <w:rPr>
                <w:rFonts w:ascii="宋体" w:eastAsia="宋体" w:hAnsi="宋体" w:hint="eastAsia"/>
                <w:sz w:val="24"/>
                <w:szCs w:val="24"/>
              </w:rPr>
              <w:t>学习时，当</w:t>
            </w:r>
            <w:r w:rsidRPr="00CC28F4">
              <w:rPr>
                <w:rFonts w:ascii="宋体" w:eastAsia="宋体" w:hAnsi="宋体"/>
                <w:sz w:val="24"/>
                <w:szCs w:val="24"/>
              </w:rPr>
              <w:t>我</w:t>
            </w:r>
            <w:r w:rsidRPr="00CC28F4">
              <w:rPr>
                <w:rFonts w:ascii="宋体" w:eastAsia="宋体" w:hAnsi="宋体" w:hint="eastAsia"/>
                <w:sz w:val="24"/>
                <w:szCs w:val="24"/>
              </w:rPr>
              <w:t>看到一个</w:t>
            </w:r>
            <w:r w:rsidR="00A005EA" w:rsidRPr="00CC28F4">
              <w:rPr>
                <w:rFonts w:ascii="宋体" w:eastAsia="宋体" w:hAnsi="宋体" w:hint="eastAsia"/>
                <w:sz w:val="24"/>
                <w:szCs w:val="24"/>
              </w:rPr>
              <w:t>将要学习的</w:t>
            </w:r>
            <w:r w:rsidR="00497B15" w:rsidRPr="00CC28F4">
              <w:rPr>
                <w:rFonts w:ascii="宋体" w:eastAsia="宋体" w:hAnsi="宋体" w:hint="eastAsia"/>
                <w:sz w:val="24"/>
                <w:szCs w:val="24"/>
              </w:rPr>
              <w:t>新</w:t>
            </w:r>
            <w:r w:rsidRPr="00CC28F4">
              <w:rPr>
                <w:rFonts w:ascii="宋体" w:eastAsia="宋体" w:hAnsi="宋体" w:hint="eastAsia"/>
                <w:sz w:val="24"/>
                <w:szCs w:val="24"/>
              </w:rPr>
              <w:t>知识，</w:t>
            </w:r>
            <w:r w:rsidRPr="00CC28F4">
              <w:rPr>
                <w:rFonts w:ascii="宋体" w:eastAsia="宋体" w:hAnsi="宋体"/>
                <w:sz w:val="24"/>
                <w:szCs w:val="24"/>
              </w:rPr>
              <w:t>就尽可能彻底地</w:t>
            </w:r>
            <w:r w:rsidR="00497B15" w:rsidRPr="00CC28F4">
              <w:rPr>
                <w:rFonts w:ascii="宋体" w:eastAsia="宋体" w:hAnsi="宋体" w:hint="eastAsia"/>
                <w:sz w:val="24"/>
                <w:szCs w:val="24"/>
              </w:rPr>
              <w:t>先</w:t>
            </w:r>
            <w:r w:rsidRPr="00CC28F4">
              <w:rPr>
                <w:rFonts w:ascii="宋体" w:eastAsia="宋体" w:hAnsi="宋体"/>
                <w:sz w:val="24"/>
                <w:szCs w:val="24"/>
              </w:rPr>
              <w:t>学会</w:t>
            </w:r>
            <w:r w:rsidR="00076103" w:rsidRPr="00CC28F4">
              <w:rPr>
                <w:rFonts w:ascii="宋体" w:eastAsia="宋体" w:hAnsi="宋体" w:hint="eastAsia"/>
                <w:sz w:val="24"/>
                <w:szCs w:val="24"/>
              </w:rPr>
              <w:t>它</w:t>
            </w:r>
            <w:r w:rsidRPr="00CC28F4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  <w:tc>
          <w:tcPr>
            <w:tcW w:w="567" w:type="dxa"/>
          </w:tcPr>
          <w:p w14:paraId="537BB2E0" w14:textId="77777777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8A15D0" w14:textId="77777777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73AF9F" w14:textId="77777777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70251F2E" w14:textId="77777777" w:rsidR="002E5729" w:rsidRPr="00CC28F4" w:rsidRDefault="002E5729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D57D1" w:rsidRPr="00CC28F4" w14:paraId="488130C5" w14:textId="77777777" w:rsidTr="00DF161C">
        <w:tc>
          <w:tcPr>
            <w:tcW w:w="6091" w:type="dxa"/>
          </w:tcPr>
          <w:p w14:paraId="10E3DA2D" w14:textId="728828EE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9.阅读材料时，我喜欢先看某些部分，必要时再回过头看被跳过的部分。</w:t>
            </w:r>
          </w:p>
        </w:tc>
        <w:tc>
          <w:tcPr>
            <w:tcW w:w="567" w:type="dxa"/>
          </w:tcPr>
          <w:p w14:paraId="1035B43C" w14:textId="77777777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502B00" w14:textId="77777777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8E8A99" w14:textId="77777777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4C67E320" w14:textId="77777777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D57D1" w:rsidRPr="00CC28F4" w14:paraId="092BEFAA" w14:textId="77777777" w:rsidTr="00DF161C">
        <w:tc>
          <w:tcPr>
            <w:tcW w:w="6091" w:type="dxa"/>
          </w:tcPr>
          <w:p w14:paraId="7E169E17" w14:textId="5C08DF27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10.我学习时会同时查看教材、教辅、学习视频、笔记等多种材料。</w:t>
            </w:r>
          </w:p>
        </w:tc>
        <w:tc>
          <w:tcPr>
            <w:tcW w:w="567" w:type="dxa"/>
          </w:tcPr>
          <w:p w14:paraId="44BBCCCB" w14:textId="77777777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AC6C12" w14:textId="77777777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BAF70F" w14:textId="77777777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77A4D27D" w14:textId="77777777" w:rsidR="00AD57D1" w:rsidRPr="00CC28F4" w:rsidRDefault="00AD57D1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A6BCF" w:rsidRPr="00CC28F4" w14:paraId="230904C6" w14:textId="77777777" w:rsidTr="00DF161C">
        <w:tc>
          <w:tcPr>
            <w:tcW w:w="6091" w:type="dxa"/>
          </w:tcPr>
          <w:p w14:paraId="619F5311" w14:textId="26610350" w:rsidR="00DA6BCF" w:rsidRPr="00CC28F4" w:rsidRDefault="00DA6BCF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11.当我学习时</w:t>
            </w:r>
            <w:r w:rsidR="00711349" w:rsidRPr="00CC28F4">
              <w:rPr>
                <w:rFonts w:ascii="宋体" w:eastAsia="宋体" w:hAnsi="宋体" w:hint="eastAsia"/>
                <w:sz w:val="24"/>
                <w:szCs w:val="24"/>
              </w:rPr>
              <w:t>，我</w:t>
            </w:r>
            <w:r w:rsidR="00EA0DE8" w:rsidRPr="00CC28F4">
              <w:rPr>
                <w:rFonts w:ascii="宋体" w:eastAsia="宋体" w:hAnsi="宋体" w:hint="eastAsia"/>
                <w:sz w:val="24"/>
                <w:szCs w:val="24"/>
              </w:rPr>
              <w:t>喜欢</w:t>
            </w:r>
            <w:r w:rsidR="00711349" w:rsidRPr="00CC28F4">
              <w:rPr>
                <w:rFonts w:ascii="宋体" w:eastAsia="宋体" w:hAnsi="宋体" w:hint="eastAsia"/>
                <w:sz w:val="24"/>
                <w:szCs w:val="24"/>
              </w:rPr>
              <w:t>同时弄懂多份材料。</w:t>
            </w:r>
          </w:p>
        </w:tc>
        <w:tc>
          <w:tcPr>
            <w:tcW w:w="567" w:type="dxa"/>
          </w:tcPr>
          <w:p w14:paraId="3842A392" w14:textId="77777777" w:rsidR="00DA6BCF" w:rsidRPr="00CC28F4" w:rsidRDefault="00DA6BCF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89DD32" w14:textId="77777777" w:rsidR="00DA6BCF" w:rsidRPr="00CC28F4" w:rsidRDefault="00DA6BCF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F7BA1B" w14:textId="77777777" w:rsidR="00DA6BCF" w:rsidRPr="00CC28F4" w:rsidRDefault="00DA6BCF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38AB69DD" w14:textId="77777777" w:rsidR="00DA6BCF" w:rsidRPr="00CC28F4" w:rsidRDefault="00DA6BCF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74C26" w:rsidRPr="00CC28F4" w14:paraId="6566E83E" w14:textId="77777777" w:rsidTr="00DF161C">
        <w:tc>
          <w:tcPr>
            <w:tcW w:w="6091" w:type="dxa"/>
          </w:tcPr>
          <w:p w14:paraId="73AC1A31" w14:textId="44CAAA5D" w:rsidR="00674C26" w:rsidRPr="00CC28F4" w:rsidRDefault="00674C26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12.当我学习时，我更喜欢同时学习一个单元中的多个小节。</w:t>
            </w:r>
          </w:p>
        </w:tc>
        <w:tc>
          <w:tcPr>
            <w:tcW w:w="567" w:type="dxa"/>
          </w:tcPr>
          <w:p w14:paraId="2C75C369" w14:textId="77777777" w:rsidR="00674C26" w:rsidRPr="00CC28F4" w:rsidRDefault="00674C26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D6657E" w14:textId="77777777" w:rsidR="00674C26" w:rsidRPr="00CC28F4" w:rsidRDefault="00674C26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005E28" w14:textId="77777777" w:rsidR="00674C26" w:rsidRPr="00CC28F4" w:rsidRDefault="00674C26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1128CDAC" w14:textId="77777777" w:rsidR="00674C26" w:rsidRPr="00CC28F4" w:rsidRDefault="00674C26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3570" w:rsidRPr="00CC28F4" w14:paraId="3157265F" w14:textId="77777777" w:rsidTr="00DF161C">
        <w:tc>
          <w:tcPr>
            <w:tcW w:w="6091" w:type="dxa"/>
          </w:tcPr>
          <w:p w14:paraId="538C4CC1" w14:textId="476B9B88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13.</w:t>
            </w:r>
            <w:r w:rsidR="00501A3A" w:rsidRPr="00CC28F4">
              <w:rPr>
                <w:rFonts w:ascii="宋体" w:eastAsia="宋体" w:hAnsi="宋体" w:hint="eastAsia"/>
                <w:sz w:val="24"/>
                <w:szCs w:val="24"/>
              </w:rPr>
              <w:t>当我学习时，即使没有掌握上一个单元，也可以学习下一个单元。</w:t>
            </w:r>
          </w:p>
        </w:tc>
        <w:tc>
          <w:tcPr>
            <w:tcW w:w="567" w:type="dxa"/>
          </w:tcPr>
          <w:p w14:paraId="48696ED7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CE0912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3EBEA5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7824A83D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3570" w:rsidRPr="00CC28F4" w14:paraId="5B8FF5F9" w14:textId="77777777" w:rsidTr="00DF161C">
        <w:tc>
          <w:tcPr>
            <w:tcW w:w="6091" w:type="dxa"/>
          </w:tcPr>
          <w:p w14:paraId="449BB64F" w14:textId="639FFCC2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14.</w:t>
            </w:r>
            <w:r w:rsidR="001C31BE" w:rsidRPr="00CC28F4">
              <w:rPr>
                <w:rFonts w:ascii="宋体" w:eastAsia="宋体" w:hAnsi="宋体" w:hint="eastAsia"/>
                <w:sz w:val="24"/>
                <w:szCs w:val="24"/>
              </w:rPr>
              <w:t>我不会花费精力去浏览导读，而是直接阅读正文</w:t>
            </w:r>
          </w:p>
        </w:tc>
        <w:tc>
          <w:tcPr>
            <w:tcW w:w="567" w:type="dxa"/>
          </w:tcPr>
          <w:p w14:paraId="24ADD9A1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82C2AA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72D10A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72CA724D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3570" w:rsidRPr="00CC28F4" w14:paraId="7C689D9F" w14:textId="77777777" w:rsidTr="00DF161C">
        <w:tc>
          <w:tcPr>
            <w:tcW w:w="6091" w:type="dxa"/>
          </w:tcPr>
          <w:p w14:paraId="1CFFB742" w14:textId="23A125B4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15.</w:t>
            </w:r>
            <w:r w:rsidR="006C6283" w:rsidRPr="00CC28F4">
              <w:rPr>
                <w:rFonts w:ascii="宋体" w:eastAsia="宋体" w:hAnsi="宋体" w:hint="eastAsia"/>
                <w:sz w:val="24"/>
                <w:szCs w:val="24"/>
              </w:rPr>
              <w:t>学习时，我总是跳过一些内容。</w:t>
            </w:r>
          </w:p>
        </w:tc>
        <w:tc>
          <w:tcPr>
            <w:tcW w:w="567" w:type="dxa"/>
          </w:tcPr>
          <w:p w14:paraId="19260E69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0384CB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0A57DA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05D94CEC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3570" w:rsidRPr="00CC28F4" w14:paraId="32CA7C78" w14:textId="77777777" w:rsidTr="00DF161C">
        <w:tc>
          <w:tcPr>
            <w:tcW w:w="6091" w:type="dxa"/>
          </w:tcPr>
          <w:p w14:paraId="0FD78D57" w14:textId="4EB971F2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C28F4">
              <w:rPr>
                <w:rFonts w:ascii="宋体" w:eastAsia="宋体" w:hAnsi="宋体" w:hint="eastAsia"/>
                <w:sz w:val="24"/>
                <w:szCs w:val="24"/>
              </w:rPr>
              <w:t>16.</w:t>
            </w:r>
            <w:r w:rsidR="009643D6" w:rsidRPr="00CC28F4">
              <w:rPr>
                <w:rFonts w:ascii="宋体" w:eastAsia="宋体" w:hAnsi="宋体" w:hint="eastAsia"/>
                <w:sz w:val="24"/>
                <w:szCs w:val="24"/>
              </w:rPr>
              <w:t>学习时，当我看到一个将要学习的新知识，我有可能会因为自己的原因想先跳过它。</w:t>
            </w:r>
          </w:p>
        </w:tc>
        <w:tc>
          <w:tcPr>
            <w:tcW w:w="567" w:type="dxa"/>
          </w:tcPr>
          <w:p w14:paraId="5B55FC4D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BCEA92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7F9949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4" w:type="dxa"/>
          </w:tcPr>
          <w:p w14:paraId="282872D7" w14:textId="77777777" w:rsidR="005F3570" w:rsidRPr="00CC28F4" w:rsidRDefault="005F3570" w:rsidP="00CC28F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ED7B7A4" w14:textId="77777777" w:rsidR="00A431AC" w:rsidRPr="00CC28F4" w:rsidRDefault="00A431AC" w:rsidP="00CC28F4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AF9566A" w14:textId="77777777" w:rsidR="00A431AC" w:rsidRPr="00CC28F4" w:rsidRDefault="00A431AC" w:rsidP="00CC28F4">
      <w:pPr>
        <w:spacing w:line="300" w:lineRule="auto"/>
        <w:rPr>
          <w:rFonts w:ascii="宋体" w:eastAsia="宋体" w:hAnsi="宋体"/>
          <w:sz w:val="24"/>
          <w:szCs w:val="24"/>
        </w:rPr>
      </w:pPr>
    </w:p>
    <w:sectPr w:rsidR="00A431AC" w:rsidRPr="00CC28F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B5A5" w14:textId="77777777" w:rsidR="00980706" w:rsidRDefault="00980706" w:rsidP="003E7F6B">
      <w:r>
        <w:separator/>
      </w:r>
    </w:p>
  </w:endnote>
  <w:endnote w:type="continuationSeparator" w:id="0">
    <w:p w14:paraId="7FDC825B" w14:textId="77777777" w:rsidR="00980706" w:rsidRDefault="00980706" w:rsidP="003E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694751"/>
      <w:docPartObj>
        <w:docPartGallery w:val="Page Numbers (Bottom of Page)"/>
        <w:docPartUnique/>
      </w:docPartObj>
    </w:sdtPr>
    <w:sdtContent>
      <w:p w14:paraId="7354CE95" w14:textId="1012FC37" w:rsidR="003E7F6B" w:rsidRDefault="003E7F6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BF3B48" w14:textId="77777777" w:rsidR="003E7F6B" w:rsidRDefault="003E7F6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58E6" w14:textId="77777777" w:rsidR="00980706" w:rsidRDefault="00980706" w:rsidP="003E7F6B">
      <w:r>
        <w:separator/>
      </w:r>
    </w:p>
  </w:footnote>
  <w:footnote w:type="continuationSeparator" w:id="0">
    <w:p w14:paraId="2A8A84B0" w14:textId="77777777" w:rsidR="00980706" w:rsidRDefault="00980706" w:rsidP="003E7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C0"/>
    <w:rsid w:val="000271A1"/>
    <w:rsid w:val="00076103"/>
    <w:rsid w:val="0008660B"/>
    <w:rsid w:val="001C31BE"/>
    <w:rsid w:val="002E5729"/>
    <w:rsid w:val="00364BF3"/>
    <w:rsid w:val="003E7F6B"/>
    <w:rsid w:val="00497B15"/>
    <w:rsid w:val="00501A3A"/>
    <w:rsid w:val="005F3570"/>
    <w:rsid w:val="00674C26"/>
    <w:rsid w:val="006C6283"/>
    <w:rsid w:val="00711349"/>
    <w:rsid w:val="007E35CC"/>
    <w:rsid w:val="00886C60"/>
    <w:rsid w:val="008D256C"/>
    <w:rsid w:val="00935422"/>
    <w:rsid w:val="009643D6"/>
    <w:rsid w:val="00980706"/>
    <w:rsid w:val="00A005EA"/>
    <w:rsid w:val="00A431AC"/>
    <w:rsid w:val="00AD57D1"/>
    <w:rsid w:val="00B54A40"/>
    <w:rsid w:val="00CC28F4"/>
    <w:rsid w:val="00DA6BCF"/>
    <w:rsid w:val="00DF161C"/>
    <w:rsid w:val="00E27E98"/>
    <w:rsid w:val="00E503AA"/>
    <w:rsid w:val="00EA0DE8"/>
    <w:rsid w:val="00EC53D1"/>
    <w:rsid w:val="00F372C3"/>
    <w:rsid w:val="00F402DF"/>
    <w:rsid w:val="00F9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DFD91"/>
  <w15:chartTrackingRefBased/>
  <w15:docId w15:val="{C1AE2408-8E62-471E-A6DD-DDD1D972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F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7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F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7F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F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F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7F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7F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7F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F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7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7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7F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7FC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97F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7F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7F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7F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7F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7F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7F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7F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7F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7F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7F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7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7F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7FC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43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E7F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E7F6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E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E7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MagicianH Black</dc:creator>
  <cp:keywords/>
  <dc:description/>
  <cp:lastModifiedBy>卷卷 白</cp:lastModifiedBy>
  <cp:revision>26</cp:revision>
  <dcterms:created xsi:type="dcterms:W3CDTF">2024-04-13T13:06:00Z</dcterms:created>
  <dcterms:modified xsi:type="dcterms:W3CDTF">2024-04-13T15:41:00Z</dcterms:modified>
</cp:coreProperties>
</file>