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41A" w14:textId="49D15F15" w:rsidR="00BF4717" w:rsidRPr="00376EC1" w:rsidRDefault="00376EC1" w:rsidP="00376EC1">
      <w:pPr>
        <w:jc w:val="center"/>
        <w:rPr>
          <w:rFonts w:ascii="微软雅黑" w:eastAsia="微软雅黑" w:hAnsi="微软雅黑"/>
          <w:sz w:val="28"/>
          <w:szCs w:val="28"/>
        </w:rPr>
      </w:pPr>
      <w:r w:rsidRPr="00376EC1">
        <w:rPr>
          <w:rFonts w:ascii="微软雅黑" w:eastAsia="微软雅黑" w:hAnsi="微软雅黑"/>
          <w:sz w:val="28"/>
          <w:szCs w:val="28"/>
        </w:rPr>
        <w:t>G</w:t>
      </w:r>
      <w:r w:rsidRPr="00376EC1">
        <w:rPr>
          <w:rFonts w:ascii="微软雅黑" w:eastAsia="微软雅黑" w:hAnsi="微软雅黑" w:hint="eastAsia"/>
          <w:sz w:val="28"/>
          <w:szCs w:val="28"/>
        </w:rPr>
        <w:t>it使用记录</w:t>
      </w:r>
    </w:p>
    <w:p w14:paraId="00398AB7" w14:textId="019B50F1" w:rsidR="00376EC1" w:rsidRDefault="00376E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安装git</w:t>
      </w:r>
      <w:r w:rsidR="00D448BB">
        <w:rPr>
          <w:rFonts w:ascii="微软雅黑" w:eastAsia="微软雅黑" w:hAnsi="微软雅黑" w:hint="eastAsia"/>
        </w:rPr>
        <w:t>，安装后在git</w:t>
      </w:r>
      <w:r w:rsidR="00D448BB">
        <w:rPr>
          <w:rFonts w:ascii="微软雅黑" w:eastAsia="微软雅黑" w:hAnsi="微软雅黑"/>
        </w:rPr>
        <w:t xml:space="preserve"> </w:t>
      </w:r>
      <w:r w:rsidR="00D448BB">
        <w:rPr>
          <w:rFonts w:ascii="微软雅黑" w:eastAsia="微软雅黑" w:hAnsi="微软雅黑" w:hint="eastAsia"/>
        </w:rPr>
        <w:t>dash中输入以下命令来设置用户签名，此处名字和邮箱随便填，与github账号无关</w:t>
      </w:r>
    </w:p>
    <w:p w14:paraId="7D5AC60F" w14:textId="43148466" w:rsidR="00D448BB" w:rsidRPr="00D448BB" w:rsidRDefault="00D448BB" w:rsidP="00D448BB">
      <w:pPr>
        <w:rPr>
          <w:rFonts w:ascii="微软雅黑" w:eastAsia="微软雅黑" w:hAnsi="微软雅黑"/>
        </w:rPr>
      </w:pPr>
      <w:r w:rsidRPr="00D448BB">
        <w:rPr>
          <w:rFonts w:ascii="微软雅黑" w:eastAsia="微软雅黑" w:hAnsi="微软雅黑"/>
        </w:rPr>
        <w:t xml:space="preserve">$ git config --global user.name </w:t>
      </w:r>
      <w:r>
        <w:rPr>
          <w:rFonts w:ascii="微软雅黑" w:eastAsia="微软雅黑" w:hAnsi="微软雅黑" w:hint="eastAsia"/>
        </w:rPr>
        <w:t>wxm</w:t>
      </w:r>
    </w:p>
    <w:p w14:paraId="16642D28" w14:textId="6DB86439" w:rsidR="00D448BB" w:rsidRPr="00D448BB" w:rsidRDefault="00D448BB" w:rsidP="00D448BB">
      <w:pPr>
        <w:rPr>
          <w:rFonts w:ascii="微软雅黑" w:eastAsia="微软雅黑" w:hAnsi="微软雅黑"/>
        </w:rPr>
      </w:pPr>
      <w:r w:rsidRPr="00D448BB">
        <w:rPr>
          <w:rFonts w:ascii="微软雅黑" w:eastAsia="微软雅黑" w:hAnsi="微软雅黑"/>
        </w:rPr>
        <w:t xml:space="preserve">$ git config --global </w:t>
      </w:r>
      <w:proofErr w:type="spellStart"/>
      <w:proofErr w:type="gramStart"/>
      <w:r w:rsidRPr="00D448BB">
        <w:rPr>
          <w:rFonts w:ascii="微软雅黑" w:eastAsia="微软雅黑" w:hAnsi="微软雅黑"/>
        </w:rPr>
        <w:t>user.email</w:t>
      </w:r>
      <w:proofErr w:type="spellEnd"/>
      <w:proofErr w:type="gramEnd"/>
      <w:r w:rsidRPr="00D448BB">
        <w:rPr>
          <w:rFonts w:ascii="微软雅黑" w:eastAsia="微软雅黑" w:hAnsi="微软雅黑"/>
        </w:rPr>
        <w:t xml:space="preserve"> email@example.com</w:t>
      </w:r>
    </w:p>
    <w:p w14:paraId="41EDB9EE" w14:textId="1D800CD6" w:rsidR="00376EC1" w:rsidRDefault="00376E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创建仓库文件夹</w:t>
      </w:r>
    </w:p>
    <w:p w14:paraId="22880C69" w14:textId="6B7785DE" w:rsidR="00376EC1" w:rsidRDefault="00376EC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67FBFD" wp14:editId="6E0C5DCD">
            <wp:extent cx="3186113" cy="41658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120" cy="4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945A" w14:textId="547923FD" w:rsidR="00376EC1" w:rsidRDefault="00376E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使用命令定位到仓库目录下（目录名称尽量不要带空格，如果带空格，输入git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dash中目录名字需用引号）</w:t>
      </w:r>
    </w:p>
    <w:p w14:paraId="4F667D91" w14:textId="77777777" w:rsidR="00376EC1" w:rsidRDefault="00376EC1" w:rsidP="00376E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cd d:/GitSpace/first-demo/</w:t>
      </w:r>
    </w:p>
    <w:p w14:paraId="22E5F440" w14:textId="6649FC36" w:rsidR="00376EC1" w:rsidRDefault="00376E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 </w:t>
      </w:r>
      <w:r w:rsidR="001F482A">
        <w:rPr>
          <w:rFonts w:ascii="微软雅黑" w:eastAsia="微软雅黑" w:hAnsi="微软雅黑" w:hint="eastAsia"/>
        </w:rPr>
        <w:t>初始化本地库，使用命令</w:t>
      </w:r>
    </w:p>
    <w:p w14:paraId="3F5D9090" w14:textId="3B3A49DB" w:rsidR="001F482A" w:rsidRDefault="001F4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</w:p>
    <w:p w14:paraId="46303618" w14:textId="311C5985" w:rsidR="001F482A" w:rsidRDefault="001F4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查看本地库状态</w:t>
      </w:r>
    </w:p>
    <w:p w14:paraId="27A30D33" w14:textId="0489E53D" w:rsidR="001F482A" w:rsidRDefault="001F4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status</w:t>
      </w:r>
    </w:p>
    <w:p w14:paraId="392C0E2E" w14:textId="6528E206" w:rsidR="0032435D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创建一个hello</w:t>
      </w:r>
      <w:r>
        <w:rPr>
          <w:rFonts w:ascii="微软雅黑" w:eastAsia="微软雅黑" w:hAnsi="微软雅黑"/>
        </w:rPr>
        <w:t>.txt</w:t>
      </w:r>
      <w:r>
        <w:rPr>
          <w:rFonts w:ascii="微软雅黑" w:eastAsia="微软雅黑" w:hAnsi="微软雅黑" w:hint="eastAsia"/>
        </w:rPr>
        <w:t>文件</w:t>
      </w:r>
    </w:p>
    <w:p w14:paraId="6C73EFF8" w14:textId="79720BDA" w:rsidR="0032435D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vim</w:t>
      </w:r>
      <w:r>
        <w:rPr>
          <w:rFonts w:ascii="微软雅黑" w:eastAsia="微软雅黑" w:hAnsi="微软雅黑"/>
        </w:rPr>
        <w:t xml:space="preserve"> hello.txt</w:t>
      </w:r>
    </w:p>
    <w:p w14:paraId="273D945F" w14:textId="2F61DF4D" w:rsidR="0032435D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内容为：</w:t>
      </w:r>
      <w:r>
        <w:rPr>
          <w:noProof/>
        </w:rPr>
        <w:drawing>
          <wp:inline distT="0" distB="0" distL="0" distR="0" wp14:anchorId="58C04A90" wp14:editId="45026276">
            <wp:extent cx="1543050" cy="185897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08" cy="1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DC7" w14:textId="23DDCB14" w:rsidR="001F482A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添加暂存区</w:t>
      </w:r>
    </w:p>
    <w:p w14:paraId="0EC49376" w14:textId="704CE506" w:rsidR="0032435D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git</w:t>
      </w:r>
      <w:r>
        <w:rPr>
          <w:rFonts w:ascii="微软雅黑" w:eastAsia="微软雅黑" w:hAnsi="微软雅黑"/>
        </w:rPr>
        <w:t xml:space="preserve"> add </w:t>
      </w:r>
      <w:r w:rsidR="006505AD" w:rsidRPr="006505AD">
        <w:rPr>
          <w:rFonts w:ascii="微软雅黑" w:eastAsia="微软雅黑" w:hAnsi="微软雅黑"/>
        </w:rPr>
        <w:t>hello.txt</w:t>
      </w:r>
    </w:p>
    <w:p w14:paraId="1954CD7B" w14:textId="655B9F21" w:rsidR="008338BF" w:rsidRPr="008338BF" w:rsidRDefault="008338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add -A </w:t>
      </w:r>
      <w:r>
        <w:rPr>
          <w:rFonts w:ascii="微软雅黑" w:eastAsia="微软雅黑" w:hAnsi="微软雅黑" w:hint="eastAsia"/>
        </w:rPr>
        <w:t>将所有文件添加到暂存区</w:t>
      </w:r>
    </w:p>
    <w:p w14:paraId="0CCDFB2B" w14:textId="0006978D" w:rsidR="0032435D" w:rsidRDefault="003243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将暂存区的文件提交到本地库</w:t>
      </w:r>
      <w:r w:rsidR="006505AD">
        <w:rPr>
          <w:rFonts w:ascii="微软雅黑" w:eastAsia="微软雅黑" w:hAnsi="微软雅黑" w:hint="eastAsia"/>
        </w:rPr>
        <w:t>，</w:t>
      </w:r>
      <w:r w:rsidR="006505AD" w:rsidRPr="006505AD">
        <w:rPr>
          <w:rFonts w:ascii="微软雅黑" w:eastAsia="微软雅黑" w:hAnsi="微软雅黑"/>
        </w:rPr>
        <w:t>'first commit'</w:t>
      </w:r>
      <w:r w:rsidR="006505AD">
        <w:rPr>
          <w:rFonts w:ascii="微软雅黑" w:eastAsia="微软雅黑" w:hAnsi="微软雅黑" w:hint="eastAsia"/>
        </w:rPr>
        <w:t>为版本号，自己命名，</w:t>
      </w:r>
      <w:r w:rsidR="006505AD" w:rsidRPr="006505AD">
        <w:t xml:space="preserve"> </w:t>
      </w:r>
      <w:r w:rsidR="006505AD" w:rsidRPr="006505AD">
        <w:rPr>
          <w:rFonts w:ascii="微软雅黑" w:eastAsia="微软雅黑" w:hAnsi="微软雅黑"/>
        </w:rPr>
        <w:t>-m后面输入的是本次提交的说明，可以输入任意内容，当然最好是有意义的，这样你就能从历史记录里方便地找到改动记录</w:t>
      </w:r>
    </w:p>
    <w:p w14:paraId="3BC5BC1E" w14:textId="2A3E4DCF" w:rsidR="006505AD" w:rsidRDefault="006505AD">
      <w:pPr>
        <w:rPr>
          <w:rFonts w:ascii="微软雅黑" w:eastAsia="微软雅黑" w:hAnsi="微软雅黑"/>
        </w:rPr>
      </w:pPr>
      <w:r w:rsidRPr="006505AD">
        <w:rPr>
          <w:rFonts w:ascii="微软雅黑" w:eastAsia="微软雅黑" w:hAnsi="微软雅黑"/>
        </w:rPr>
        <w:t>$ git commit -m 'first commit' hello.txt</w:t>
      </w:r>
      <w:r>
        <w:rPr>
          <w:rFonts w:ascii="微软雅黑" w:eastAsia="微软雅黑" w:hAnsi="微软雅黑"/>
        </w:rPr>
        <w:t xml:space="preserve">  </w:t>
      </w:r>
    </w:p>
    <w:p w14:paraId="333BB8B8" w14:textId="581C6766" w:rsidR="006505AD" w:rsidRDefault="006505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查看版本号：</w:t>
      </w:r>
    </w:p>
    <w:p w14:paraId="54B79B3B" w14:textId="00E9A4A3" w:rsidR="006505AD" w:rsidRDefault="006505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 xml:space="preserve">it </w:t>
      </w:r>
      <w:proofErr w:type="spellStart"/>
      <w:r>
        <w:rPr>
          <w:rFonts w:ascii="微软雅黑" w:eastAsia="微软雅黑" w:hAnsi="微软雅黑"/>
        </w:rPr>
        <w:t>reflog</w:t>
      </w:r>
      <w:proofErr w:type="spellEnd"/>
    </w:p>
    <w:p w14:paraId="1E5DA303" w14:textId="3D5D1CAB" w:rsidR="006505AD" w:rsidRDefault="006505A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E0237DF" wp14:editId="1B5C4203">
            <wp:extent cx="4852988" cy="351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66" cy="3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313" w14:textId="4342CAC1" w:rsidR="006505AD" w:rsidRDefault="006505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it log</w:t>
      </w:r>
    </w:p>
    <w:p w14:paraId="746934FD" w14:textId="58FF9BEA" w:rsidR="006505AD" w:rsidRDefault="006505A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05A3867" wp14:editId="24756D97">
            <wp:extent cx="4538663" cy="81527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498" cy="8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695" w14:textId="0E29029B" w:rsidR="00676945" w:rsidRDefault="00676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修改文件</w:t>
      </w:r>
      <w:r w:rsidR="003F2227">
        <w:rPr>
          <w:rFonts w:ascii="微软雅黑" w:eastAsia="微软雅黑" w:hAnsi="微软雅黑" w:hint="eastAsia"/>
        </w:rPr>
        <w:t>后需要添加暂存区，添加到本地库</w:t>
      </w:r>
    </w:p>
    <w:p w14:paraId="1803A9A2" w14:textId="7006B91F" w:rsidR="003F2227" w:rsidRDefault="003F222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CF8D837" wp14:editId="0DBD7C49">
            <wp:extent cx="3457575" cy="231989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58" cy="23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E96" w14:textId="19EBFC2D" w:rsidR="003F2227" w:rsidRDefault="003F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再次查看版本号</w:t>
      </w:r>
    </w:p>
    <w:p w14:paraId="6F9028B2" w14:textId="275C3504" w:rsidR="003F2227" w:rsidRDefault="003F2227" w:rsidP="003F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 xml:space="preserve">it </w:t>
      </w:r>
      <w:proofErr w:type="spellStart"/>
      <w:r>
        <w:rPr>
          <w:rFonts w:ascii="微软雅黑" w:eastAsia="微软雅黑" w:hAnsi="微软雅黑" w:hint="eastAsia"/>
        </w:rPr>
        <w:t>ref</w:t>
      </w:r>
      <w:r>
        <w:rPr>
          <w:rFonts w:ascii="微软雅黑" w:eastAsia="微软雅黑" w:hAnsi="微软雅黑"/>
        </w:rPr>
        <w:t>log</w:t>
      </w:r>
      <w:proofErr w:type="spellEnd"/>
    </w:p>
    <w:p w14:paraId="0D361A00" w14:textId="758E8526" w:rsidR="003F2227" w:rsidRDefault="003F222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796F24B" wp14:editId="357E9BEA">
            <wp:extent cx="4238625" cy="4602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947" cy="4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EAA" w14:textId="66725FEB" w:rsidR="00676945" w:rsidRDefault="00676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版本穿梭</w:t>
      </w:r>
      <w:r w:rsidR="003F2227">
        <w:rPr>
          <w:rFonts w:ascii="微软雅黑" w:eastAsia="微软雅黑" w:hAnsi="微软雅黑" w:hint="eastAsia"/>
        </w:rPr>
        <w:t>。例如想穿梭到第一个版本，版本号选择为</w:t>
      </w:r>
      <w:r w:rsidR="003F2227" w:rsidRPr="003F2227">
        <w:rPr>
          <w:rFonts w:ascii="微软雅黑" w:eastAsia="微软雅黑" w:hAnsi="微软雅黑"/>
        </w:rPr>
        <w:t>d633b3a</w:t>
      </w:r>
    </w:p>
    <w:p w14:paraId="65B13B37" w14:textId="0F3AD3E3" w:rsidR="00676945" w:rsidRDefault="00676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reset --hard </w:t>
      </w:r>
      <w:r w:rsidR="003F2227" w:rsidRPr="003F2227">
        <w:rPr>
          <w:rFonts w:ascii="微软雅黑" w:eastAsia="微软雅黑" w:hAnsi="微软雅黑"/>
        </w:rPr>
        <w:t>d633b3a</w:t>
      </w:r>
    </w:p>
    <w:p w14:paraId="5EDF6D66" w14:textId="37D494B9" w:rsidR="003F2227" w:rsidRDefault="003F222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5EF01C" wp14:editId="6D6431BA">
            <wp:extent cx="4376738" cy="1648259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919" cy="16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343" w14:textId="5AF685D1" w:rsidR="003F2227" w:rsidRDefault="003F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查看内容发现hello</w:t>
      </w:r>
      <w:r>
        <w:rPr>
          <w:rFonts w:ascii="微软雅黑" w:eastAsia="微软雅黑" w:hAnsi="微软雅黑"/>
        </w:rPr>
        <w:t>.txt</w:t>
      </w:r>
      <w:r>
        <w:rPr>
          <w:rFonts w:ascii="微软雅黑" w:eastAsia="微软雅黑" w:hAnsi="微软雅黑" w:hint="eastAsia"/>
        </w:rPr>
        <w:t>文件已修改为第一次的内容</w:t>
      </w:r>
    </w:p>
    <w:p w14:paraId="3E7891BF" w14:textId="1FEE80C3" w:rsidR="003F2227" w:rsidRDefault="003F222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522D26" wp14:editId="1C3E5FD0">
            <wp:extent cx="3967378" cy="25955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603" cy="26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7649" w14:textId="00307A8E" w:rsidR="003F2227" w:rsidRDefault="003F2227">
      <w:pPr>
        <w:rPr>
          <w:rFonts w:ascii="微软雅黑" w:eastAsia="微软雅黑" w:hAnsi="微软雅黑"/>
        </w:rPr>
      </w:pPr>
    </w:p>
    <w:p w14:paraId="779680D0" w14:textId="77777777" w:rsidR="00BB32C1" w:rsidRDefault="00BB3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9. </w:t>
      </w:r>
      <w:r w:rsidR="003C1D9E">
        <w:rPr>
          <w:rFonts w:ascii="微软雅黑" w:eastAsia="微软雅黑" w:hAnsi="微软雅黑" w:hint="eastAsia"/>
        </w:rPr>
        <w:t>git分支</w:t>
      </w:r>
      <w:r>
        <w:rPr>
          <w:rFonts w:ascii="微软雅黑" w:eastAsia="微软雅黑" w:hAnsi="微软雅黑" w:hint="eastAsia"/>
        </w:rPr>
        <w:t>。</w:t>
      </w:r>
    </w:p>
    <w:p w14:paraId="5EDA40B2" w14:textId="63D8986E" w:rsidR="003C1D9E" w:rsidRDefault="00BB3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优点：可以同时推进多个功能开发，提高开发效率；各个分支在开发过程中，如果一个分支开发失败，不会对其他分支有任何影响。失败的分支删除后重新开始即可。</w:t>
      </w:r>
    </w:p>
    <w:p w14:paraId="075CB152" w14:textId="24C564C3" w:rsidR="00BB32C1" w:rsidRDefault="00BB3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分支的操作：</w:t>
      </w:r>
    </w:p>
    <w:p w14:paraId="43B75153" w14:textId="6344753C" w:rsidR="00BB32C1" w:rsidRDefault="00BB32C1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32C1" w14:paraId="15041398" w14:textId="77777777" w:rsidTr="00BB32C1">
        <w:tc>
          <w:tcPr>
            <w:tcW w:w="4148" w:type="dxa"/>
          </w:tcPr>
          <w:p w14:paraId="33669759" w14:textId="5452746F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git</w:t>
            </w:r>
            <w:r>
              <w:rPr>
                <w:rFonts w:ascii="微软雅黑" w:eastAsia="微软雅黑" w:hAnsi="微软雅黑"/>
              </w:rPr>
              <w:t xml:space="preserve"> branch </w:t>
            </w:r>
            <w:r>
              <w:rPr>
                <w:rFonts w:ascii="微软雅黑" w:eastAsia="微软雅黑" w:hAnsi="微软雅黑" w:hint="eastAsia"/>
              </w:rPr>
              <w:t>分支名</w:t>
            </w:r>
          </w:p>
        </w:tc>
        <w:tc>
          <w:tcPr>
            <w:tcW w:w="4148" w:type="dxa"/>
          </w:tcPr>
          <w:p w14:paraId="01C8F24D" w14:textId="2C84BCF4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创建分支</w:t>
            </w:r>
          </w:p>
        </w:tc>
      </w:tr>
      <w:tr w:rsidR="00BB32C1" w14:paraId="7F504B68" w14:textId="77777777" w:rsidTr="00BB32C1">
        <w:tc>
          <w:tcPr>
            <w:tcW w:w="4148" w:type="dxa"/>
          </w:tcPr>
          <w:p w14:paraId="58707AB9" w14:textId="59CF1F9B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git</w:t>
            </w:r>
            <w:r>
              <w:rPr>
                <w:rFonts w:ascii="微软雅黑" w:eastAsia="微软雅黑" w:hAnsi="微软雅黑"/>
              </w:rPr>
              <w:t xml:space="preserve"> branch </w:t>
            </w:r>
            <w:r>
              <w:rPr>
                <w:rFonts w:ascii="微软雅黑" w:eastAsia="微软雅黑" w:hAnsi="微软雅黑" w:hint="eastAsia"/>
              </w:rPr>
              <w:t>-v</w:t>
            </w:r>
          </w:p>
        </w:tc>
        <w:tc>
          <w:tcPr>
            <w:tcW w:w="4148" w:type="dxa"/>
          </w:tcPr>
          <w:p w14:paraId="6E20E724" w14:textId="0111353B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查看分支</w:t>
            </w:r>
          </w:p>
        </w:tc>
      </w:tr>
      <w:tr w:rsidR="00BB32C1" w14:paraId="22FE637B" w14:textId="77777777" w:rsidTr="00BB32C1">
        <w:tc>
          <w:tcPr>
            <w:tcW w:w="4148" w:type="dxa"/>
          </w:tcPr>
          <w:p w14:paraId="4669D462" w14:textId="478AFF89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git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checkout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分支名</w:t>
            </w:r>
          </w:p>
        </w:tc>
        <w:tc>
          <w:tcPr>
            <w:tcW w:w="4148" w:type="dxa"/>
          </w:tcPr>
          <w:p w14:paraId="65059A54" w14:textId="53473F2A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切换分支</w:t>
            </w:r>
          </w:p>
        </w:tc>
      </w:tr>
      <w:tr w:rsidR="00BB32C1" w14:paraId="4875F26B" w14:textId="77777777" w:rsidTr="00BB32C1">
        <w:tc>
          <w:tcPr>
            <w:tcW w:w="4148" w:type="dxa"/>
          </w:tcPr>
          <w:p w14:paraId="143B2CCB" w14:textId="28E9C573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 xml:space="preserve">it merge </w:t>
            </w:r>
            <w:r>
              <w:rPr>
                <w:rFonts w:ascii="微软雅黑" w:eastAsia="微软雅黑" w:hAnsi="微软雅黑" w:hint="eastAsia"/>
              </w:rPr>
              <w:t>分支名</w:t>
            </w:r>
          </w:p>
        </w:tc>
        <w:tc>
          <w:tcPr>
            <w:tcW w:w="4148" w:type="dxa"/>
          </w:tcPr>
          <w:p w14:paraId="3D3229AF" w14:textId="72ED1386" w:rsidR="00BB32C1" w:rsidRDefault="00BB32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把指定的分支合并到当前的分支上</w:t>
            </w:r>
          </w:p>
        </w:tc>
      </w:tr>
    </w:tbl>
    <w:p w14:paraId="65DD707D" w14:textId="47B12DEE" w:rsidR="00BB32C1" w:rsidRDefault="00BB32C1">
      <w:pPr>
        <w:rPr>
          <w:rFonts w:ascii="微软雅黑" w:eastAsia="微软雅黑" w:hAnsi="微软雅黑"/>
        </w:rPr>
      </w:pPr>
    </w:p>
    <w:p w14:paraId="3884A979" w14:textId="2A3671B7" w:rsidR="003C1D9E" w:rsidRDefault="003C1D9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9E8802" wp14:editId="144E24CF">
            <wp:extent cx="4829175" cy="204946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529" cy="20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BD5" w14:textId="0AEA4EB0" w:rsidR="00AD7CEF" w:rsidRDefault="00AD7C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创建分支</w:t>
      </w:r>
    </w:p>
    <w:p w14:paraId="59D97CF8" w14:textId="35E59827" w:rsidR="00AD7CEF" w:rsidRDefault="00AD7CE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47C953" wp14:editId="375E40B8">
            <wp:extent cx="2490788" cy="337607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315" cy="3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EAAE" w14:textId="41DCF929" w:rsidR="00AD7CEF" w:rsidRDefault="00AD7C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切换分支</w:t>
      </w:r>
    </w:p>
    <w:p w14:paraId="554F6306" w14:textId="207DA3D3" w:rsidR="00AD7CEF" w:rsidRDefault="00AD7CE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124EAD" wp14:editId="62F307C3">
            <wp:extent cx="4162425" cy="9411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321" cy="9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A348" w14:textId="733EBB86" w:rsidR="00AD7CEF" w:rsidRDefault="00AD7CEF">
      <w:pPr>
        <w:rPr>
          <w:rFonts w:ascii="微软雅黑" w:eastAsia="微软雅黑" w:hAnsi="微软雅黑"/>
        </w:rPr>
      </w:pPr>
    </w:p>
    <w:p w14:paraId="48ACF0A0" w14:textId="017A6C03" w:rsidR="00AD7CEF" w:rsidRDefault="00AD7C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正常合并分支：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切换到master分支，2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合并分支</w:t>
      </w:r>
    </w:p>
    <w:p w14:paraId="508E6A5C" w14:textId="4E786857" w:rsidR="00AD7CEF" w:rsidRDefault="00AD7CE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F36F92C" wp14:editId="7FAE3547">
            <wp:extent cx="4781550" cy="17540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609" cy="1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BED" w14:textId="670169A2" w:rsidR="00AE7F59" w:rsidRDefault="00AE7F59">
      <w:pPr>
        <w:rPr>
          <w:rFonts w:ascii="微软雅黑" w:eastAsia="微软雅黑" w:hAnsi="微软雅黑"/>
        </w:rPr>
      </w:pPr>
    </w:p>
    <w:p w14:paraId="3C3E537A" w14:textId="1FC98172" w:rsidR="00AE7F59" w:rsidRDefault="00AE7F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.3 </w:t>
      </w:r>
      <w:r>
        <w:rPr>
          <w:rFonts w:ascii="微软雅黑" w:eastAsia="微软雅黑" w:hAnsi="微软雅黑" w:hint="eastAsia"/>
        </w:rPr>
        <w:t>冲突合并，会发现合并失败，同时当前处于合并中。</w:t>
      </w:r>
    </w:p>
    <w:p w14:paraId="1EE344CD" w14:textId="1077B853" w:rsidR="00AE7F59" w:rsidRDefault="00AE7F5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569C93" wp14:editId="6FC98A40">
            <wp:extent cx="5274310" cy="11347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DAF" w14:textId="118D39E5" w:rsidR="00AE7F59" w:rsidRDefault="00AE7F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打开文件需要手动调整不同的地方。</w:t>
      </w:r>
    </w:p>
    <w:p w14:paraId="324F8CDA" w14:textId="71F2C474" w:rsidR="00AE7F59" w:rsidRDefault="00AE7F5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FD2123" wp14:editId="45FE3FB4">
            <wp:extent cx="4738688" cy="328501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83" cy="32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42C" w14:textId="2B94B8A5" w:rsidR="00A71CF5" w:rsidRDefault="00A71C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保存后提交暂存区，提交版本号，不要带文件名。合并成功。</w:t>
      </w:r>
    </w:p>
    <w:p w14:paraId="003262D9" w14:textId="155F51FC" w:rsidR="00A71CF5" w:rsidRDefault="00A71CF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DC2D5AC" wp14:editId="1209270E">
            <wp:extent cx="5274310" cy="9251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3A7" w14:textId="0FA22C80" w:rsidR="000A4F51" w:rsidRDefault="000A4F51">
      <w:pPr>
        <w:rPr>
          <w:rFonts w:ascii="微软雅黑" w:eastAsia="微软雅黑" w:hAnsi="微软雅黑"/>
        </w:rPr>
      </w:pPr>
    </w:p>
    <w:p w14:paraId="5B91F221" w14:textId="3E070C45" w:rsidR="000A4F51" w:rsidRDefault="000A4F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0. </w:t>
      </w:r>
      <w:r>
        <w:rPr>
          <w:rFonts w:ascii="微软雅黑" w:eastAsia="微软雅黑" w:hAnsi="微软雅黑" w:hint="eastAsia"/>
        </w:rPr>
        <w:t>创建远程库</w:t>
      </w:r>
      <w:r w:rsidR="00211562">
        <w:rPr>
          <w:rFonts w:ascii="微软雅黑" w:eastAsia="微软雅黑" w:hAnsi="微软雅黑" w:hint="eastAsia"/>
        </w:rPr>
        <w:t>，在github中创建仓库时最好库名与本地库名相同，本例中为first</w:t>
      </w:r>
      <w:r w:rsidR="00211562">
        <w:rPr>
          <w:rFonts w:ascii="微软雅黑" w:eastAsia="微软雅黑" w:hAnsi="微软雅黑"/>
        </w:rPr>
        <w:t>-</w:t>
      </w:r>
      <w:r w:rsidR="00211562">
        <w:rPr>
          <w:rFonts w:ascii="微软雅黑" w:eastAsia="微软雅黑" w:hAnsi="微软雅黑" w:hint="eastAsia"/>
        </w:rPr>
        <w:t>demo。</w:t>
      </w:r>
    </w:p>
    <w:p w14:paraId="3A04F9D5" w14:textId="4A8C8D02" w:rsidR="000A4F51" w:rsidRDefault="000A4F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创建远程库别名</w:t>
      </w:r>
    </w:p>
    <w:p w14:paraId="0D0A5501" w14:textId="73BC3FC7" w:rsidR="000A4F51" w:rsidRDefault="000A4F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remote -v </w:t>
      </w:r>
      <w:r>
        <w:rPr>
          <w:rFonts w:ascii="微软雅黑" w:eastAsia="微软雅黑" w:hAnsi="微软雅黑" w:hint="eastAsia"/>
        </w:rPr>
        <w:t>查看当前所有远程地址别名</w:t>
      </w:r>
    </w:p>
    <w:p w14:paraId="17E7B0B4" w14:textId="55B7AF01" w:rsidR="000A4F51" w:rsidRDefault="000A4F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remote add </w:t>
      </w:r>
      <w:r>
        <w:rPr>
          <w:rFonts w:ascii="微软雅黑" w:eastAsia="微软雅黑" w:hAnsi="微软雅黑" w:hint="eastAsia"/>
        </w:rPr>
        <w:t>别名 远程地址</w:t>
      </w:r>
    </w:p>
    <w:p w14:paraId="02C18FFC" w14:textId="04070751" w:rsidR="008E283D" w:rsidRDefault="008E283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3D2C0A" wp14:editId="0121AD6E">
            <wp:extent cx="4976813" cy="110489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5701" cy="1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44E" w14:textId="17E3F68F" w:rsidR="008E283D" w:rsidRDefault="008E28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推送本地库到远程库</w:t>
      </w:r>
    </w:p>
    <w:p w14:paraId="53FFAACC" w14:textId="77777777" w:rsidR="008E283D" w:rsidRDefault="008E28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push </w:t>
      </w:r>
      <w:r>
        <w:rPr>
          <w:rFonts w:ascii="微软雅黑" w:eastAsia="微软雅黑" w:hAnsi="微软雅黑" w:hint="eastAsia"/>
        </w:rPr>
        <w:t>别名 分支</w:t>
      </w:r>
    </w:p>
    <w:p w14:paraId="1F7697B4" w14:textId="2F6E77ED" w:rsidR="008E283D" w:rsidRDefault="0021156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71383F" wp14:editId="44486190">
            <wp:extent cx="5274310" cy="182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962A" w14:textId="3DBCA5A5" w:rsidR="00211562" w:rsidRDefault="00211562">
      <w:pPr>
        <w:rPr>
          <w:rFonts w:ascii="微软雅黑" w:eastAsia="微软雅黑" w:hAnsi="微软雅黑"/>
        </w:rPr>
      </w:pPr>
    </w:p>
    <w:p w14:paraId="092B835C" w14:textId="36158CFE" w:rsidR="00211562" w:rsidRDefault="002115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在github远程库中修改文件后，应当从远程库拉取到本地库。</w:t>
      </w:r>
    </w:p>
    <w:p w14:paraId="73CEBE04" w14:textId="7458509A" w:rsidR="00211562" w:rsidRDefault="002115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pull </w:t>
      </w:r>
      <w:r>
        <w:rPr>
          <w:rFonts w:ascii="微软雅黑" w:eastAsia="微软雅黑" w:hAnsi="微软雅黑" w:hint="eastAsia"/>
        </w:rPr>
        <w:t>别名（地址） 分支</w:t>
      </w:r>
    </w:p>
    <w:p w14:paraId="7B190F77" w14:textId="0BD048E4" w:rsidR="00211562" w:rsidRDefault="0021156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3FC3D34" wp14:editId="63F6BD7D">
            <wp:extent cx="4400550" cy="35639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084" cy="35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C8F" w14:textId="7A47CC6D" w:rsidR="00211562" w:rsidRDefault="002115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0.3 </w:t>
      </w:r>
      <w:r w:rsidR="00A24BA8">
        <w:rPr>
          <w:rFonts w:ascii="微软雅黑" w:eastAsia="微软雅黑" w:hAnsi="微软雅黑" w:hint="eastAsia"/>
        </w:rPr>
        <w:t>克隆远程库</w:t>
      </w:r>
    </w:p>
    <w:p w14:paraId="2F7A6C08" w14:textId="700479A8" w:rsidR="00A24BA8" w:rsidRDefault="00A24B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clone </w:t>
      </w:r>
      <w:r>
        <w:rPr>
          <w:rFonts w:ascii="微软雅黑" w:eastAsia="微软雅黑" w:hAnsi="微软雅黑" w:hint="eastAsia"/>
        </w:rPr>
        <w:t>地址（https，ssh）</w:t>
      </w:r>
    </w:p>
    <w:p w14:paraId="66CBE5C8" w14:textId="51FD4B8A" w:rsidR="00A24BA8" w:rsidRDefault="00A24B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克隆公共</w:t>
      </w:r>
      <w:proofErr w:type="gramStart"/>
      <w:r>
        <w:rPr>
          <w:rFonts w:ascii="微软雅黑" w:eastAsia="微软雅黑" w:hAnsi="微软雅黑" w:hint="eastAsia"/>
        </w:rPr>
        <w:t>远程库不需要</w:t>
      </w:r>
      <w:proofErr w:type="gramEnd"/>
      <w:r>
        <w:rPr>
          <w:rFonts w:ascii="微软雅黑" w:eastAsia="微软雅黑" w:hAnsi="微软雅黑" w:hint="eastAsia"/>
        </w:rPr>
        <w:t>账号密码</w:t>
      </w:r>
    </w:p>
    <w:p w14:paraId="7D47DF9F" w14:textId="495AC595" w:rsidR="00D02FD1" w:rsidRDefault="00D02FD1">
      <w:pPr>
        <w:rPr>
          <w:rFonts w:ascii="微软雅黑" w:eastAsia="微软雅黑" w:hAnsi="微软雅黑"/>
        </w:rPr>
      </w:pPr>
    </w:p>
    <w:p w14:paraId="3A5AB17B" w14:textId="2FDF38EF" w:rsidR="00D02FD1" w:rsidRDefault="00D02F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解决git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pull和push连接远程库失败</w:t>
      </w:r>
    </w:p>
    <w:p w14:paraId="2197EBBD" w14:textId="56F8FBD7" w:rsidR="00D02FD1" w:rsidRDefault="00D02F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取消全局代理</w:t>
      </w:r>
    </w:p>
    <w:p w14:paraId="661A12A9" w14:textId="28E24BE3" w:rsidR="00D02FD1" w:rsidRDefault="00D02FD1">
      <w:pPr>
        <w:rPr>
          <w:rFonts w:ascii="微软雅黑" w:eastAsia="微软雅黑" w:hAnsi="微软雅黑"/>
        </w:rPr>
      </w:pPr>
      <w:r w:rsidRPr="00D02FD1">
        <w:rPr>
          <w:rFonts w:ascii="微软雅黑" w:eastAsia="微软雅黑" w:hAnsi="微软雅黑"/>
        </w:rPr>
        <w:t xml:space="preserve">git config --global --unset </w:t>
      </w:r>
      <w:proofErr w:type="spellStart"/>
      <w:proofErr w:type="gramStart"/>
      <w:r w:rsidRPr="00D02FD1">
        <w:rPr>
          <w:rFonts w:ascii="微软雅黑" w:eastAsia="微软雅黑" w:hAnsi="微软雅黑"/>
        </w:rPr>
        <w:t>http.proxy</w:t>
      </w:r>
      <w:proofErr w:type="spellEnd"/>
      <w:proofErr w:type="gramEnd"/>
    </w:p>
    <w:p w14:paraId="0C8602B5" w14:textId="50685840" w:rsidR="00D02FD1" w:rsidRDefault="00D02FD1">
      <w:pPr>
        <w:rPr>
          <w:rFonts w:ascii="微软雅黑" w:eastAsia="微软雅黑" w:hAnsi="微软雅黑"/>
        </w:rPr>
      </w:pPr>
      <w:r w:rsidRPr="00D02FD1">
        <w:rPr>
          <w:rFonts w:ascii="微软雅黑" w:eastAsia="微软雅黑" w:hAnsi="微软雅黑"/>
        </w:rPr>
        <w:t xml:space="preserve">git config --global --unset </w:t>
      </w:r>
      <w:proofErr w:type="spellStart"/>
      <w:proofErr w:type="gramStart"/>
      <w:r w:rsidRPr="00D02FD1">
        <w:rPr>
          <w:rFonts w:ascii="微软雅黑" w:eastAsia="微软雅黑" w:hAnsi="微软雅黑"/>
        </w:rPr>
        <w:t>https.proxy</w:t>
      </w:r>
      <w:proofErr w:type="spellEnd"/>
      <w:proofErr w:type="gramEnd"/>
    </w:p>
    <w:p w14:paraId="34E3E0BD" w14:textId="77777777" w:rsidR="00D02FD1" w:rsidRPr="00A24BA8" w:rsidRDefault="00D02FD1">
      <w:pPr>
        <w:rPr>
          <w:rFonts w:ascii="微软雅黑" w:eastAsia="微软雅黑" w:hAnsi="微软雅黑" w:hint="eastAsia"/>
        </w:rPr>
      </w:pPr>
    </w:p>
    <w:sectPr w:rsidR="00D02FD1" w:rsidRPr="00A2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031CB4"/>
    <w:rsid w:val="000A4F51"/>
    <w:rsid w:val="001F482A"/>
    <w:rsid w:val="00211562"/>
    <w:rsid w:val="0032435D"/>
    <w:rsid w:val="00376EC1"/>
    <w:rsid w:val="003C1D9E"/>
    <w:rsid w:val="003F2227"/>
    <w:rsid w:val="00543D29"/>
    <w:rsid w:val="006505AD"/>
    <w:rsid w:val="00676945"/>
    <w:rsid w:val="008338BF"/>
    <w:rsid w:val="008E283D"/>
    <w:rsid w:val="00A24BA8"/>
    <w:rsid w:val="00A71CF5"/>
    <w:rsid w:val="00AD7CEF"/>
    <w:rsid w:val="00AE7F59"/>
    <w:rsid w:val="00BB32C1"/>
    <w:rsid w:val="00BF4717"/>
    <w:rsid w:val="00D02FD1"/>
    <w:rsid w:val="00D4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3A8"/>
  <w15:chartTrackingRefBased/>
  <w15:docId w15:val="{8B700AAD-F740-40C6-8407-100008D0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C1"/>
    <w:pPr>
      <w:ind w:firstLineChars="200" w:firstLine="420"/>
    </w:pPr>
  </w:style>
  <w:style w:type="table" w:styleId="a4">
    <w:name w:val="Table Grid"/>
    <w:basedOn w:val="a1"/>
    <w:uiPriority w:val="39"/>
    <w:rsid w:val="00BB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7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Joe</dc:creator>
  <cp:keywords/>
  <dc:description/>
  <cp:lastModifiedBy>Black Joe</cp:lastModifiedBy>
  <cp:revision>6</cp:revision>
  <dcterms:created xsi:type="dcterms:W3CDTF">2022-10-09T08:21:00Z</dcterms:created>
  <dcterms:modified xsi:type="dcterms:W3CDTF">2022-10-15T10:15:00Z</dcterms:modified>
</cp:coreProperties>
</file>