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7BBE" w14:textId="35140C14" w:rsidR="00C557A1" w:rsidRPr="00C16A73" w:rsidRDefault="00B51743" w:rsidP="001440E6">
      <w:pPr>
        <w:spacing w:line="240" w:lineRule="auto"/>
        <w:rPr>
          <w:sz w:val="24"/>
          <w:szCs w:val="24"/>
          <w:lang w:val="fr-FR"/>
        </w:rPr>
      </w:pPr>
      <w:r w:rsidRPr="00C16A73">
        <w:rPr>
          <w:b/>
          <w:bCs/>
          <w:sz w:val="24"/>
          <w:szCs w:val="24"/>
          <w:lang w:val="fr-FR"/>
        </w:rPr>
        <w:t>Le tour du Monde en 80 jours de Jules Verne</w:t>
      </w:r>
      <w:r w:rsidRPr="00C16A73">
        <w:rPr>
          <w:sz w:val="24"/>
          <w:szCs w:val="24"/>
          <w:lang w:val="fr-FR"/>
        </w:rPr>
        <w:tab/>
      </w:r>
      <w:r w:rsidRPr="00C16A73">
        <w:rPr>
          <w:sz w:val="24"/>
          <w:szCs w:val="24"/>
          <w:lang w:val="fr-FR"/>
        </w:rPr>
        <w:tab/>
        <w:t xml:space="preserve">         Lecture en français facile (A2)</w:t>
      </w:r>
    </w:p>
    <w:p w14:paraId="762DF56E" w14:textId="77777777" w:rsidR="007D3397" w:rsidRDefault="007D3397" w:rsidP="001440E6">
      <w:pPr>
        <w:spacing w:line="240" w:lineRule="auto"/>
        <w:rPr>
          <w:sz w:val="24"/>
          <w:szCs w:val="24"/>
          <w:u w:val="single"/>
          <w:lang w:val="fr-FR"/>
        </w:rPr>
      </w:pPr>
    </w:p>
    <w:p w14:paraId="5D2025BE" w14:textId="1A9C3871" w:rsidR="00B51743" w:rsidRPr="00C16A73" w:rsidRDefault="00B51743" w:rsidP="001440E6">
      <w:pPr>
        <w:spacing w:line="240" w:lineRule="auto"/>
        <w:rPr>
          <w:sz w:val="24"/>
          <w:szCs w:val="24"/>
          <w:lang w:val="fr-FR"/>
        </w:rPr>
      </w:pPr>
      <w:r w:rsidRPr="00C16A73">
        <w:rPr>
          <w:sz w:val="24"/>
          <w:szCs w:val="24"/>
          <w:u w:val="single"/>
          <w:lang w:val="fr-FR"/>
        </w:rPr>
        <w:t xml:space="preserve">Liste de vocabulaire à </w:t>
      </w:r>
      <w:r w:rsidR="001A15C9">
        <w:rPr>
          <w:sz w:val="24"/>
          <w:szCs w:val="24"/>
          <w:u w:val="single"/>
          <w:lang w:val="fr-FR"/>
        </w:rPr>
        <w:t>utiliser pendant la lecture et à c</w:t>
      </w:r>
      <w:r w:rsidRPr="00C16A73">
        <w:rPr>
          <w:sz w:val="24"/>
          <w:szCs w:val="24"/>
          <w:u w:val="single"/>
          <w:lang w:val="fr-FR"/>
        </w:rPr>
        <w:t>onnaître</w:t>
      </w:r>
      <w:r w:rsidR="001A15C9">
        <w:rPr>
          <w:sz w:val="24"/>
          <w:szCs w:val="24"/>
          <w:u w:val="single"/>
          <w:lang w:val="fr-FR"/>
        </w:rPr>
        <w:t xml:space="preserve"> après</w:t>
      </w:r>
    </w:p>
    <w:p w14:paraId="4D33AFBA" w14:textId="5E74A0AC" w:rsidR="00C16A73" w:rsidRPr="007D3397" w:rsidRDefault="00C16A7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auteur, un écrivain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schrijver</w:t>
      </w:r>
      <w:proofErr w:type="spellEnd"/>
    </w:p>
    <w:p w14:paraId="57BA7812" w14:textId="15EF9D16" w:rsidR="00C16A73" w:rsidRPr="007D3397" w:rsidRDefault="00C16A7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lecteur, la lectrice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lezer</w:t>
      </w:r>
      <w:proofErr w:type="spellEnd"/>
      <w:r w:rsidRPr="007D3397">
        <w:rPr>
          <w:lang w:val="fr-FR"/>
        </w:rPr>
        <w:t xml:space="preserve">, de </w:t>
      </w:r>
      <w:proofErr w:type="spellStart"/>
      <w:r w:rsidRPr="007D3397">
        <w:rPr>
          <w:lang w:val="fr-FR"/>
        </w:rPr>
        <w:t>lezeres</w:t>
      </w:r>
      <w:proofErr w:type="spellEnd"/>
    </w:p>
    <w:p w14:paraId="246A2372" w14:textId="303F0D8F" w:rsidR="00C16A73" w:rsidRPr="007D3397" w:rsidRDefault="00C16A7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perso</w:t>
      </w:r>
      <w:r w:rsidRPr="007D3397">
        <w:rPr>
          <w:u w:val="single"/>
          <w:lang w:val="fr-FR"/>
        </w:rPr>
        <w:t>nn</w:t>
      </w:r>
      <w:r w:rsidRPr="007D3397">
        <w:rPr>
          <w:lang w:val="fr-FR"/>
        </w:rPr>
        <w:t>age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personage</w:t>
      </w:r>
      <w:proofErr w:type="spellEnd"/>
    </w:p>
    <w:p w14:paraId="7DF7F40C" w14:textId="7A446B8B" w:rsidR="00C16A73" w:rsidRPr="007D3397" w:rsidRDefault="00C16A7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perso</w:t>
      </w:r>
      <w:r w:rsidRPr="007D3397">
        <w:rPr>
          <w:u w:val="single"/>
          <w:lang w:val="fr-FR"/>
        </w:rPr>
        <w:t>nn</w:t>
      </w:r>
      <w:r w:rsidRPr="007D3397">
        <w:rPr>
          <w:lang w:val="fr-FR"/>
        </w:rPr>
        <w:t>age principal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hoofdpersonage</w:t>
      </w:r>
      <w:proofErr w:type="spellEnd"/>
    </w:p>
    <w:p w14:paraId="2DDEA11E" w14:textId="29971B95" w:rsidR="00C16A73" w:rsidRPr="007D3397" w:rsidRDefault="00C16A7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histoire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verhaal</w:t>
      </w:r>
      <w:proofErr w:type="spellEnd"/>
    </w:p>
    <w:p w14:paraId="1572E604" w14:textId="563B3AE9" w:rsidR="00C16A73" w:rsidRPr="007D3397" w:rsidRDefault="00C16A7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chapitre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hoofdstuk</w:t>
      </w:r>
      <w:proofErr w:type="spellEnd"/>
    </w:p>
    <w:p w14:paraId="394FEFBC" w14:textId="26DC026C" w:rsidR="006D47D7" w:rsidRPr="007D3397" w:rsidRDefault="00697540" w:rsidP="001440E6">
      <w:pPr>
        <w:spacing w:line="240" w:lineRule="auto"/>
        <w:rPr>
          <w:lang w:val="fr-FR"/>
        </w:rPr>
      </w:pPr>
      <w:r w:rsidRPr="007D3397">
        <w:rPr>
          <w:i/>
          <w:iCs/>
          <w:lang w:val="fr-FR"/>
        </w:rPr>
        <w:t>Chapitre 1</w:t>
      </w:r>
    </w:p>
    <w:p w14:paraId="4DEF4731" w14:textId="4034C4AA" w:rsidR="008E6A8F" w:rsidRPr="007D3397" w:rsidRDefault="006D47D7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homme tranquille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rustig</w:t>
      </w:r>
      <w:r w:rsidR="004E20A4" w:rsidRPr="007D3397">
        <w:rPr>
          <w:lang w:val="fr-FR"/>
        </w:rPr>
        <w:t>e</w:t>
      </w:r>
      <w:proofErr w:type="spellEnd"/>
      <w:r w:rsidRPr="007D3397">
        <w:rPr>
          <w:lang w:val="fr-FR"/>
        </w:rPr>
        <w:t xml:space="preserve">, </w:t>
      </w:r>
      <w:proofErr w:type="spellStart"/>
      <w:r w:rsidRPr="007D3397">
        <w:rPr>
          <w:lang w:val="fr-FR"/>
        </w:rPr>
        <w:t>kalm</w:t>
      </w:r>
      <w:r w:rsidR="004E20A4" w:rsidRPr="007D3397">
        <w:rPr>
          <w:lang w:val="fr-FR"/>
        </w:rPr>
        <w:t>e</w:t>
      </w:r>
      <w:proofErr w:type="spellEnd"/>
      <w:r w:rsidRPr="007D3397">
        <w:rPr>
          <w:lang w:val="fr-FR"/>
        </w:rPr>
        <w:t xml:space="preserve"> man</w:t>
      </w:r>
    </w:p>
    <w:p w14:paraId="7B6A201A" w14:textId="40D634F4" w:rsidR="00BF5E38" w:rsidRPr="007D3397" w:rsidRDefault="00BF5E38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dépenser (de l’argent)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>(</w:t>
      </w:r>
      <w:proofErr w:type="spellStart"/>
      <w:r w:rsidRPr="007D3397">
        <w:rPr>
          <w:lang w:val="fr-FR"/>
        </w:rPr>
        <w:t>geld</w:t>
      </w:r>
      <w:proofErr w:type="spellEnd"/>
      <w:r w:rsidRPr="007D3397">
        <w:rPr>
          <w:lang w:val="fr-FR"/>
        </w:rPr>
        <w:t xml:space="preserve">) </w:t>
      </w:r>
      <w:proofErr w:type="spellStart"/>
      <w:r w:rsidRPr="007D3397">
        <w:rPr>
          <w:lang w:val="fr-FR"/>
        </w:rPr>
        <w:t>uitgeven</w:t>
      </w:r>
      <w:proofErr w:type="spellEnd"/>
    </w:p>
    <w:p w14:paraId="74BA5A64" w14:textId="584D350A" w:rsidR="00DE48C0" w:rsidRPr="007D3397" w:rsidRDefault="00DE48C0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 xml:space="preserve">voyager (g </w:t>
      </w:r>
      <w:r w:rsidRPr="007D3397">
        <w:rPr>
          <w:rFonts w:cstheme="minorHAnsi"/>
          <w:lang w:val="fr-FR"/>
        </w:rPr>
        <w:t>&gt;</w:t>
      </w:r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ge</w:t>
      </w:r>
      <w:proofErr w:type="spellEnd"/>
      <w:r w:rsidRPr="007D3397">
        <w:rPr>
          <w:lang w:val="fr-FR"/>
        </w:rPr>
        <w:t>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reizen</w:t>
      </w:r>
      <w:proofErr w:type="spellEnd"/>
    </w:p>
    <w:p w14:paraId="24F8A09E" w14:textId="306B0CD7" w:rsidR="00DE48C0" w:rsidRPr="007D3397" w:rsidRDefault="00DE48C0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un voyage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re</w:t>
      </w:r>
      <w:r w:rsidR="007E10C6" w:rsidRPr="007D3397">
        <w:rPr>
          <w:lang w:val="fr-FR"/>
        </w:rPr>
        <w:t>is</w:t>
      </w:r>
    </w:p>
    <w:p w14:paraId="15D86794" w14:textId="76C74D9D" w:rsidR="0068641B" w:rsidRPr="007D3397" w:rsidRDefault="0068641B" w:rsidP="001440E6">
      <w:pPr>
        <w:pStyle w:val="Lijstalinea"/>
        <w:numPr>
          <w:ilvl w:val="0"/>
          <w:numId w:val="2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</w:t>
      </w:r>
      <w:proofErr w:type="spellStart"/>
      <w:r w:rsidRPr="007D3397">
        <w:t>voyageur</w:t>
      </w:r>
      <w:proofErr w:type="spellEnd"/>
      <w:r w:rsidRPr="007D3397">
        <w:t xml:space="preserve">, </w:t>
      </w:r>
      <w:proofErr w:type="spellStart"/>
      <w:r w:rsidRPr="007D3397">
        <w:t>une</w:t>
      </w:r>
      <w:proofErr w:type="spellEnd"/>
      <w:r w:rsidRPr="007D3397">
        <w:t xml:space="preserve"> </w:t>
      </w:r>
      <w:proofErr w:type="spellStart"/>
      <w:r w:rsidRPr="007D3397">
        <w:t>voyageuse</w:t>
      </w:r>
      <w:proofErr w:type="spellEnd"/>
      <w:r w:rsidRPr="007D3397">
        <w:tab/>
        <w:t>een reiziger, een reizigster</w:t>
      </w:r>
      <w:r w:rsidR="00504699" w:rsidRPr="007D3397">
        <w:t> ; ook : passagier</w:t>
      </w:r>
      <w:r w:rsidR="00725131" w:rsidRPr="007D3397">
        <w:t>(ster)</w:t>
      </w:r>
    </w:p>
    <w:p w14:paraId="0C17D37B" w14:textId="0F7D0F59" w:rsidR="007E1FDB" w:rsidRPr="007D3397" w:rsidRDefault="007E1FDB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</w:t>
      </w:r>
      <w:proofErr w:type="spellStart"/>
      <w:r w:rsidRPr="007D3397">
        <w:t>serviteur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  <w:t xml:space="preserve">een dienaar, een knecht </w:t>
      </w:r>
    </w:p>
    <w:p w14:paraId="4BC282F4" w14:textId="06DA03A1" w:rsidR="007E1FDB" w:rsidRPr="007D3397" w:rsidRDefault="00C84E4E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avoir</w:t>
      </w:r>
      <w:proofErr w:type="spellEnd"/>
      <w:r w:rsidRPr="007D3397">
        <w:t xml:space="preserve"> du </w:t>
      </w:r>
      <w:proofErr w:type="spellStart"/>
      <w:r w:rsidRPr="007D3397">
        <w:t>retard</w:t>
      </w:r>
      <w:proofErr w:type="spellEnd"/>
      <w:r w:rsidRPr="007D3397">
        <w:t xml:space="preserve"> ; </w:t>
      </w:r>
      <w:proofErr w:type="spellStart"/>
      <w:r w:rsidR="007E1FDB" w:rsidRPr="007D3397">
        <w:t>être</w:t>
      </w:r>
      <w:proofErr w:type="spellEnd"/>
      <w:r w:rsidR="007E1FDB" w:rsidRPr="007D3397">
        <w:t xml:space="preserve"> en </w:t>
      </w:r>
      <w:proofErr w:type="spellStart"/>
      <w:r w:rsidR="007E1FDB" w:rsidRPr="007D3397">
        <w:t>retard</w:t>
      </w:r>
      <w:proofErr w:type="spellEnd"/>
      <w:r w:rsidR="007E1FDB" w:rsidRPr="007D3397">
        <w:tab/>
      </w:r>
      <w:r w:rsidR="007E1FDB" w:rsidRPr="007D3397">
        <w:tab/>
      </w:r>
      <w:r w:rsidRPr="007D3397">
        <w:t>vertraging hebben</w:t>
      </w:r>
      <w:r w:rsidR="001A15C9" w:rsidRPr="007D3397">
        <w:t> ;</w:t>
      </w:r>
      <w:r w:rsidRPr="007D3397">
        <w:t xml:space="preserve"> </w:t>
      </w:r>
      <w:r w:rsidR="007E1FDB" w:rsidRPr="007D3397">
        <w:t>te laat zijn</w:t>
      </w:r>
    </w:p>
    <w:p w14:paraId="26459617" w14:textId="227F437B" w:rsidR="000E3E22" w:rsidRPr="007D3397" w:rsidRDefault="000E3E22" w:rsidP="001440E6">
      <w:pPr>
        <w:pStyle w:val="Lijstalinea"/>
        <w:spacing w:line="240" w:lineRule="auto"/>
      </w:pPr>
      <w:r w:rsidRPr="007D3397">
        <w:rPr>
          <w:rFonts w:cstheme="minorHAnsi"/>
        </w:rPr>
        <w:t>↔</w:t>
      </w:r>
      <w:r w:rsidRPr="007D3397">
        <w:t xml:space="preserve"> </w:t>
      </w:r>
      <w:proofErr w:type="spellStart"/>
      <w:r w:rsidRPr="007D3397">
        <w:t>avoir</w:t>
      </w:r>
      <w:proofErr w:type="spellEnd"/>
      <w:r w:rsidRPr="007D3397">
        <w:t xml:space="preserve"> de </w:t>
      </w:r>
      <w:proofErr w:type="spellStart"/>
      <w:r w:rsidRPr="007D3397">
        <w:t>l’avance</w:t>
      </w:r>
      <w:proofErr w:type="spellEnd"/>
      <w:r w:rsidR="003E6D06" w:rsidRPr="007D3397">
        <w:t xml:space="preserve"> ; </w:t>
      </w:r>
      <w:proofErr w:type="spellStart"/>
      <w:r w:rsidR="003E6D06" w:rsidRPr="007D3397">
        <w:t>être</w:t>
      </w:r>
      <w:proofErr w:type="spellEnd"/>
      <w:r w:rsidR="003E6D06" w:rsidRPr="007D3397">
        <w:t xml:space="preserve"> en avance</w:t>
      </w:r>
      <w:r w:rsidR="003E6D06" w:rsidRPr="007D3397">
        <w:tab/>
        <w:t>voorsprong hebben</w:t>
      </w:r>
      <w:r w:rsidR="001A15C9" w:rsidRPr="007D3397">
        <w:t> ;</w:t>
      </w:r>
      <w:r w:rsidR="003E6D06" w:rsidRPr="007D3397">
        <w:t xml:space="preserve"> vroeger zijn</w:t>
      </w:r>
      <w:r w:rsidRPr="007D3397">
        <w:tab/>
      </w:r>
      <w:r w:rsidRPr="007D3397">
        <w:tab/>
      </w:r>
    </w:p>
    <w:p w14:paraId="1D820AAD" w14:textId="27002DFD" w:rsidR="007E1FDB" w:rsidRPr="007D3397" w:rsidRDefault="007E1FD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se tromper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zich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vergissen</w:t>
      </w:r>
      <w:proofErr w:type="spellEnd"/>
    </w:p>
    <w:p w14:paraId="4CF0F8EF" w14:textId="074C8F44" w:rsidR="007B1775" w:rsidRPr="007D3397" w:rsidRDefault="007B177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réveil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wekker</w:t>
      </w:r>
      <w:proofErr w:type="spellEnd"/>
    </w:p>
    <w:p w14:paraId="1F20E56B" w14:textId="07F6A553" w:rsidR="001A15C9" w:rsidRPr="007D3397" w:rsidRDefault="001A15C9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une</w:t>
      </w:r>
      <w:proofErr w:type="spellEnd"/>
      <w:r w:rsidRPr="007D3397">
        <w:t xml:space="preserve"> </w:t>
      </w:r>
      <w:proofErr w:type="spellStart"/>
      <w:r w:rsidRPr="007D3397">
        <w:t>montre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  <w:t>een uurwer</w:t>
      </w:r>
      <w:r w:rsidR="00F2269D" w:rsidRPr="007D3397">
        <w:t>k</w:t>
      </w:r>
      <w:r w:rsidRPr="007D3397">
        <w:t>, een polshorloge</w:t>
      </w:r>
    </w:p>
    <w:p w14:paraId="7354D16F" w14:textId="20CFE9E2" w:rsidR="001E0B83" w:rsidRPr="007D3397" w:rsidRDefault="001E0B83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employé</w:t>
      </w:r>
      <w:r w:rsidRPr="007D3397">
        <w:tab/>
      </w:r>
      <w:r w:rsidRPr="007D3397">
        <w:tab/>
      </w:r>
      <w:r w:rsidRPr="007D3397">
        <w:tab/>
      </w:r>
      <w:r w:rsidRPr="007D3397">
        <w:tab/>
        <w:t>een bediende ; ook : een werknemer</w:t>
      </w:r>
    </w:p>
    <w:p w14:paraId="634C4782" w14:textId="68E85B0E" w:rsidR="00CF4332" w:rsidRPr="007D3397" w:rsidRDefault="00CF4332" w:rsidP="001440E6">
      <w:pPr>
        <w:pStyle w:val="Lijstalinea"/>
        <w:numPr>
          <w:ilvl w:val="0"/>
          <w:numId w:val="1"/>
        </w:numPr>
        <w:spacing w:line="240" w:lineRule="auto"/>
      </w:pPr>
      <w:r w:rsidRPr="007D3397">
        <w:t xml:space="preserve">se </w:t>
      </w:r>
      <w:proofErr w:type="spellStart"/>
      <w:r w:rsidRPr="007D3397">
        <w:t>débrouiller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  <w:t xml:space="preserve">zich redden, zijn plan </w:t>
      </w:r>
      <w:r w:rsidR="00FB046A" w:rsidRPr="007D3397">
        <w:t>t</w:t>
      </w:r>
      <w:r w:rsidRPr="007D3397">
        <w:t>rekken</w:t>
      </w:r>
    </w:p>
    <w:p w14:paraId="7D8CA392" w14:textId="0B79A4C5" w:rsidR="00CF4332" w:rsidRPr="007D3397" w:rsidRDefault="00E72614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métier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beroep</w:t>
      </w:r>
      <w:proofErr w:type="spellEnd"/>
    </w:p>
    <w:p w14:paraId="54B2DB6D" w14:textId="47778663" w:rsidR="00E72614" w:rsidRPr="007D3397" w:rsidRDefault="00285E50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maître</w:t>
      </w:r>
      <w:r w:rsidRPr="007D3397">
        <w:tab/>
      </w:r>
      <w:r w:rsidRPr="007D3397">
        <w:tab/>
      </w:r>
      <w:r w:rsidRPr="007D3397">
        <w:tab/>
      </w:r>
      <w:r w:rsidRPr="007D3397">
        <w:tab/>
        <w:t>een meester ; hier : baas</w:t>
      </w:r>
      <w:r w:rsidR="00D0759A" w:rsidRPr="007D3397">
        <w:t> ; ook : baasje (van een dier)</w:t>
      </w:r>
    </w:p>
    <w:p w14:paraId="19C7AB40" w14:textId="3F712C52" w:rsidR="00342A7E" w:rsidRPr="007D3397" w:rsidRDefault="00342A7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(comme) d’habitude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>(</w:t>
      </w:r>
      <w:proofErr w:type="spellStart"/>
      <w:r w:rsidRPr="007D3397">
        <w:rPr>
          <w:lang w:val="fr-FR"/>
        </w:rPr>
        <w:t>zoals</w:t>
      </w:r>
      <w:proofErr w:type="spellEnd"/>
      <w:r w:rsidRPr="007D3397">
        <w:rPr>
          <w:lang w:val="fr-FR"/>
        </w:rPr>
        <w:t xml:space="preserve">) </w:t>
      </w:r>
      <w:proofErr w:type="spellStart"/>
      <w:r w:rsidRPr="007D3397">
        <w:rPr>
          <w:lang w:val="fr-FR"/>
        </w:rPr>
        <w:t>gewoonlijk</w:t>
      </w:r>
      <w:proofErr w:type="spellEnd"/>
    </w:p>
    <w:p w14:paraId="73BE0E51" w14:textId="455797BF" w:rsidR="00090C55" w:rsidRPr="007D3397" w:rsidRDefault="00090C55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une habitude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gewoonte</w:t>
      </w:r>
      <w:proofErr w:type="spellEnd"/>
    </w:p>
    <w:p w14:paraId="1A4DC3A6" w14:textId="08AE7B4B" w:rsidR="00342A7E" w:rsidRPr="007D3397" w:rsidRDefault="00342A7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usine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fabriek</w:t>
      </w:r>
      <w:proofErr w:type="spellEnd"/>
    </w:p>
    <w:p w14:paraId="28BCA199" w14:textId="7D6AD4D5" w:rsidR="008E0B16" w:rsidRPr="007D3397" w:rsidRDefault="008E0B16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vol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diefstal</w:t>
      </w:r>
      <w:proofErr w:type="spellEnd"/>
    </w:p>
    <w:p w14:paraId="0673FCC6" w14:textId="4ACA2B3A" w:rsidR="008E0B16" w:rsidRPr="007D3397" w:rsidRDefault="008E0B16" w:rsidP="001440E6">
      <w:pPr>
        <w:pStyle w:val="Lijstalinea"/>
        <w:numPr>
          <w:ilvl w:val="0"/>
          <w:numId w:val="2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</w:t>
      </w:r>
      <w:proofErr w:type="spellStart"/>
      <w:r w:rsidRPr="007D3397">
        <w:t>voleur</w:t>
      </w:r>
      <w:proofErr w:type="spellEnd"/>
      <w:r w:rsidRPr="007D3397">
        <w:t xml:space="preserve">, </w:t>
      </w:r>
      <w:proofErr w:type="spellStart"/>
      <w:r w:rsidRPr="007D3397">
        <w:t>une</w:t>
      </w:r>
      <w:proofErr w:type="spellEnd"/>
      <w:r w:rsidRPr="007D3397">
        <w:t xml:space="preserve"> </w:t>
      </w:r>
      <w:proofErr w:type="spellStart"/>
      <w:r w:rsidRPr="007D3397">
        <w:t>voleuse</w:t>
      </w:r>
      <w:proofErr w:type="spellEnd"/>
      <w:r w:rsidRPr="007D3397">
        <w:tab/>
      </w:r>
      <w:r w:rsidRPr="007D3397">
        <w:tab/>
        <w:t>een dief, een dievegge</w:t>
      </w:r>
    </w:p>
    <w:p w14:paraId="7798EC16" w14:textId="37E44A34" w:rsidR="008E0B16" w:rsidRPr="007D3397" w:rsidRDefault="00C560ED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policier = un agent de police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politieman</w:t>
      </w:r>
      <w:proofErr w:type="spellEnd"/>
    </w:p>
    <w:p w14:paraId="4BFF7C77" w14:textId="1F029EB1" w:rsidR="00C560ED" w:rsidRPr="007D3397" w:rsidRDefault="00B62BF2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port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haven</w:t>
      </w:r>
      <w:proofErr w:type="spellEnd"/>
    </w:p>
    <w:p w14:paraId="3307A7CB" w14:textId="4BC4FF7B" w:rsidR="00036B71" w:rsidRPr="007D3397" w:rsidRDefault="007E3FA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la terre</w:t>
      </w:r>
      <w:r w:rsidR="00036B71" w:rsidRPr="007D3397">
        <w:rPr>
          <w:lang w:val="fr-FR"/>
        </w:rPr>
        <w:t xml:space="preserve"> 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aarde</w:t>
      </w:r>
      <w:proofErr w:type="spellEnd"/>
    </w:p>
    <w:p w14:paraId="5F89EBF8" w14:textId="568BD83F" w:rsidR="00036B71" w:rsidRPr="007D3397" w:rsidRDefault="00036B71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à terre / par terre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op de </w:t>
      </w:r>
      <w:proofErr w:type="spellStart"/>
      <w:r w:rsidRPr="007D3397">
        <w:rPr>
          <w:lang w:val="fr-FR"/>
        </w:rPr>
        <w:t>grond</w:t>
      </w:r>
      <w:proofErr w:type="spellEnd"/>
    </w:p>
    <w:p w14:paraId="24537B84" w14:textId="305AD9E7" w:rsidR="0069265E" w:rsidRPr="007D3397" w:rsidRDefault="0069265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u w:val="single"/>
          <w:lang w:val="fr-FR"/>
        </w:rPr>
        <w:t>il y a</w:t>
      </w:r>
      <w:r w:rsidRPr="007D3397">
        <w:rPr>
          <w:lang w:val="fr-FR"/>
        </w:rPr>
        <w:t xml:space="preserve"> cent ans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honderd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jaar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u w:val="single"/>
          <w:lang w:val="fr-FR"/>
        </w:rPr>
        <w:t>geleden</w:t>
      </w:r>
      <w:proofErr w:type="spellEnd"/>
    </w:p>
    <w:p w14:paraId="2866427E" w14:textId="388B6590" w:rsidR="0069265E" w:rsidRPr="007D3397" w:rsidRDefault="0069265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ligne de chemin de fer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spoorweglijn</w:t>
      </w:r>
      <w:proofErr w:type="spellEnd"/>
    </w:p>
    <w:p w14:paraId="56C4114A" w14:textId="45A2642F" w:rsidR="0069265E" w:rsidRPr="007D3397" w:rsidRDefault="005635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fou, folle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gek</w:t>
      </w:r>
      <w:proofErr w:type="spellEnd"/>
    </w:p>
    <w:p w14:paraId="6D3C7D4E" w14:textId="7BA841C4" w:rsidR="00602FC4" w:rsidRPr="007D3397" w:rsidRDefault="00BF5E38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garder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</w:r>
      <w:r w:rsidRPr="007D3397">
        <w:tab/>
        <w:t>houden</w:t>
      </w:r>
      <w:r w:rsidR="0084317D" w:rsidRPr="007D3397">
        <w:t xml:space="preserve"> ; ook : </w:t>
      </w:r>
      <w:r w:rsidR="00C73F09" w:rsidRPr="007D3397">
        <w:t>passen op, bewaken</w:t>
      </w:r>
    </w:p>
    <w:p w14:paraId="27B0E78F" w14:textId="47BC4454" w:rsidR="00602FC4" w:rsidRPr="007D3397" w:rsidRDefault="00602FC4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être prêt, 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klaar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zijn</w:t>
      </w:r>
      <w:proofErr w:type="spellEnd"/>
    </w:p>
    <w:p w14:paraId="1C962D80" w14:textId="39B126A3" w:rsidR="00240C84" w:rsidRPr="007D3397" w:rsidRDefault="00240C84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gare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station</w:t>
      </w:r>
    </w:p>
    <w:p w14:paraId="5C240BE9" w14:textId="0859DA38" w:rsidR="00240C84" w:rsidRPr="007D3397" w:rsidRDefault="00240C84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</w:t>
      </w:r>
      <w:proofErr w:type="spellStart"/>
      <w:r w:rsidRPr="007D3397">
        <w:t>quai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</w:r>
      <w:r w:rsidRPr="007D3397">
        <w:tab/>
      </w:r>
      <w:r w:rsidR="008B35A5" w:rsidRPr="007D3397">
        <w:t xml:space="preserve">hier : </w:t>
      </w:r>
      <w:r w:rsidRPr="007D3397">
        <w:t>een perron</w:t>
      </w:r>
      <w:r w:rsidR="008B35A5" w:rsidRPr="007D3397">
        <w:t xml:space="preserve"> ; ook : een kade (in de haven)</w:t>
      </w:r>
    </w:p>
    <w:p w14:paraId="55D8E88F" w14:textId="32290547" w:rsidR="00240C84" w:rsidRPr="007D3397" w:rsidRDefault="00240C84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signature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handtekening</w:t>
      </w:r>
      <w:proofErr w:type="spellEnd"/>
    </w:p>
    <w:p w14:paraId="6ABC5287" w14:textId="7775E86F" w:rsidR="00E40EA6" w:rsidRPr="007D3397" w:rsidRDefault="00E40EA6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signer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>(onder)</w:t>
      </w:r>
      <w:proofErr w:type="spellStart"/>
      <w:r w:rsidRPr="007D3397">
        <w:rPr>
          <w:lang w:val="fr-FR"/>
        </w:rPr>
        <w:t>tekenen</w:t>
      </w:r>
      <w:proofErr w:type="spellEnd"/>
    </w:p>
    <w:p w14:paraId="1790B052" w14:textId="56F9888E" w:rsidR="00240C84" w:rsidRPr="007D3397" w:rsidRDefault="00240C84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montrer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tonen</w:t>
      </w:r>
      <w:proofErr w:type="spellEnd"/>
    </w:p>
    <w:p w14:paraId="73BDF0E0" w14:textId="7772AB78" w:rsidR="009200C6" w:rsidRPr="007D3397" w:rsidRDefault="00725131" w:rsidP="001440E6">
      <w:pPr>
        <w:pStyle w:val="Lijstalinea"/>
        <w:numPr>
          <w:ilvl w:val="0"/>
          <w:numId w:val="1"/>
        </w:numPr>
        <w:spacing w:line="240" w:lineRule="auto"/>
      </w:pPr>
      <w:r w:rsidRPr="007D3397">
        <w:t xml:space="preserve">faire </w:t>
      </w:r>
      <w:r w:rsidR="009200C6" w:rsidRPr="007D3397">
        <w:t xml:space="preserve">/ </w:t>
      </w:r>
      <w:proofErr w:type="spellStart"/>
      <w:r w:rsidR="009200C6" w:rsidRPr="007D3397">
        <w:t>gagner</w:t>
      </w:r>
      <w:proofErr w:type="spellEnd"/>
      <w:r w:rsidR="00C73F09" w:rsidRPr="007D3397">
        <w:t xml:space="preserve"> / </w:t>
      </w:r>
      <w:proofErr w:type="spellStart"/>
      <w:r w:rsidR="00C73F09" w:rsidRPr="007D3397">
        <w:t>perdre</w:t>
      </w:r>
      <w:proofErr w:type="spellEnd"/>
      <w:r w:rsidR="009200C6" w:rsidRPr="007D3397">
        <w:t xml:space="preserve"> </w:t>
      </w:r>
      <w:proofErr w:type="spellStart"/>
      <w:r w:rsidRPr="007D3397">
        <w:t>un</w:t>
      </w:r>
      <w:proofErr w:type="spellEnd"/>
      <w:r w:rsidRPr="007D3397">
        <w:t xml:space="preserve"> pari</w:t>
      </w:r>
      <w:r w:rsidRPr="007D3397">
        <w:tab/>
      </w:r>
      <w:r w:rsidRPr="007D3397">
        <w:tab/>
        <w:t>een weddenschap aangaan</w:t>
      </w:r>
      <w:r w:rsidR="009200C6" w:rsidRPr="007D3397">
        <w:t xml:space="preserve"> / winnen</w:t>
      </w:r>
      <w:r w:rsidR="00C73F09" w:rsidRPr="007D3397">
        <w:t xml:space="preserve"> / verliezen</w:t>
      </w:r>
    </w:p>
    <w:p w14:paraId="026674F7" w14:textId="11CD1A66" w:rsidR="007D3397" w:rsidRPr="003C541C" w:rsidRDefault="007D3397" w:rsidP="001440E6">
      <w:pPr>
        <w:spacing w:line="240" w:lineRule="auto"/>
        <w:rPr>
          <w:i/>
          <w:iCs/>
        </w:rPr>
      </w:pPr>
    </w:p>
    <w:p w14:paraId="047A81B7" w14:textId="6ACF07F8" w:rsidR="001440E6" w:rsidRPr="003C541C" w:rsidRDefault="001440E6" w:rsidP="001440E6">
      <w:pPr>
        <w:spacing w:line="240" w:lineRule="auto"/>
        <w:rPr>
          <w:i/>
          <w:iCs/>
        </w:rPr>
      </w:pPr>
    </w:p>
    <w:p w14:paraId="2371A1AB" w14:textId="77777777" w:rsidR="001440E6" w:rsidRPr="003C541C" w:rsidRDefault="001440E6" w:rsidP="001440E6">
      <w:pPr>
        <w:spacing w:line="240" w:lineRule="auto"/>
        <w:rPr>
          <w:i/>
          <w:iCs/>
        </w:rPr>
      </w:pPr>
    </w:p>
    <w:p w14:paraId="0A864017" w14:textId="2E0EA1EB" w:rsidR="00450354" w:rsidRPr="007D3397" w:rsidRDefault="00450354" w:rsidP="001440E6">
      <w:pPr>
        <w:spacing w:line="240" w:lineRule="auto"/>
        <w:rPr>
          <w:i/>
          <w:iCs/>
          <w:lang w:val="fr-FR"/>
        </w:rPr>
      </w:pPr>
      <w:r w:rsidRPr="007D3397">
        <w:rPr>
          <w:i/>
          <w:iCs/>
          <w:lang w:val="fr-FR"/>
        </w:rPr>
        <w:lastRenderedPageBreak/>
        <w:t>Chapitre 2</w:t>
      </w:r>
    </w:p>
    <w:p w14:paraId="34DDB78E" w14:textId="7DDBCB4F" w:rsidR="00450354" w:rsidRPr="007D3397" w:rsidRDefault="00043508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l’heure</w:t>
      </w:r>
      <w:r w:rsidR="00B94555" w:rsidRPr="007D3397">
        <w:rPr>
          <w:lang w:val="fr-FR"/>
        </w:rPr>
        <w:t xml:space="preserve"> (f.)</w:t>
      </w:r>
      <w:r w:rsidRPr="007D3397">
        <w:rPr>
          <w:lang w:val="fr-FR"/>
        </w:rPr>
        <w:t xml:space="preserve"> d’arrivée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aankomsttijd</w:t>
      </w:r>
      <w:proofErr w:type="spellEnd"/>
    </w:p>
    <w:p w14:paraId="5BEC0824" w14:textId="2282489C" w:rsidR="00043508" w:rsidRPr="007D3397" w:rsidRDefault="00043508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traverser</w:t>
      </w:r>
      <w:proofErr w:type="spellEnd"/>
      <w:r w:rsidRPr="007D3397">
        <w:t xml:space="preserve"> (</w:t>
      </w:r>
      <w:proofErr w:type="spellStart"/>
      <w:r w:rsidRPr="007D3397">
        <w:t>l’Inde</w:t>
      </w:r>
      <w:proofErr w:type="spellEnd"/>
      <w:r w:rsidRPr="007D3397">
        <w:t>)</w:t>
      </w:r>
      <w:r w:rsidRPr="007D3397">
        <w:tab/>
      </w:r>
      <w:r w:rsidRPr="007D3397">
        <w:tab/>
      </w:r>
      <w:r w:rsidRPr="007D3397">
        <w:tab/>
      </w:r>
      <w:r w:rsidR="003365F1" w:rsidRPr="007D3397">
        <w:t>hier : (</w:t>
      </w:r>
      <w:r w:rsidRPr="007D3397">
        <w:t>Indië</w:t>
      </w:r>
      <w:r w:rsidR="003365F1" w:rsidRPr="007D3397">
        <w:t>)</w:t>
      </w:r>
      <w:r w:rsidRPr="007D3397">
        <w:t xml:space="preserve"> doorkruisen</w:t>
      </w:r>
      <w:r w:rsidR="003365F1" w:rsidRPr="007D3397">
        <w:t> ; ook : oversteken</w:t>
      </w:r>
    </w:p>
    <w:p w14:paraId="0386F538" w14:textId="7896EC5B" w:rsidR="00043508" w:rsidRPr="007D3397" w:rsidRDefault="008D5A44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rencontre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ontmoeting</w:t>
      </w:r>
      <w:proofErr w:type="spellEnd"/>
    </w:p>
    <w:p w14:paraId="50F64D0D" w14:textId="451A3D95" w:rsidR="008D5A44" w:rsidRPr="007D3397" w:rsidRDefault="008D5A44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rencontrer quelqu’un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iemand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ontmoeten</w:t>
      </w:r>
      <w:proofErr w:type="spellEnd"/>
    </w:p>
    <w:p w14:paraId="35116D32" w14:textId="50926420" w:rsidR="008D5A44" w:rsidRPr="007D3397" w:rsidRDefault="002B30B7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 xml:space="preserve">compter </w:t>
      </w:r>
      <w:r w:rsidR="00F114E9" w:rsidRPr="007D3397">
        <w:rPr>
          <w:lang w:val="fr-FR"/>
        </w:rPr>
        <w:t>(</w:t>
      </w:r>
      <w:r w:rsidRPr="007D3397">
        <w:rPr>
          <w:lang w:val="fr-FR"/>
        </w:rPr>
        <w:t>sur quelque chose</w:t>
      </w:r>
      <w:r w:rsidR="00F114E9" w:rsidRPr="007D3397">
        <w:rPr>
          <w:lang w:val="fr-FR"/>
        </w:rPr>
        <w:t>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="00F114E9" w:rsidRPr="007D3397">
        <w:rPr>
          <w:lang w:val="fr-FR"/>
        </w:rPr>
        <w:t>(</w:t>
      </w:r>
      <w:proofErr w:type="spellStart"/>
      <w:r w:rsidRPr="007D3397">
        <w:rPr>
          <w:lang w:val="fr-FR"/>
        </w:rPr>
        <w:t>ergens</w:t>
      </w:r>
      <w:proofErr w:type="spellEnd"/>
      <w:r w:rsidRPr="007D3397">
        <w:rPr>
          <w:lang w:val="fr-FR"/>
        </w:rPr>
        <w:t xml:space="preserve"> op</w:t>
      </w:r>
      <w:r w:rsidR="00F114E9" w:rsidRPr="007D3397">
        <w:rPr>
          <w:lang w:val="fr-FR"/>
        </w:rPr>
        <w:t>)</w:t>
      </w:r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rekenen</w:t>
      </w:r>
      <w:proofErr w:type="spellEnd"/>
    </w:p>
    <w:p w14:paraId="78B0D003" w14:textId="67BC99E4" w:rsidR="00E40EA6" w:rsidRPr="007D3397" w:rsidRDefault="00E40EA6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des nouvelles (f.)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nieuws</w:t>
      </w:r>
      <w:proofErr w:type="spellEnd"/>
    </w:p>
    <w:p w14:paraId="4968BA1C" w14:textId="004AD544" w:rsidR="004E20A4" w:rsidRPr="007D3397" w:rsidRDefault="004E20A4" w:rsidP="001440E6">
      <w:pPr>
        <w:pStyle w:val="Lijstalinea"/>
        <w:numPr>
          <w:ilvl w:val="0"/>
          <w:numId w:val="2"/>
        </w:numPr>
        <w:spacing w:line="240" w:lineRule="auto"/>
      </w:pPr>
      <w:proofErr w:type="spellStart"/>
      <w:r w:rsidRPr="007D3397">
        <w:t>une</w:t>
      </w:r>
      <w:proofErr w:type="spellEnd"/>
      <w:r w:rsidRPr="007D3397">
        <w:t xml:space="preserve"> nouvelle</w:t>
      </w:r>
      <w:r w:rsidRPr="007D3397">
        <w:tab/>
      </w:r>
      <w:r w:rsidRPr="007D3397">
        <w:tab/>
      </w:r>
      <w:r w:rsidRPr="007D3397">
        <w:tab/>
        <w:t>een nieuwtje, een nieuwsbericht</w:t>
      </w:r>
    </w:p>
    <w:p w14:paraId="6B75CFAE" w14:textId="77777777" w:rsidR="003878E2" w:rsidRPr="007D3397" w:rsidRDefault="00AB1549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courageux, courageuse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moedig</w:t>
      </w:r>
      <w:proofErr w:type="spellEnd"/>
    </w:p>
    <w:p w14:paraId="195BAAA1" w14:textId="77777777" w:rsidR="008C2C1E" w:rsidRPr="007D3397" w:rsidRDefault="003878E2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le courage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moed</w:t>
      </w:r>
      <w:proofErr w:type="spellEnd"/>
    </w:p>
    <w:p w14:paraId="1D8324B6" w14:textId="4EE5186F" w:rsidR="00780F06" w:rsidRPr="007D3397" w:rsidRDefault="00780F06" w:rsidP="001440E6">
      <w:pPr>
        <w:pStyle w:val="Lijstalinea"/>
        <w:numPr>
          <w:ilvl w:val="0"/>
          <w:numId w:val="1"/>
        </w:numPr>
        <w:spacing w:line="240" w:lineRule="auto"/>
      </w:pPr>
      <w:r w:rsidRPr="007D3397">
        <w:t xml:space="preserve">se </w:t>
      </w:r>
      <w:proofErr w:type="spellStart"/>
      <w:r w:rsidRPr="007D3397">
        <w:t>sauver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  <w:t>zich redden ; ook : vluchten</w:t>
      </w:r>
    </w:p>
    <w:p w14:paraId="1B1CD3B9" w14:textId="68303C38" w:rsidR="00D84811" w:rsidRPr="007D3397" w:rsidRDefault="006F70E4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 xml:space="preserve">ressembler </w:t>
      </w:r>
      <w:r w:rsidR="00D84811" w:rsidRPr="007D3397">
        <w:rPr>
          <w:lang w:val="fr-FR"/>
        </w:rPr>
        <w:t>(</w:t>
      </w:r>
      <w:r w:rsidRPr="007D3397">
        <w:rPr>
          <w:lang w:val="fr-FR"/>
        </w:rPr>
        <w:t>à</w:t>
      </w:r>
      <w:r w:rsidR="00D84811" w:rsidRPr="007D3397">
        <w:rPr>
          <w:lang w:val="fr-FR"/>
        </w:rPr>
        <w:t>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lijken</w:t>
      </w:r>
      <w:proofErr w:type="spellEnd"/>
      <w:r w:rsidRPr="007D3397">
        <w:rPr>
          <w:lang w:val="fr-FR"/>
        </w:rPr>
        <w:t xml:space="preserve"> </w:t>
      </w:r>
      <w:r w:rsidR="00D84811" w:rsidRPr="007D3397">
        <w:rPr>
          <w:lang w:val="fr-FR"/>
        </w:rPr>
        <w:t>(</w:t>
      </w:r>
      <w:r w:rsidRPr="007D3397">
        <w:rPr>
          <w:lang w:val="fr-FR"/>
        </w:rPr>
        <w:t>op</w:t>
      </w:r>
      <w:r w:rsidR="00D84811" w:rsidRPr="007D3397">
        <w:rPr>
          <w:lang w:val="fr-FR"/>
        </w:rPr>
        <w:t>)</w:t>
      </w:r>
    </w:p>
    <w:p w14:paraId="6AEAECA0" w14:textId="00524956" w:rsidR="00D84811" w:rsidRPr="007D3397" w:rsidRDefault="00D84811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empêcher</w:t>
      </w:r>
      <w:proofErr w:type="spellEnd"/>
      <w:r w:rsidRPr="007D3397">
        <w:t xml:space="preserve"> </w:t>
      </w:r>
      <w:proofErr w:type="spellStart"/>
      <w:r w:rsidRPr="007D3397">
        <w:t>quelqu’un</w:t>
      </w:r>
      <w:proofErr w:type="spellEnd"/>
      <w:r w:rsidRPr="007D3397">
        <w:t xml:space="preserve"> (de) </w:t>
      </w:r>
      <w:r w:rsidRPr="007D3397">
        <w:tab/>
      </w:r>
      <w:r w:rsidRPr="007D3397">
        <w:tab/>
        <w:t>iemand verhinderen (om)</w:t>
      </w:r>
    </w:p>
    <w:p w14:paraId="7A1FB319" w14:textId="4BB9DB2E" w:rsidR="002B30B7" w:rsidRDefault="00D84811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être</w:t>
      </w:r>
      <w:proofErr w:type="spellEnd"/>
      <w:r w:rsidRPr="007D3397">
        <w:t xml:space="preserve"> </w:t>
      </w:r>
      <w:proofErr w:type="spellStart"/>
      <w:r w:rsidRPr="007D3397">
        <w:t>obligé</w:t>
      </w:r>
      <w:proofErr w:type="spellEnd"/>
      <w:r w:rsidRPr="007D3397">
        <w:t xml:space="preserve"> (de)</w:t>
      </w:r>
      <w:r w:rsidR="00E40EA6" w:rsidRPr="007D3397">
        <w:tab/>
      </w:r>
      <w:r w:rsidR="00E40EA6" w:rsidRPr="007D3397">
        <w:tab/>
      </w:r>
      <w:r w:rsidR="00E40EA6" w:rsidRPr="007D3397">
        <w:tab/>
      </w:r>
      <w:r w:rsidRPr="007D3397">
        <w:tab/>
        <w:t>verplicht zijn (om)</w:t>
      </w:r>
    </w:p>
    <w:p w14:paraId="341A4E60" w14:textId="52C2537B" w:rsidR="003C541C" w:rsidRPr="007D3397" w:rsidRDefault="003C541C" w:rsidP="003C541C">
      <w:pPr>
        <w:pStyle w:val="Lijstalinea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96BC8" wp14:editId="115CB370">
                <wp:simplePos x="0" y="0"/>
                <wp:positionH relativeFrom="column">
                  <wp:posOffset>205105</wp:posOffset>
                </wp:positionH>
                <wp:positionV relativeFrom="paragraph">
                  <wp:posOffset>111125</wp:posOffset>
                </wp:positionV>
                <wp:extent cx="5057775" cy="800100"/>
                <wp:effectExtent l="0" t="0" r="28575" b="1905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F7E0A" id="Rechthoek 1" o:spid="_x0000_s1026" style="position:absolute;margin-left:16.15pt;margin-top:8.75pt;width:398.2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" filled="f" strokecolor="#1f3763 [1604]" strokeweight="1pt"/>
            </w:pict>
          </mc:Fallback>
        </mc:AlternateContent>
      </w:r>
    </w:p>
    <w:p w14:paraId="380A9ADF" w14:textId="70ADFEE4" w:rsidR="003C541C" w:rsidRPr="003C541C" w:rsidRDefault="003C541C" w:rsidP="003C541C">
      <w:pPr>
        <w:pStyle w:val="Lijstalinea"/>
        <w:spacing w:line="240" w:lineRule="auto"/>
        <w:ind w:left="0"/>
        <w:contextualSpacing w:val="0"/>
        <w:jc w:val="center"/>
        <w:rPr>
          <w:b/>
          <w:bCs/>
          <w:sz w:val="24"/>
          <w:szCs w:val="24"/>
        </w:rPr>
      </w:pPr>
      <w:r w:rsidRPr="003C541C">
        <w:rPr>
          <w:b/>
          <w:bCs/>
          <w:sz w:val="24"/>
          <w:szCs w:val="24"/>
        </w:rPr>
        <w:t>ATTENTION: ERREUR COURANTE</w:t>
      </w:r>
    </w:p>
    <w:p w14:paraId="038F9075" w14:textId="2C5C9D2A" w:rsidR="003C541C" w:rsidRPr="003C541C" w:rsidRDefault="00E30CA8" w:rsidP="003C541C">
      <w:pPr>
        <w:pStyle w:val="Lijstalinea"/>
        <w:spacing w:line="240" w:lineRule="auto"/>
        <w:rPr>
          <w:sz w:val="24"/>
          <w:szCs w:val="24"/>
        </w:rPr>
      </w:pPr>
      <w:proofErr w:type="spellStart"/>
      <w:r w:rsidRPr="003C541C">
        <w:rPr>
          <w:b/>
          <w:bCs/>
          <w:sz w:val="24"/>
          <w:szCs w:val="24"/>
        </w:rPr>
        <w:t>arr</w:t>
      </w:r>
      <w:r w:rsidRPr="003C541C">
        <w:rPr>
          <w:b/>
          <w:bCs/>
          <w:sz w:val="24"/>
          <w:szCs w:val="24"/>
          <w:u w:val="single"/>
        </w:rPr>
        <w:t>ê</w:t>
      </w:r>
      <w:r w:rsidRPr="003C541C">
        <w:rPr>
          <w:b/>
          <w:bCs/>
          <w:sz w:val="24"/>
          <w:szCs w:val="24"/>
        </w:rPr>
        <w:t>ter</w:t>
      </w:r>
      <w:proofErr w:type="spellEnd"/>
      <w:r w:rsidRPr="003C541C">
        <w:rPr>
          <w:b/>
          <w:bCs/>
          <w:sz w:val="24"/>
          <w:szCs w:val="24"/>
        </w:rPr>
        <w:tab/>
      </w:r>
      <w:r w:rsidRPr="003C541C">
        <w:rPr>
          <w:b/>
          <w:bCs/>
          <w:sz w:val="24"/>
          <w:szCs w:val="24"/>
        </w:rPr>
        <w:tab/>
      </w:r>
      <w:r w:rsidRPr="003C541C">
        <w:rPr>
          <w:sz w:val="24"/>
          <w:szCs w:val="24"/>
        </w:rPr>
        <w:tab/>
      </w:r>
      <w:r w:rsidRPr="003C541C">
        <w:rPr>
          <w:sz w:val="24"/>
          <w:szCs w:val="24"/>
        </w:rPr>
        <w:tab/>
      </w:r>
      <w:r w:rsidR="00E606F1" w:rsidRPr="003C541C">
        <w:rPr>
          <w:sz w:val="24"/>
          <w:szCs w:val="24"/>
        </w:rPr>
        <w:t>hier</w:t>
      </w:r>
      <w:r w:rsidRPr="003C541C">
        <w:rPr>
          <w:sz w:val="24"/>
          <w:szCs w:val="24"/>
        </w:rPr>
        <w:t> : arresteren, aanhouden</w:t>
      </w:r>
    </w:p>
    <w:p w14:paraId="3F9EE866" w14:textId="703D8A78" w:rsidR="00E30CA8" w:rsidRPr="003C541C" w:rsidRDefault="00E30CA8" w:rsidP="001440E6">
      <w:pPr>
        <w:pStyle w:val="Lijstalinea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3C541C">
        <w:rPr>
          <w:sz w:val="24"/>
          <w:szCs w:val="24"/>
        </w:rPr>
        <w:t>une</w:t>
      </w:r>
      <w:proofErr w:type="spellEnd"/>
      <w:r w:rsidRPr="003C541C">
        <w:rPr>
          <w:sz w:val="24"/>
          <w:szCs w:val="24"/>
        </w:rPr>
        <w:t xml:space="preserve"> </w:t>
      </w:r>
      <w:proofErr w:type="spellStart"/>
      <w:r w:rsidRPr="003C541C">
        <w:rPr>
          <w:sz w:val="24"/>
          <w:szCs w:val="24"/>
          <w:u w:val="single"/>
        </w:rPr>
        <w:t>arres</w:t>
      </w:r>
      <w:r w:rsidRPr="003C541C">
        <w:rPr>
          <w:sz w:val="24"/>
          <w:szCs w:val="24"/>
        </w:rPr>
        <w:t>tation</w:t>
      </w:r>
      <w:proofErr w:type="spellEnd"/>
      <w:r w:rsidRPr="003C541C">
        <w:rPr>
          <w:sz w:val="24"/>
          <w:szCs w:val="24"/>
        </w:rPr>
        <w:tab/>
      </w:r>
      <w:r w:rsidRPr="003C541C">
        <w:rPr>
          <w:sz w:val="24"/>
          <w:szCs w:val="24"/>
        </w:rPr>
        <w:tab/>
      </w:r>
      <w:r w:rsidRPr="003C541C">
        <w:rPr>
          <w:sz w:val="24"/>
          <w:szCs w:val="24"/>
        </w:rPr>
        <w:tab/>
        <w:t>een arrestatie, een aanhouding</w:t>
      </w:r>
    </w:p>
    <w:p w14:paraId="03F61662" w14:textId="77777777" w:rsidR="003C541C" w:rsidRPr="007D3397" w:rsidRDefault="003C541C" w:rsidP="003C541C">
      <w:pPr>
        <w:pStyle w:val="Lijstalinea"/>
        <w:spacing w:line="240" w:lineRule="auto"/>
        <w:ind w:left="1080"/>
      </w:pPr>
    </w:p>
    <w:p w14:paraId="2A10D644" w14:textId="383BA064" w:rsidR="008611CF" w:rsidRPr="007D3397" w:rsidRDefault="008611CF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comme il faut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zoals</w:t>
      </w:r>
      <w:proofErr w:type="spellEnd"/>
      <w:r w:rsidRPr="007D3397">
        <w:rPr>
          <w:lang w:val="fr-FR"/>
        </w:rPr>
        <w:t xml:space="preserve"> het </w:t>
      </w:r>
      <w:proofErr w:type="spellStart"/>
      <w:r w:rsidRPr="007D3397">
        <w:rPr>
          <w:lang w:val="fr-FR"/>
        </w:rPr>
        <w:t>hoort</w:t>
      </w:r>
      <w:proofErr w:type="spellEnd"/>
    </w:p>
    <w:p w14:paraId="6284EFCC" w14:textId="64B0B476" w:rsidR="00565406" w:rsidRPr="007D3397" w:rsidRDefault="00565406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 xml:space="preserve">quand même 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toch</w:t>
      </w:r>
      <w:proofErr w:type="spellEnd"/>
    </w:p>
    <w:p w14:paraId="6A07F865" w14:textId="1E1DFCC9" w:rsidR="00C94D57" w:rsidRPr="007D3397" w:rsidRDefault="00C94D57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dès</w:t>
      </w:r>
      <w:proofErr w:type="spellEnd"/>
      <w:r w:rsidRPr="007D3397">
        <w:t xml:space="preserve"> </w:t>
      </w:r>
      <w:r w:rsidRPr="007D3397">
        <w:tab/>
      </w:r>
      <w:r w:rsidRPr="007D3397">
        <w:tab/>
      </w:r>
      <w:r w:rsidRPr="007D3397">
        <w:tab/>
      </w:r>
      <w:r w:rsidRPr="007D3397">
        <w:tab/>
      </w:r>
      <w:r w:rsidRPr="007D3397">
        <w:tab/>
        <w:t>vanaf</w:t>
      </w:r>
      <w:r w:rsidR="00A61863" w:rsidRPr="007D3397">
        <w:t> ; ook : al (om)</w:t>
      </w:r>
    </w:p>
    <w:p w14:paraId="09E56091" w14:textId="5751071D" w:rsidR="008611CF" w:rsidRPr="007D3397" w:rsidRDefault="00E72AEF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suivre quelqu’un partout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iemand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overal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volgen</w:t>
      </w:r>
      <w:proofErr w:type="spellEnd"/>
    </w:p>
    <w:p w14:paraId="5A8ACD42" w14:textId="35849B88" w:rsidR="00E72AEF" w:rsidRPr="007D3397" w:rsidRDefault="00E72AEF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repartir</w:t>
      </w:r>
      <w:proofErr w:type="spellEnd"/>
      <w:r w:rsidRPr="007D3397">
        <w:t xml:space="preserve"> </w:t>
      </w:r>
      <w:proofErr w:type="spellStart"/>
      <w:r w:rsidRPr="007D3397">
        <w:t>tout</w:t>
      </w:r>
      <w:proofErr w:type="spellEnd"/>
      <w:r w:rsidRPr="007D3397">
        <w:t xml:space="preserve"> de suite</w:t>
      </w:r>
      <w:r w:rsidRPr="007D3397">
        <w:tab/>
      </w:r>
      <w:r w:rsidRPr="007D3397">
        <w:tab/>
      </w:r>
      <w:r w:rsidRPr="007D3397">
        <w:tab/>
        <w:t>onmiddellijk opnieuw vertrekken</w:t>
      </w:r>
    </w:p>
    <w:p w14:paraId="3B4F7CC2" w14:textId="3FA86866" w:rsidR="00E72AEF" w:rsidRPr="007D3397" w:rsidRDefault="00E72AEF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rFonts w:cstheme="minorHAnsi"/>
          <w:lang w:val="fr-FR"/>
        </w:rPr>
        <w:t>le départ</w:t>
      </w:r>
      <w:r w:rsidRPr="007D3397">
        <w:rPr>
          <w:rFonts w:cstheme="minorHAnsi"/>
          <w:lang w:val="fr-FR"/>
        </w:rPr>
        <w:tab/>
      </w:r>
      <w:r w:rsidRPr="007D3397">
        <w:rPr>
          <w:rFonts w:cstheme="minorHAnsi"/>
          <w:lang w:val="fr-FR"/>
        </w:rPr>
        <w:tab/>
      </w:r>
      <w:r w:rsidRPr="007D3397">
        <w:rPr>
          <w:rFonts w:cstheme="minorHAnsi"/>
          <w:lang w:val="fr-FR"/>
        </w:rPr>
        <w:tab/>
      </w:r>
      <w:r w:rsidRPr="007D3397">
        <w:rPr>
          <w:rFonts w:cstheme="minorHAnsi"/>
          <w:lang w:val="fr-FR"/>
        </w:rPr>
        <w:tab/>
        <w:t xml:space="preserve">het </w:t>
      </w:r>
      <w:proofErr w:type="spellStart"/>
      <w:r w:rsidRPr="007D3397">
        <w:rPr>
          <w:rFonts w:cstheme="minorHAnsi"/>
          <w:lang w:val="fr-FR"/>
        </w:rPr>
        <w:t>ve</w:t>
      </w:r>
      <w:r w:rsidR="00C94D57" w:rsidRPr="007D3397">
        <w:rPr>
          <w:rFonts w:cstheme="minorHAnsi"/>
          <w:lang w:val="fr-FR"/>
        </w:rPr>
        <w:t>r</w:t>
      </w:r>
      <w:r w:rsidRPr="007D3397">
        <w:rPr>
          <w:rFonts w:cstheme="minorHAnsi"/>
          <w:lang w:val="fr-FR"/>
        </w:rPr>
        <w:t>trek</w:t>
      </w:r>
      <w:proofErr w:type="spellEnd"/>
    </w:p>
    <w:p w14:paraId="7297682E" w14:textId="01FF248B" w:rsidR="00E72AEF" w:rsidRPr="007D3397" w:rsidRDefault="00CA2987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tout à coup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>plots</w:t>
      </w:r>
    </w:p>
    <w:p w14:paraId="3429A68A" w14:textId="600A261E" w:rsidR="005137A5" w:rsidRPr="007D3397" w:rsidRDefault="008C2CB5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</w:t>
      </w:r>
      <w:proofErr w:type="spellStart"/>
      <w:r w:rsidRPr="007D3397">
        <w:t>moyen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  <w:t>een middel, een manier</w:t>
      </w:r>
    </w:p>
    <w:p w14:paraId="006541CA" w14:textId="44F835D7" w:rsidR="008F4FAA" w:rsidRPr="007D3397" w:rsidRDefault="008F4FAA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poing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vuist</w:t>
      </w:r>
      <w:proofErr w:type="spellEnd"/>
    </w:p>
    <w:p w14:paraId="01364A7B" w14:textId="37E39862" w:rsidR="008F4FAA" w:rsidRPr="007D3397" w:rsidRDefault="008F4FAA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la figure = le visage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gezicht</w:t>
      </w:r>
      <w:proofErr w:type="spellEnd"/>
    </w:p>
    <w:p w14:paraId="3159A7AB" w14:textId="53DE98E8" w:rsidR="008F4FAA" w:rsidRPr="007D3397" w:rsidRDefault="008F4FAA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bête = un animal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beest</w:t>
      </w:r>
      <w:proofErr w:type="spellEnd"/>
      <w:r w:rsidRPr="007D3397">
        <w:rPr>
          <w:lang w:val="fr-FR"/>
        </w:rPr>
        <w:t xml:space="preserve">, </w:t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dier</w:t>
      </w:r>
      <w:proofErr w:type="spellEnd"/>
    </w:p>
    <w:p w14:paraId="1D9CE482" w14:textId="1116B740" w:rsidR="00D0759A" w:rsidRPr="007D3397" w:rsidRDefault="007F4D7D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la moitié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helft</w:t>
      </w:r>
      <w:proofErr w:type="spellEnd"/>
    </w:p>
    <w:p w14:paraId="2F80D17E" w14:textId="340BA934" w:rsidR="004F558F" w:rsidRPr="007D3397" w:rsidRDefault="004F558F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étonnant, e</w:t>
      </w:r>
      <w:r w:rsidR="00F90D8D" w:rsidRPr="007D3397">
        <w:rPr>
          <w:lang w:val="fr-FR"/>
        </w:rPr>
        <w:t xml:space="preserve"> </w:t>
      </w:r>
      <w:r w:rsidR="00F90D8D" w:rsidRPr="007D3397">
        <w:rPr>
          <w:rFonts w:cstheme="minorHAnsi"/>
          <w:lang w:val="fr-FR"/>
        </w:rPr>
        <w:t>≠</w:t>
      </w:r>
      <w:r w:rsidR="00F90D8D" w:rsidRPr="007D3397">
        <w:rPr>
          <w:lang w:val="fr-FR"/>
        </w:rPr>
        <w:t xml:space="preserve"> étonné</w:t>
      </w:r>
      <w:r w:rsidR="0063149A" w:rsidRPr="007D3397">
        <w:rPr>
          <w:lang w:val="fr-FR"/>
        </w:rPr>
        <w:t>, 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verrassend</w:t>
      </w:r>
      <w:proofErr w:type="spellEnd"/>
      <w:r w:rsidRPr="007D3397">
        <w:rPr>
          <w:lang w:val="fr-FR"/>
        </w:rPr>
        <w:t xml:space="preserve">, </w:t>
      </w:r>
      <w:proofErr w:type="spellStart"/>
      <w:r w:rsidRPr="007D3397">
        <w:rPr>
          <w:lang w:val="fr-FR"/>
        </w:rPr>
        <w:t>bizar</w:t>
      </w:r>
      <w:proofErr w:type="spellEnd"/>
      <w:r w:rsidR="006A3CA4" w:rsidRPr="007D3397">
        <w:rPr>
          <w:lang w:val="fr-FR"/>
        </w:rPr>
        <w:t xml:space="preserve">, </w:t>
      </w:r>
      <w:proofErr w:type="spellStart"/>
      <w:r w:rsidR="006A3CA4" w:rsidRPr="007D3397">
        <w:rPr>
          <w:lang w:val="fr-FR"/>
        </w:rPr>
        <w:t>vreemd</w:t>
      </w:r>
      <w:proofErr w:type="spellEnd"/>
      <w:r w:rsidR="00F90D8D" w:rsidRPr="007D3397">
        <w:rPr>
          <w:lang w:val="fr-FR"/>
        </w:rPr>
        <w:t xml:space="preserve"> </w:t>
      </w:r>
      <w:r w:rsidR="00F90D8D" w:rsidRPr="007D3397">
        <w:rPr>
          <w:rFonts w:cstheme="minorHAnsi"/>
          <w:lang w:val="fr-FR"/>
        </w:rPr>
        <w:t>≠</w:t>
      </w:r>
      <w:r w:rsidR="00F90D8D" w:rsidRPr="007D3397">
        <w:rPr>
          <w:lang w:val="fr-FR"/>
        </w:rPr>
        <w:t xml:space="preserve"> </w:t>
      </w:r>
      <w:proofErr w:type="spellStart"/>
      <w:r w:rsidR="00F90D8D" w:rsidRPr="007D3397">
        <w:rPr>
          <w:lang w:val="fr-FR"/>
        </w:rPr>
        <w:t>verrast</w:t>
      </w:r>
      <w:proofErr w:type="spellEnd"/>
      <w:r w:rsidR="006445CF" w:rsidRPr="007D3397">
        <w:rPr>
          <w:lang w:val="fr-FR"/>
        </w:rPr>
        <w:t xml:space="preserve">, </w:t>
      </w:r>
      <w:proofErr w:type="spellStart"/>
      <w:r w:rsidR="006445CF" w:rsidRPr="007D3397">
        <w:rPr>
          <w:lang w:val="fr-FR"/>
        </w:rPr>
        <w:t>verbaasd</w:t>
      </w:r>
      <w:proofErr w:type="spellEnd"/>
    </w:p>
    <w:p w14:paraId="06B4E48D" w14:textId="3DEC3BE3" w:rsidR="00C94D57" w:rsidRPr="007D3397" w:rsidRDefault="00A6186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bruit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geluid</w:t>
      </w:r>
      <w:proofErr w:type="spellEnd"/>
      <w:r w:rsidRPr="007D3397">
        <w:rPr>
          <w:lang w:val="fr-FR"/>
        </w:rPr>
        <w:t xml:space="preserve">, </w:t>
      </w:r>
      <w:proofErr w:type="spellStart"/>
      <w:r w:rsidRPr="007D3397">
        <w:rPr>
          <w:lang w:val="fr-FR"/>
        </w:rPr>
        <w:t>lawaai</w:t>
      </w:r>
      <w:proofErr w:type="spellEnd"/>
    </w:p>
    <w:p w14:paraId="2AC23F12" w14:textId="762B18FF" w:rsidR="00A61863" w:rsidRPr="007D3397" w:rsidRDefault="006754AC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se cacher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zich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verstoppen</w:t>
      </w:r>
      <w:proofErr w:type="spellEnd"/>
    </w:p>
    <w:p w14:paraId="6E6AE386" w14:textId="1A17803B" w:rsidR="00A843C3" w:rsidRPr="007D3397" w:rsidRDefault="00A843C3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une</w:t>
      </w:r>
      <w:proofErr w:type="spellEnd"/>
      <w:r w:rsidRPr="007D3397">
        <w:t xml:space="preserve"> branche</w:t>
      </w:r>
      <w:r w:rsidRPr="007D3397">
        <w:tab/>
      </w:r>
      <w:r w:rsidRPr="007D3397">
        <w:tab/>
      </w:r>
      <w:r w:rsidRPr="007D3397">
        <w:tab/>
      </w:r>
      <w:r w:rsidRPr="007D3397">
        <w:tab/>
        <w:t>een tak (van een boom of struik)</w:t>
      </w:r>
    </w:p>
    <w:p w14:paraId="26A63712" w14:textId="484E2FA2" w:rsidR="006754AC" w:rsidRPr="007D3397" w:rsidRDefault="006A3CA4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</w:t>
      </w:r>
      <w:proofErr w:type="spellStart"/>
      <w:r w:rsidRPr="007D3397">
        <w:t>dieu</w:t>
      </w:r>
      <w:proofErr w:type="spellEnd"/>
      <w:r w:rsidRPr="007D3397">
        <w:t xml:space="preserve"> (en </w:t>
      </w:r>
      <w:proofErr w:type="spellStart"/>
      <w:r w:rsidRPr="007D3397">
        <w:t>pierre</w:t>
      </w:r>
      <w:proofErr w:type="spellEnd"/>
      <w:r w:rsidRPr="007D3397">
        <w:t>)</w:t>
      </w:r>
      <w:r w:rsidRPr="007D3397">
        <w:tab/>
      </w:r>
      <w:r w:rsidRPr="007D3397">
        <w:tab/>
      </w:r>
      <w:r w:rsidRPr="007D3397">
        <w:tab/>
        <w:t>een god (in steen)</w:t>
      </w:r>
    </w:p>
    <w:p w14:paraId="7A86320A" w14:textId="4CF08EDB" w:rsidR="006A3CA4" w:rsidRPr="007D3397" w:rsidRDefault="00827B7D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feu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vuur</w:t>
      </w:r>
      <w:proofErr w:type="spellEnd"/>
    </w:p>
    <w:p w14:paraId="43A54DB0" w14:textId="4A210692" w:rsidR="009A366E" w:rsidRPr="007D3397" w:rsidRDefault="009A366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loi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wet</w:t>
      </w:r>
      <w:proofErr w:type="spellEnd"/>
    </w:p>
    <w:p w14:paraId="7005DAF0" w14:textId="1F2A904E" w:rsidR="009A366E" w:rsidRPr="007D3397" w:rsidRDefault="00780F06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riz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rijst</w:t>
      </w:r>
      <w:proofErr w:type="spellEnd"/>
    </w:p>
    <w:p w14:paraId="3EEEC51F" w14:textId="0A75768F" w:rsidR="00FC6A5C" w:rsidRPr="007D3397" w:rsidRDefault="00FC6A5C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quelquefois = parfois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soms</w:t>
      </w:r>
      <w:proofErr w:type="spellEnd"/>
    </w:p>
    <w:p w14:paraId="61E6A40C" w14:textId="516F405E" w:rsidR="00780F06" w:rsidRPr="007D3397" w:rsidRDefault="0096636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fumer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roken</w:t>
      </w:r>
      <w:proofErr w:type="spellEnd"/>
    </w:p>
    <w:p w14:paraId="3405487D" w14:textId="75B3EEA4" w:rsidR="00A843C3" w:rsidRPr="007D3397" w:rsidRDefault="00A843C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amener</w:t>
      </w:r>
      <w:r w:rsidRPr="007D3397">
        <w:rPr>
          <w:lang w:val="fr-FR"/>
        </w:rPr>
        <w:tab/>
      </w:r>
      <w:r w:rsidR="000E466D" w:rsidRPr="007D3397">
        <w:rPr>
          <w:lang w:val="fr-FR"/>
        </w:rPr>
        <w:t xml:space="preserve"> quelqu’un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="000E466D" w:rsidRPr="007D3397">
        <w:rPr>
          <w:lang w:val="fr-FR"/>
        </w:rPr>
        <w:t>iemand</w:t>
      </w:r>
      <w:proofErr w:type="spellEnd"/>
      <w:r w:rsidR="000E466D"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brengen</w:t>
      </w:r>
      <w:proofErr w:type="spellEnd"/>
    </w:p>
    <w:p w14:paraId="529CCE4B" w14:textId="0EE3F0FA" w:rsidR="00A843C3" w:rsidRPr="007D3397" w:rsidRDefault="00A843C3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aucun</w:t>
      </w:r>
      <w:proofErr w:type="spellEnd"/>
      <w:r w:rsidRPr="007D3397">
        <w:t xml:space="preserve"> (</w:t>
      </w:r>
      <w:proofErr w:type="spellStart"/>
      <w:r w:rsidRPr="007D3397">
        <w:t>soldat</w:t>
      </w:r>
      <w:proofErr w:type="spellEnd"/>
      <w:r w:rsidRPr="007D3397">
        <w:t>)</w:t>
      </w:r>
      <w:r w:rsidRPr="007D3397">
        <w:tab/>
      </w:r>
      <w:r w:rsidRPr="007D3397">
        <w:tab/>
      </w:r>
      <w:r w:rsidRPr="007D3397">
        <w:tab/>
      </w:r>
      <w:r w:rsidRPr="007D3397">
        <w:tab/>
        <w:t>geen enkele (soldaat)</w:t>
      </w:r>
    </w:p>
    <w:p w14:paraId="59A05008" w14:textId="402AD160" w:rsidR="00A843C3" w:rsidRPr="007D3397" w:rsidRDefault="00A843C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tas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hoop</w:t>
      </w:r>
      <w:proofErr w:type="spellEnd"/>
    </w:p>
    <w:p w14:paraId="45AF2E36" w14:textId="4CB65463" w:rsidR="00871578" w:rsidRPr="007D3397" w:rsidRDefault="00871578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drap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laken</w:t>
      </w:r>
      <w:proofErr w:type="spellEnd"/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</w:p>
    <w:p w14:paraId="0ED86550" w14:textId="77777777" w:rsidR="00A843C3" w:rsidRPr="007D3397" w:rsidRDefault="00A843C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debout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rechtop</w:t>
      </w:r>
      <w:proofErr w:type="spellEnd"/>
      <w:r w:rsidRPr="007D3397">
        <w:rPr>
          <w:lang w:val="fr-FR"/>
        </w:rPr>
        <w:t xml:space="preserve">, </w:t>
      </w:r>
      <w:proofErr w:type="spellStart"/>
      <w:r w:rsidRPr="007D3397">
        <w:rPr>
          <w:lang w:val="fr-FR"/>
        </w:rPr>
        <w:t>overeind</w:t>
      </w:r>
      <w:proofErr w:type="spellEnd"/>
    </w:p>
    <w:p w14:paraId="6B1430B9" w14:textId="009E2285" w:rsidR="00A843C3" w:rsidRPr="007D3397" w:rsidRDefault="00A843C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cri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schreeuw</w:t>
      </w:r>
      <w:proofErr w:type="spellEnd"/>
    </w:p>
    <w:p w14:paraId="4D9EFECA" w14:textId="71E89A0D" w:rsidR="00A843C3" w:rsidRPr="007D3397" w:rsidRDefault="00A843C3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crier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roepen</w:t>
      </w:r>
      <w:proofErr w:type="spellEnd"/>
      <w:r w:rsidRPr="007D3397">
        <w:rPr>
          <w:lang w:val="fr-FR"/>
        </w:rPr>
        <w:t xml:space="preserve">, </w:t>
      </w:r>
      <w:proofErr w:type="spellStart"/>
      <w:r w:rsidRPr="007D3397">
        <w:rPr>
          <w:lang w:val="fr-FR"/>
        </w:rPr>
        <w:t>schreeuwen</w:t>
      </w:r>
      <w:proofErr w:type="spellEnd"/>
    </w:p>
    <w:p w14:paraId="1DE29224" w14:textId="09A703BF" w:rsidR="00DB40C6" w:rsidRPr="007D3397" w:rsidRDefault="000813F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emporter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meenemen</w:t>
      </w:r>
      <w:proofErr w:type="spellEnd"/>
      <w:r w:rsidR="00A843C3" w:rsidRPr="007D3397">
        <w:rPr>
          <w:lang w:val="fr-FR"/>
        </w:rPr>
        <w:tab/>
      </w:r>
    </w:p>
    <w:p w14:paraId="14BD17E2" w14:textId="77777777" w:rsidR="007D3397" w:rsidRDefault="007D3397" w:rsidP="001440E6">
      <w:pPr>
        <w:spacing w:line="240" w:lineRule="auto"/>
        <w:rPr>
          <w:i/>
          <w:iCs/>
          <w:lang w:val="fr-FR"/>
        </w:rPr>
      </w:pPr>
    </w:p>
    <w:p w14:paraId="50B48B8E" w14:textId="6854B553" w:rsidR="00C0641E" w:rsidRPr="007D3397" w:rsidRDefault="00C0641E" w:rsidP="001440E6">
      <w:pPr>
        <w:spacing w:line="240" w:lineRule="auto"/>
        <w:rPr>
          <w:lang w:val="fr-FR"/>
        </w:rPr>
      </w:pPr>
      <w:r w:rsidRPr="007D3397">
        <w:rPr>
          <w:i/>
          <w:iCs/>
          <w:lang w:val="fr-FR"/>
        </w:rPr>
        <w:lastRenderedPageBreak/>
        <w:t>Chapitre 3</w:t>
      </w:r>
    </w:p>
    <w:p w14:paraId="395AB33C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remercier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bedanken</w:t>
      </w:r>
      <w:proofErr w:type="spellEnd"/>
    </w:p>
    <w:p w14:paraId="679AC6CE" w14:textId="19C07C3A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façon = un</w:t>
      </w:r>
      <w:r w:rsidR="00003496" w:rsidRPr="007D3397">
        <w:rPr>
          <w:lang w:val="fr-FR"/>
        </w:rPr>
        <w:t>e</w:t>
      </w:r>
      <w:r w:rsidRPr="007D3397">
        <w:rPr>
          <w:lang w:val="fr-FR"/>
        </w:rPr>
        <w:t xml:space="preserve"> manière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manier</w:t>
      </w:r>
    </w:p>
    <w:p w14:paraId="37C9CE03" w14:textId="77777777" w:rsidR="00C0641E" w:rsidRPr="007D3397" w:rsidRDefault="00C0641E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de cette façon = ainsi</w:t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op die manier, </w:t>
      </w:r>
      <w:proofErr w:type="spellStart"/>
      <w:r w:rsidRPr="007D3397">
        <w:rPr>
          <w:lang w:val="fr-FR"/>
        </w:rPr>
        <w:t>zo</w:t>
      </w:r>
      <w:proofErr w:type="spellEnd"/>
    </w:p>
    <w:p w14:paraId="53F1289F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juger</w:t>
      </w:r>
      <w:proofErr w:type="spellEnd"/>
      <w:r w:rsidRPr="007D3397">
        <w:t xml:space="preserve"> </w:t>
      </w:r>
      <w:proofErr w:type="spellStart"/>
      <w:r w:rsidRPr="007D3397">
        <w:t>quelqu’un</w:t>
      </w:r>
      <w:proofErr w:type="spellEnd"/>
      <w:r w:rsidRPr="007D3397">
        <w:tab/>
      </w:r>
      <w:r w:rsidRPr="007D3397">
        <w:tab/>
      </w:r>
      <w:r w:rsidRPr="007D3397">
        <w:tab/>
        <w:t>oordelen over iemand, uitspraak doen over iemand</w:t>
      </w:r>
    </w:p>
    <w:p w14:paraId="65B04C4D" w14:textId="77777777" w:rsidR="00C0641E" w:rsidRPr="007D3397" w:rsidRDefault="00C0641E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le, la juge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rechter</w:t>
      </w:r>
      <w:proofErr w:type="spellEnd"/>
    </w:p>
    <w:p w14:paraId="376C1F6F" w14:textId="77777777" w:rsidR="00C0641E" w:rsidRPr="007D3397" w:rsidRDefault="00C0641E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le tribunal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rechtbank</w:t>
      </w:r>
      <w:proofErr w:type="spellEnd"/>
    </w:p>
    <w:p w14:paraId="49FEA9A9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oser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durven</w:t>
      </w:r>
      <w:proofErr w:type="spellEnd"/>
    </w:p>
    <w:p w14:paraId="49BF850C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être pressé, 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gehaast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zijn</w:t>
      </w:r>
      <w:proofErr w:type="spellEnd"/>
    </w:p>
    <w:p w14:paraId="535FF03B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manquer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missen</w:t>
      </w:r>
      <w:proofErr w:type="spellEnd"/>
    </w:p>
    <w:p w14:paraId="228FDD3B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mensonge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leugen</w:t>
      </w:r>
      <w:proofErr w:type="spellEnd"/>
    </w:p>
    <w:p w14:paraId="0426D317" w14:textId="77777777" w:rsidR="00C0641E" w:rsidRPr="007D3397" w:rsidRDefault="00C0641E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mentir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liegen</w:t>
      </w:r>
      <w:proofErr w:type="spellEnd"/>
    </w:p>
    <w:p w14:paraId="607CC4BD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tromper quelqu’un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iemand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bedriegen</w:t>
      </w:r>
      <w:proofErr w:type="spellEnd"/>
    </w:p>
    <w:p w14:paraId="6F0F4AFB" w14:textId="274CD6D3" w:rsidR="00853423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pardonner quelque chose à quelqu’un</w:t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iemand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iets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vergeven</w:t>
      </w:r>
      <w:proofErr w:type="spellEnd"/>
    </w:p>
    <w:p w14:paraId="3140F4EC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affaire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zaak</w:t>
      </w:r>
      <w:proofErr w:type="spellEnd"/>
    </w:p>
    <w:p w14:paraId="2400CDDD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la vitesse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snelheid</w:t>
      </w:r>
      <w:proofErr w:type="spellEnd"/>
    </w:p>
    <w:p w14:paraId="4DE65FBE" w14:textId="77777777" w:rsidR="00C0641E" w:rsidRPr="007D3397" w:rsidRDefault="00C0641E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</w:t>
      </w:r>
      <w:proofErr w:type="spellStart"/>
      <w:r w:rsidRPr="007D3397">
        <w:t>marin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  <w:t>een zeeman, een matroos</w:t>
      </w:r>
    </w:p>
    <w:p w14:paraId="76F530CD" w14:textId="77777777" w:rsidR="005A6B45" w:rsidRPr="007D3397" w:rsidRDefault="005A6B45" w:rsidP="001440E6">
      <w:pPr>
        <w:spacing w:line="240" w:lineRule="auto"/>
        <w:rPr>
          <w:lang w:val="fr-FR"/>
        </w:rPr>
      </w:pPr>
      <w:r w:rsidRPr="007D3397">
        <w:rPr>
          <w:i/>
          <w:iCs/>
          <w:lang w:val="fr-FR"/>
        </w:rPr>
        <w:t>Chapitre 4</w:t>
      </w:r>
    </w:p>
    <w:p w14:paraId="375E0E9A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gêner</w:t>
      </w:r>
      <w:proofErr w:type="spellEnd"/>
      <w:r w:rsidRPr="007D3397">
        <w:t xml:space="preserve"> </w:t>
      </w:r>
      <w:proofErr w:type="spellStart"/>
      <w:r w:rsidRPr="007D3397">
        <w:t>quelqu’un</w:t>
      </w:r>
      <w:proofErr w:type="spellEnd"/>
      <w:r w:rsidRPr="007D3397">
        <w:t xml:space="preserve"> = </w:t>
      </w:r>
      <w:proofErr w:type="spellStart"/>
      <w:r w:rsidRPr="007D3397">
        <w:t>déranger</w:t>
      </w:r>
      <w:proofErr w:type="spellEnd"/>
      <w:r w:rsidRPr="007D3397">
        <w:t xml:space="preserve"> (g </w:t>
      </w:r>
      <w:r w:rsidRPr="007D3397">
        <w:rPr>
          <w:rFonts w:cstheme="minorHAnsi"/>
        </w:rPr>
        <w:t>&gt;</w:t>
      </w:r>
      <w:r w:rsidRPr="007D3397">
        <w:t xml:space="preserve"> ge)</w:t>
      </w:r>
      <w:r w:rsidRPr="007D3397">
        <w:tab/>
        <w:t>iemand hinderen, lastig vallen, storen</w:t>
      </w:r>
    </w:p>
    <w:p w14:paraId="2E62F39A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se moquer (</w:t>
      </w:r>
      <w:r w:rsidRPr="007D3397">
        <w:rPr>
          <w:u w:val="single"/>
          <w:lang w:val="fr-FR"/>
        </w:rPr>
        <w:t>de</w:t>
      </w:r>
      <w:r w:rsidRPr="007D3397">
        <w:rPr>
          <w:lang w:val="fr-FR"/>
        </w:rPr>
        <w:t xml:space="preserve"> quelqu’un)</w:t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(met </w:t>
      </w:r>
      <w:proofErr w:type="spellStart"/>
      <w:r w:rsidRPr="007D3397">
        <w:rPr>
          <w:lang w:val="fr-FR"/>
        </w:rPr>
        <w:t>iemand</w:t>
      </w:r>
      <w:proofErr w:type="spellEnd"/>
      <w:r w:rsidRPr="007D3397">
        <w:rPr>
          <w:lang w:val="fr-FR"/>
        </w:rPr>
        <w:t xml:space="preserve">) </w:t>
      </w:r>
      <w:proofErr w:type="spellStart"/>
      <w:r w:rsidRPr="007D3397">
        <w:rPr>
          <w:lang w:val="fr-FR"/>
        </w:rPr>
        <w:t>lachen</w:t>
      </w:r>
      <w:proofErr w:type="spellEnd"/>
      <w:r w:rsidRPr="007D3397">
        <w:rPr>
          <w:lang w:val="fr-FR"/>
        </w:rPr>
        <w:t xml:space="preserve">, </w:t>
      </w:r>
      <w:proofErr w:type="spellStart"/>
      <w:r w:rsidRPr="007D3397">
        <w:rPr>
          <w:lang w:val="fr-FR"/>
        </w:rPr>
        <w:t>spotten</w:t>
      </w:r>
      <w:proofErr w:type="spellEnd"/>
    </w:p>
    <w:p w14:paraId="252823A1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</w:pPr>
      <w:r w:rsidRPr="007D3397">
        <w:t xml:space="preserve">faire des </w:t>
      </w:r>
      <w:proofErr w:type="spellStart"/>
      <w:r w:rsidRPr="007D3397">
        <w:t>efforts</w:t>
      </w:r>
      <w:proofErr w:type="spellEnd"/>
      <w:r w:rsidRPr="007D3397">
        <w:t xml:space="preserve"> (m.)</w:t>
      </w:r>
      <w:r w:rsidRPr="007D3397">
        <w:tab/>
      </w:r>
      <w:r w:rsidRPr="007D3397">
        <w:tab/>
      </w:r>
      <w:r w:rsidRPr="007D3397">
        <w:tab/>
        <w:t>moeite doen, inspanningen leveren</w:t>
      </w:r>
    </w:p>
    <w:p w14:paraId="0FEB924F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quartier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wijk</w:t>
      </w:r>
      <w:proofErr w:type="spellEnd"/>
    </w:p>
    <w:p w14:paraId="5B58AABA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ajouter quelque chose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iets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toevoegen</w:t>
      </w:r>
      <w:proofErr w:type="spellEnd"/>
    </w:p>
    <w:p w14:paraId="739A8D17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quart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vierde</w:t>
      </w:r>
      <w:proofErr w:type="spellEnd"/>
    </w:p>
    <w:p w14:paraId="0B239E4D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homme </w:t>
      </w:r>
      <w:proofErr w:type="spellStart"/>
      <w:r w:rsidRPr="007D3397">
        <w:t>juste</w:t>
      </w:r>
      <w:proofErr w:type="spellEnd"/>
      <w:r w:rsidRPr="007D3397">
        <w:tab/>
      </w:r>
      <w:r w:rsidRPr="007D3397">
        <w:tab/>
      </w:r>
      <w:r w:rsidRPr="007D3397">
        <w:tab/>
        <w:t>een eerlijke, rechtvaardige man</w:t>
      </w:r>
    </w:p>
    <w:p w14:paraId="707C95A9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avoir raison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gelijk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hebben</w:t>
      </w:r>
      <w:proofErr w:type="spellEnd"/>
    </w:p>
    <w:p w14:paraId="76865C3E" w14:textId="77777777" w:rsidR="005A6B45" w:rsidRPr="007D3397" w:rsidRDefault="005A6B45" w:rsidP="001440E6">
      <w:pPr>
        <w:pStyle w:val="Lijstalinea"/>
        <w:spacing w:line="240" w:lineRule="auto"/>
        <w:rPr>
          <w:lang w:val="fr-FR"/>
        </w:rPr>
      </w:pPr>
      <w:r w:rsidRPr="007D3397">
        <w:rPr>
          <w:rFonts w:cstheme="minorHAnsi"/>
          <w:lang w:val="fr-FR"/>
        </w:rPr>
        <w:t>↔</w:t>
      </w:r>
      <w:r w:rsidRPr="007D3397">
        <w:rPr>
          <w:lang w:val="fr-FR"/>
        </w:rPr>
        <w:t xml:space="preserve"> avoir tort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ongelijk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hebben</w:t>
      </w:r>
      <w:proofErr w:type="spellEnd"/>
    </w:p>
    <w:p w14:paraId="1B8DAD70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la fumée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rook</w:t>
      </w:r>
      <w:proofErr w:type="spellEnd"/>
    </w:p>
    <w:p w14:paraId="25435F5B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sommeil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slaap</w:t>
      </w:r>
      <w:proofErr w:type="spellEnd"/>
    </w:p>
    <w:p w14:paraId="24ADEC58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 xml:space="preserve">se rendre compte </w:t>
      </w:r>
      <w:r w:rsidRPr="007D3397">
        <w:rPr>
          <w:u w:val="single"/>
          <w:lang w:val="fr-FR"/>
        </w:rPr>
        <w:t>de</w:t>
      </w:r>
      <w:r w:rsidRPr="007D3397">
        <w:rPr>
          <w:lang w:val="fr-FR"/>
        </w:rPr>
        <w:t xml:space="preserve"> quelque chose</w:t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iets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beseffen</w:t>
      </w:r>
      <w:proofErr w:type="spellEnd"/>
    </w:p>
    <w:p w14:paraId="3F50ADFB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</w:pPr>
      <w:r w:rsidRPr="007D3397">
        <w:t>les voiles (f.)</w:t>
      </w:r>
      <w:r w:rsidRPr="007D3397">
        <w:tab/>
      </w:r>
      <w:r w:rsidRPr="007D3397">
        <w:tab/>
      </w:r>
      <w:r w:rsidRPr="007D3397">
        <w:tab/>
      </w:r>
      <w:r w:rsidRPr="007D3397">
        <w:tab/>
        <w:t>hier : de zeilen van de boot</w:t>
      </w:r>
    </w:p>
    <w:p w14:paraId="152F5100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écraser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verpletteren</w:t>
      </w:r>
      <w:proofErr w:type="spellEnd"/>
      <w:r w:rsidRPr="007D3397">
        <w:rPr>
          <w:lang w:val="fr-FR"/>
        </w:rPr>
        <w:t xml:space="preserve">, </w:t>
      </w:r>
      <w:proofErr w:type="spellStart"/>
      <w:r w:rsidRPr="007D3397">
        <w:rPr>
          <w:lang w:val="fr-FR"/>
        </w:rPr>
        <w:t>platdrukken</w:t>
      </w:r>
      <w:proofErr w:type="spellEnd"/>
      <w:r w:rsidRPr="007D3397">
        <w:rPr>
          <w:lang w:val="fr-FR"/>
        </w:rPr>
        <w:t xml:space="preserve"> ; </w:t>
      </w:r>
      <w:proofErr w:type="spellStart"/>
      <w:r w:rsidRPr="007D3397">
        <w:rPr>
          <w:lang w:val="fr-FR"/>
        </w:rPr>
        <w:t>ook</w:t>
      </w:r>
      <w:proofErr w:type="spellEnd"/>
      <w:r w:rsidRPr="007D3397">
        <w:rPr>
          <w:lang w:val="fr-FR"/>
        </w:rPr>
        <w:t xml:space="preserve"> : </w:t>
      </w:r>
      <w:proofErr w:type="spellStart"/>
      <w:r w:rsidRPr="007D3397">
        <w:rPr>
          <w:lang w:val="fr-FR"/>
        </w:rPr>
        <w:t>overrijden</w:t>
      </w:r>
      <w:proofErr w:type="spellEnd"/>
    </w:p>
    <w:p w14:paraId="5343262B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être mouillé, 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nat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zijn</w:t>
      </w:r>
      <w:proofErr w:type="spellEnd"/>
    </w:p>
    <w:p w14:paraId="521C302A" w14:textId="445BA5C0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faible</w:t>
      </w:r>
      <w:r w:rsidR="000E466D" w:rsidRPr="007D3397">
        <w:rPr>
          <w:lang w:val="fr-FR"/>
        </w:rPr>
        <w:t>, -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zwak</w:t>
      </w:r>
      <w:proofErr w:type="spellEnd"/>
    </w:p>
    <w:p w14:paraId="1E708E5B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 xml:space="preserve">le malheur 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ongeluk</w:t>
      </w:r>
      <w:proofErr w:type="spellEnd"/>
      <w:r w:rsidRPr="007D3397">
        <w:rPr>
          <w:lang w:val="fr-FR"/>
        </w:rPr>
        <w:t xml:space="preserve">, de </w:t>
      </w:r>
      <w:proofErr w:type="spellStart"/>
      <w:r w:rsidRPr="007D3397">
        <w:rPr>
          <w:lang w:val="fr-FR"/>
        </w:rPr>
        <w:t>pech</w:t>
      </w:r>
      <w:proofErr w:type="spellEnd"/>
    </w:p>
    <w:p w14:paraId="5F11FD64" w14:textId="77777777" w:rsidR="005A6B45" w:rsidRPr="007D3397" w:rsidRDefault="005A6B45" w:rsidP="001440E6">
      <w:pPr>
        <w:pStyle w:val="Lijstalinea"/>
        <w:spacing w:line="240" w:lineRule="auto"/>
        <w:rPr>
          <w:lang w:val="fr-FR"/>
        </w:rPr>
      </w:pPr>
      <w:r w:rsidRPr="007D3397">
        <w:rPr>
          <w:rFonts w:cstheme="minorHAnsi"/>
          <w:lang w:val="fr-FR"/>
        </w:rPr>
        <w:t>↔</w:t>
      </w:r>
      <w:r w:rsidRPr="007D3397">
        <w:rPr>
          <w:lang w:val="fr-FR"/>
        </w:rPr>
        <w:t xml:space="preserve"> la chance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geluk</w:t>
      </w:r>
      <w:proofErr w:type="spellEnd"/>
    </w:p>
    <w:p w14:paraId="5032D858" w14:textId="77777777" w:rsidR="005A6B45" w:rsidRPr="007D3397" w:rsidRDefault="005A6B45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drapeau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vlag</w:t>
      </w:r>
      <w:proofErr w:type="spellEnd"/>
      <w:r w:rsidRPr="007D3397">
        <w:rPr>
          <w:lang w:val="fr-FR"/>
        </w:rPr>
        <w:tab/>
      </w:r>
    </w:p>
    <w:p w14:paraId="5A5DF69E" w14:textId="77777777" w:rsidR="00FE106B" w:rsidRPr="007D3397" w:rsidRDefault="00FE106B" w:rsidP="001440E6">
      <w:pPr>
        <w:spacing w:line="240" w:lineRule="auto"/>
        <w:rPr>
          <w:lang w:val="fr-FR"/>
        </w:rPr>
      </w:pPr>
      <w:r w:rsidRPr="007D3397">
        <w:rPr>
          <w:i/>
          <w:iCs/>
          <w:lang w:val="fr-FR"/>
        </w:rPr>
        <w:t>Chapitre 5</w:t>
      </w:r>
    </w:p>
    <w:p w14:paraId="61CAE2EA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ramasser quelque chose ou quelqu’un</w:t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iemand</w:t>
      </w:r>
      <w:proofErr w:type="spellEnd"/>
      <w:r w:rsidRPr="007D3397">
        <w:rPr>
          <w:lang w:val="fr-FR"/>
        </w:rPr>
        <w:t xml:space="preserve"> of </w:t>
      </w:r>
      <w:proofErr w:type="spellStart"/>
      <w:r w:rsidRPr="007D3397">
        <w:rPr>
          <w:lang w:val="fr-FR"/>
        </w:rPr>
        <w:t>iets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oprapen</w:t>
      </w:r>
      <w:proofErr w:type="spellEnd"/>
    </w:p>
    <w:p w14:paraId="3F700AD7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être bête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dom, </w:t>
      </w:r>
      <w:proofErr w:type="spellStart"/>
      <w:r w:rsidRPr="007D3397">
        <w:rPr>
          <w:lang w:val="fr-FR"/>
        </w:rPr>
        <w:t>stom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zijn</w:t>
      </w:r>
      <w:proofErr w:type="spellEnd"/>
    </w:p>
    <w:p w14:paraId="485CC028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des pièces de monnaie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muntstukken</w:t>
      </w:r>
      <w:proofErr w:type="spellEnd"/>
    </w:p>
    <w:p w14:paraId="2944A782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ennemi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vijand</w:t>
      </w:r>
      <w:proofErr w:type="spellEnd"/>
    </w:p>
    <w:p w14:paraId="49DAEC0F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coup</w:t>
      </w:r>
      <w:r w:rsidRPr="007D3397">
        <w:tab/>
      </w:r>
      <w:r w:rsidRPr="007D3397">
        <w:tab/>
      </w:r>
      <w:r w:rsidRPr="007D3397">
        <w:tab/>
      </w:r>
      <w:r w:rsidRPr="007D3397">
        <w:tab/>
        <w:t>hier : een klop, een slag</w:t>
      </w:r>
    </w:p>
    <w:p w14:paraId="6E9EE060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la vérité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waarheid</w:t>
      </w:r>
      <w:proofErr w:type="spellEnd"/>
    </w:p>
    <w:p w14:paraId="6012B66A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contraire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tegengestelde</w:t>
      </w:r>
      <w:proofErr w:type="spellEnd"/>
    </w:p>
    <w:p w14:paraId="48ECDDF1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deviner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raden</w:t>
      </w:r>
      <w:proofErr w:type="spellEnd"/>
    </w:p>
    <w:p w14:paraId="420B53CC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échelle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ladder</w:t>
      </w:r>
    </w:p>
    <w:p w14:paraId="479A8C81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Tout</w:t>
      </w:r>
      <w:proofErr w:type="spellEnd"/>
      <w:r w:rsidRPr="007D3397">
        <w:t xml:space="preserve"> </w:t>
      </w:r>
      <w:proofErr w:type="spellStart"/>
      <w:r w:rsidRPr="007D3397">
        <w:t>s’est</w:t>
      </w:r>
      <w:proofErr w:type="spellEnd"/>
      <w:r w:rsidRPr="007D3397">
        <w:t xml:space="preserve"> </w:t>
      </w:r>
      <w:proofErr w:type="spellStart"/>
      <w:r w:rsidRPr="007D3397">
        <w:t>arrangé</w:t>
      </w:r>
      <w:proofErr w:type="spellEnd"/>
      <w:r w:rsidRPr="007D3397">
        <w:t>.</w:t>
      </w:r>
      <w:r w:rsidRPr="007D3397">
        <w:tab/>
      </w:r>
      <w:r w:rsidRPr="007D3397">
        <w:tab/>
      </w:r>
      <w:r w:rsidRPr="007D3397">
        <w:tab/>
        <w:t>Alles is in orde gekomen.</w:t>
      </w:r>
    </w:p>
    <w:p w14:paraId="0F0D1113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la capitale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hoofdstad</w:t>
      </w:r>
      <w:proofErr w:type="spellEnd"/>
    </w:p>
    <w:p w14:paraId="0354C213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chercher</w:t>
      </w:r>
      <w:proofErr w:type="spellEnd"/>
      <w:r w:rsidRPr="007D3397">
        <w:t xml:space="preserve"> de </w:t>
      </w:r>
      <w:proofErr w:type="spellStart"/>
      <w:r w:rsidRPr="007D3397">
        <w:t>l’or</w:t>
      </w:r>
      <w:proofErr w:type="spellEnd"/>
      <w:r w:rsidRPr="007D3397">
        <w:t xml:space="preserve"> (m.)</w:t>
      </w:r>
      <w:r w:rsidRPr="007D3397">
        <w:tab/>
      </w:r>
      <w:r w:rsidRPr="007D3397">
        <w:tab/>
      </w:r>
      <w:r w:rsidRPr="007D3397">
        <w:tab/>
        <w:t>goud zoeken</w:t>
      </w:r>
    </w:p>
    <w:p w14:paraId="65A600E8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lastRenderedPageBreak/>
        <w:t>une avenue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laan</w:t>
      </w:r>
      <w:proofErr w:type="spellEnd"/>
    </w:p>
    <w:p w14:paraId="2C7DB25B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aussi (adjectif) que…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even</w:t>
      </w:r>
      <w:proofErr w:type="spellEnd"/>
      <w:r w:rsidRPr="007D3397">
        <w:rPr>
          <w:lang w:val="fr-FR"/>
        </w:rPr>
        <w:t xml:space="preserve"> (</w:t>
      </w:r>
      <w:proofErr w:type="spellStart"/>
      <w:r w:rsidRPr="007D3397">
        <w:rPr>
          <w:lang w:val="fr-FR"/>
        </w:rPr>
        <w:t>adjectief</w:t>
      </w:r>
      <w:proofErr w:type="spellEnd"/>
      <w:r w:rsidRPr="007D3397">
        <w:rPr>
          <w:lang w:val="fr-FR"/>
        </w:rPr>
        <w:t xml:space="preserve">) </w:t>
      </w:r>
      <w:proofErr w:type="spellStart"/>
      <w:r w:rsidRPr="007D3397">
        <w:rPr>
          <w:lang w:val="fr-FR"/>
        </w:rPr>
        <w:t>als</w:t>
      </w:r>
      <w:proofErr w:type="spellEnd"/>
      <w:r w:rsidRPr="007D3397">
        <w:rPr>
          <w:lang w:val="fr-FR"/>
        </w:rPr>
        <w:t>…</w:t>
      </w:r>
    </w:p>
    <w:p w14:paraId="6D301104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tuer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doden</w:t>
      </w:r>
      <w:proofErr w:type="spellEnd"/>
    </w:p>
    <w:p w14:paraId="6809BCFD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utile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nuttig</w:t>
      </w:r>
      <w:proofErr w:type="spellEnd"/>
    </w:p>
    <w:p w14:paraId="58A41D89" w14:textId="77777777" w:rsidR="00FE106B" w:rsidRPr="007D3397" w:rsidRDefault="00FE106B" w:rsidP="001440E6">
      <w:pPr>
        <w:pStyle w:val="Lijstalinea"/>
        <w:spacing w:line="240" w:lineRule="auto"/>
        <w:rPr>
          <w:lang w:val="fr-FR"/>
        </w:rPr>
      </w:pPr>
      <w:r w:rsidRPr="007D3397">
        <w:rPr>
          <w:rFonts w:cstheme="minorHAnsi"/>
          <w:lang w:val="fr-FR"/>
        </w:rPr>
        <w:t>↔</w:t>
      </w:r>
      <w:r w:rsidRPr="007D3397">
        <w:rPr>
          <w:lang w:val="fr-FR"/>
        </w:rPr>
        <w:t xml:space="preserve"> inutile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nutteloos</w:t>
      </w:r>
      <w:proofErr w:type="spellEnd"/>
    </w:p>
    <w:p w14:paraId="2B0DF2A1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déchirer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>(ver)</w:t>
      </w:r>
      <w:proofErr w:type="spellStart"/>
      <w:r w:rsidRPr="007D3397">
        <w:rPr>
          <w:lang w:val="fr-FR"/>
        </w:rPr>
        <w:t>scheuren</w:t>
      </w:r>
      <w:proofErr w:type="spellEnd"/>
    </w:p>
    <w:p w14:paraId="5121C681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bâton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stok</w:t>
      </w:r>
      <w:proofErr w:type="spellEnd"/>
    </w:p>
    <w:p w14:paraId="17C92FA9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</w:pPr>
      <w:r w:rsidRPr="007D3397">
        <w:t xml:space="preserve">faire </w:t>
      </w:r>
      <w:proofErr w:type="spellStart"/>
      <w:r w:rsidRPr="007D3397">
        <w:t>son</w:t>
      </w:r>
      <w:proofErr w:type="spellEnd"/>
      <w:r w:rsidRPr="007D3397">
        <w:t xml:space="preserve"> </w:t>
      </w:r>
      <w:proofErr w:type="spellStart"/>
      <w:r w:rsidRPr="007D3397">
        <w:t>devoir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  <w:t>hier : zijn plicht doen </w:t>
      </w:r>
    </w:p>
    <w:p w14:paraId="1C363658" w14:textId="4AFC2439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fusil</w:t>
      </w:r>
      <w:r w:rsidRPr="007D3397">
        <w:rPr>
          <w:lang w:val="fr-FR"/>
        </w:rPr>
        <w:tab/>
      </w:r>
      <w:r w:rsidR="000E466D" w:rsidRPr="007D3397">
        <w:rPr>
          <w:lang w:val="fr-FR"/>
        </w:rPr>
        <w:t>(on n’entend pas le l)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geweer</w:t>
      </w:r>
      <w:proofErr w:type="spellEnd"/>
    </w:p>
    <w:p w14:paraId="66CFA08A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nulle part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nergens</w:t>
      </w:r>
      <w:proofErr w:type="spellEnd"/>
    </w:p>
    <w:p w14:paraId="464EAE6A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avoir</w:t>
      </w:r>
      <w:proofErr w:type="spellEnd"/>
      <w:r w:rsidRPr="007D3397">
        <w:t xml:space="preserve"> </w:t>
      </w:r>
      <w:proofErr w:type="spellStart"/>
      <w:r w:rsidRPr="007D3397">
        <w:t>le</w:t>
      </w:r>
      <w:proofErr w:type="spellEnd"/>
      <w:r w:rsidRPr="007D3397">
        <w:t xml:space="preserve"> </w:t>
      </w:r>
      <w:proofErr w:type="spellStart"/>
      <w:r w:rsidRPr="007D3397">
        <w:t>droit</w:t>
      </w:r>
      <w:proofErr w:type="spellEnd"/>
      <w:r w:rsidRPr="007D3397">
        <w:t xml:space="preserve"> (</w:t>
      </w:r>
      <w:r w:rsidRPr="007D3397">
        <w:rPr>
          <w:u w:val="single"/>
        </w:rPr>
        <w:t>de</w:t>
      </w:r>
      <w:r w:rsidRPr="007D3397">
        <w:t>)</w:t>
      </w:r>
      <w:r w:rsidRPr="007D3397">
        <w:tab/>
      </w:r>
      <w:r w:rsidRPr="007D3397">
        <w:tab/>
      </w:r>
      <w:r w:rsidRPr="007D3397">
        <w:tab/>
        <w:t>het recht hebben (om)</w:t>
      </w:r>
    </w:p>
    <w:p w14:paraId="53860202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se conduire = se comporter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zich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gedragen</w:t>
      </w:r>
      <w:proofErr w:type="spellEnd"/>
    </w:p>
    <w:p w14:paraId="5707D6F9" w14:textId="77777777" w:rsidR="00FE106B" w:rsidRPr="007D3397" w:rsidRDefault="00FE106B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élection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verkiezing</w:t>
      </w:r>
      <w:proofErr w:type="spellEnd"/>
    </w:p>
    <w:p w14:paraId="62CEFCE6" w14:textId="77777777" w:rsidR="00FE106B" w:rsidRPr="007D3397" w:rsidRDefault="00FE106B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élire (se conjugue comme lire)</w:t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verkiezen</w:t>
      </w:r>
      <w:proofErr w:type="spellEnd"/>
    </w:p>
    <w:p w14:paraId="54B4F401" w14:textId="6034AEC7" w:rsidR="006C1307" w:rsidRPr="007D3397" w:rsidRDefault="006C1307" w:rsidP="001440E6">
      <w:pPr>
        <w:spacing w:line="240" w:lineRule="auto"/>
        <w:rPr>
          <w:i/>
          <w:iCs/>
          <w:lang w:val="fr-FR"/>
        </w:rPr>
      </w:pPr>
      <w:r w:rsidRPr="007D3397">
        <w:rPr>
          <w:i/>
          <w:iCs/>
          <w:lang w:val="fr-FR"/>
        </w:rPr>
        <w:t>Chapitre 6</w:t>
      </w:r>
    </w:p>
    <w:p w14:paraId="49716CD9" w14:textId="09C15671" w:rsidR="009042C6" w:rsidRPr="007D3397" w:rsidRDefault="009042C6" w:rsidP="001440E6">
      <w:pPr>
        <w:pStyle w:val="Lijstalinea"/>
        <w:numPr>
          <w:ilvl w:val="0"/>
          <w:numId w:val="1"/>
        </w:numPr>
        <w:spacing w:line="240" w:lineRule="auto"/>
      </w:pPr>
      <w:r w:rsidRPr="007D3397">
        <w:t xml:space="preserve">On met sept jours. </w:t>
      </w:r>
      <w:r w:rsidRPr="007D3397">
        <w:tab/>
      </w:r>
      <w:r w:rsidRPr="007D3397">
        <w:tab/>
      </w:r>
      <w:r w:rsidRPr="007D3397">
        <w:tab/>
        <w:t>Men doet er zeven dagen over.</w:t>
      </w:r>
    </w:p>
    <w:p w14:paraId="602202A6" w14:textId="591DDEE0" w:rsidR="006C1307" w:rsidRPr="007D3397" w:rsidRDefault="009042C6" w:rsidP="001440E6">
      <w:pPr>
        <w:pStyle w:val="Lijstalinea"/>
        <w:spacing w:line="240" w:lineRule="auto"/>
        <w:rPr>
          <w:lang w:val="fr-FR"/>
        </w:rPr>
      </w:pPr>
      <w:r w:rsidRPr="007D3397">
        <w:rPr>
          <w:lang w:val="fr-FR"/>
        </w:rPr>
        <w:t xml:space="preserve">= </w:t>
      </w:r>
      <w:r w:rsidRPr="007D3397">
        <w:rPr>
          <w:rFonts w:cstheme="minorHAnsi"/>
          <w:lang w:val="fr-FR"/>
        </w:rPr>
        <w:t>Ç</w:t>
      </w:r>
      <w:r w:rsidRPr="007D3397">
        <w:rPr>
          <w:lang w:val="fr-FR"/>
        </w:rPr>
        <w:t>a prend sept jours.</w:t>
      </w:r>
    </w:p>
    <w:p w14:paraId="69FC2F8F" w14:textId="44C66187" w:rsidR="009042C6" w:rsidRPr="007D3397" w:rsidRDefault="00BC0D3D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début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begin</w:t>
      </w:r>
      <w:proofErr w:type="spellEnd"/>
    </w:p>
    <w:p w14:paraId="099848BF" w14:textId="40F64393" w:rsidR="00BC0D3D" w:rsidRPr="007D3397" w:rsidRDefault="00BC0D3D" w:rsidP="001440E6">
      <w:pPr>
        <w:pStyle w:val="Lijstalinea"/>
        <w:spacing w:line="240" w:lineRule="auto"/>
        <w:rPr>
          <w:lang w:val="fr-FR"/>
        </w:rPr>
      </w:pPr>
      <w:r w:rsidRPr="007D3397">
        <w:rPr>
          <w:rFonts w:cstheme="minorHAnsi"/>
          <w:lang w:val="fr-FR"/>
        </w:rPr>
        <w:t>↔</w:t>
      </w:r>
      <w:r w:rsidRPr="007D3397">
        <w:rPr>
          <w:lang w:val="fr-FR"/>
        </w:rPr>
        <w:t xml:space="preserve"> la fin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einde</w:t>
      </w:r>
      <w:proofErr w:type="spellEnd"/>
    </w:p>
    <w:p w14:paraId="428B2463" w14:textId="5FC3FD35" w:rsidR="00BC0D3D" w:rsidRPr="007D3397" w:rsidRDefault="00BC0D3D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>au début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in het </w:t>
      </w:r>
      <w:proofErr w:type="spellStart"/>
      <w:r w:rsidRPr="007D3397">
        <w:rPr>
          <w:lang w:val="fr-FR"/>
        </w:rPr>
        <w:t>begin</w:t>
      </w:r>
      <w:proofErr w:type="spellEnd"/>
    </w:p>
    <w:p w14:paraId="7E169E5D" w14:textId="321674D4" w:rsidR="00BC0D3D" w:rsidRPr="007D3397" w:rsidRDefault="004317F2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pont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brug</w:t>
      </w:r>
      <w:proofErr w:type="spellEnd"/>
    </w:p>
    <w:p w14:paraId="228CBFDC" w14:textId="74A962F1" w:rsidR="004317F2" w:rsidRPr="007D3397" w:rsidRDefault="004317F2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reculer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achteruitgaan</w:t>
      </w:r>
      <w:proofErr w:type="spellEnd"/>
    </w:p>
    <w:p w14:paraId="2145ABFE" w14:textId="71F9EA61" w:rsidR="004317F2" w:rsidRPr="007D3397" w:rsidRDefault="004317F2" w:rsidP="001440E6">
      <w:pPr>
        <w:pStyle w:val="Lijstalinea"/>
        <w:spacing w:line="240" w:lineRule="auto"/>
        <w:rPr>
          <w:lang w:val="fr-FR"/>
        </w:rPr>
      </w:pPr>
      <w:r w:rsidRPr="007D3397">
        <w:rPr>
          <w:rFonts w:cstheme="minorHAnsi"/>
          <w:lang w:val="fr-FR"/>
        </w:rPr>
        <w:t>↔</w:t>
      </w:r>
      <w:r w:rsidRPr="007D3397">
        <w:rPr>
          <w:lang w:val="fr-FR"/>
        </w:rPr>
        <w:t xml:space="preserve"> avancer (c </w:t>
      </w:r>
      <w:r w:rsidRPr="007D3397">
        <w:rPr>
          <w:rFonts w:cstheme="minorHAnsi"/>
          <w:lang w:val="fr-FR"/>
        </w:rPr>
        <w:t>&gt;</w:t>
      </w:r>
      <w:r w:rsidRPr="007D3397">
        <w:rPr>
          <w:lang w:val="fr-FR"/>
        </w:rPr>
        <w:t xml:space="preserve"> ç)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vooruitgaan</w:t>
      </w:r>
      <w:proofErr w:type="spellEnd"/>
    </w:p>
    <w:p w14:paraId="0F095909" w14:textId="56D7D5DB" w:rsidR="004317F2" w:rsidRPr="007D3397" w:rsidRDefault="002E18C6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plaine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vlakte</w:t>
      </w:r>
      <w:proofErr w:type="spellEnd"/>
    </w:p>
    <w:p w14:paraId="31341803" w14:textId="4A48C337" w:rsidR="002E18C6" w:rsidRPr="007D3397" w:rsidRDefault="002E18C6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balle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kogel</w:t>
      </w:r>
      <w:proofErr w:type="spellEnd"/>
    </w:p>
    <w:p w14:paraId="6475F4A9" w14:textId="200C7131" w:rsidR="002E18C6" w:rsidRPr="007D3397" w:rsidRDefault="002E18C6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une roue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wiel</w:t>
      </w:r>
      <w:proofErr w:type="spellEnd"/>
    </w:p>
    <w:p w14:paraId="185F1C7A" w14:textId="162BEEBC" w:rsidR="002E18C6" w:rsidRPr="007D3397" w:rsidRDefault="002E18C6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toit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dak</w:t>
      </w:r>
      <w:proofErr w:type="spellEnd"/>
    </w:p>
    <w:p w14:paraId="2E7252C7" w14:textId="7FE99C04" w:rsidR="002E18C6" w:rsidRPr="007D3397" w:rsidRDefault="00B12ECF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tirer (</w:t>
      </w:r>
      <w:r w:rsidRPr="007D3397">
        <w:rPr>
          <w:u w:val="single"/>
          <w:lang w:val="fr-FR"/>
        </w:rPr>
        <w:t>sur</w:t>
      </w:r>
      <w:r w:rsidRPr="007D3397">
        <w:rPr>
          <w:lang w:val="fr-FR"/>
        </w:rPr>
        <w:t xml:space="preserve"> quelqu’un)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schieten</w:t>
      </w:r>
      <w:proofErr w:type="spellEnd"/>
      <w:r w:rsidRPr="007D3397">
        <w:rPr>
          <w:lang w:val="fr-FR"/>
        </w:rPr>
        <w:t xml:space="preserve"> (op </w:t>
      </w:r>
      <w:proofErr w:type="spellStart"/>
      <w:r w:rsidRPr="007D3397">
        <w:rPr>
          <w:lang w:val="fr-FR"/>
        </w:rPr>
        <w:t>iemand</w:t>
      </w:r>
      <w:proofErr w:type="spellEnd"/>
      <w:r w:rsidRPr="007D3397">
        <w:rPr>
          <w:lang w:val="fr-FR"/>
        </w:rPr>
        <w:t>)</w:t>
      </w:r>
    </w:p>
    <w:p w14:paraId="40133180" w14:textId="3650678D" w:rsidR="00B12ECF" w:rsidRPr="007D3397" w:rsidRDefault="00576293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avis = une opinion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mening</w:t>
      </w:r>
      <w:proofErr w:type="spellEnd"/>
    </w:p>
    <w:p w14:paraId="45A1592D" w14:textId="1D746822" w:rsidR="00576293" w:rsidRPr="007D3397" w:rsidRDefault="009C7806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un</w:t>
      </w:r>
      <w:proofErr w:type="spellEnd"/>
      <w:r w:rsidRPr="007D3397">
        <w:t xml:space="preserve"> </w:t>
      </w:r>
      <w:proofErr w:type="spellStart"/>
      <w:r w:rsidRPr="007D3397">
        <w:t>ouvrier</w:t>
      </w:r>
      <w:proofErr w:type="spellEnd"/>
      <w:r w:rsidR="000E466D" w:rsidRPr="007D3397">
        <w:t xml:space="preserve">, </w:t>
      </w:r>
      <w:proofErr w:type="spellStart"/>
      <w:r w:rsidR="000E466D" w:rsidRPr="007D3397">
        <w:t>une</w:t>
      </w:r>
      <w:proofErr w:type="spellEnd"/>
      <w:r w:rsidR="000E466D" w:rsidRPr="007D3397">
        <w:t xml:space="preserve"> </w:t>
      </w:r>
      <w:proofErr w:type="spellStart"/>
      <w:r w:rsidR="000E466D" w:rsidRPr="007D3397">
        <w:t>ouvrière</w:t>
      </w:r>
      <w:proofErr w:type="spellEnd"/>
      <w:r w:rsidRPr="007D3397">
        <w:tab/>
      </w:r>
      <w:r w:rsidRPr="007D3397">
        <w:tab/>
        <w:t>een arbeider,</w:t>
      </w:r>
      <w:r w:rsidR="000E466D" w:rsidRPr="007D3397">
        <w:t xml:space="preserve"> -ster ;</w:t>
      </w:r>
      <w:r w:rsidRPr="007D3397">
        <w:t xml:space="preserve"> een werkman</w:t>
      </w:r>
      <w:r w:rsidR="000E466D" w:rsidRPr="007D3397">
        <w:t>, -vrouw</w:t>
      </w:r>
    </w:p>
    <w:p w14:paraId="6D9A563A" w14:textId="6D805F09" w:rsidR="009C7806" w:rsidRPr="007D3397" w:rsidRDefault="00A12B6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rattraper (du retard)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>(</w:t>
      </w:r>
      <w:proofErr w:type="spellStart"/>
      <w:r w:rsidRPr="007D3397">
        <w:rPr>
          <w:lang w:val="fr-FR"/>
        </w:rPr>
        <w:t>vertraging</w:t>
      </w:r>
      <w:proofErr w:type="spellEnd"/>
      <w:r w:rsidRPr="007D3397">
        <w:rPr>
          <w:lang w:val="fr-FR"/>
        </w:rPr>
        <w:t xml:space="preserve">) </w:t>
      </w:r>
      <w:proofErr w:type="spellStart"/>
      <w:r w:rsidRPr="007D3397">
        <w:rPr>
          <w:lang w:val="fr-FR"/>
        </w:rPr>
        <w:t>inhalen</w:t>
      </w:r>
      <w:proofErr w:type="spellEnd"/>
    </w:p>
    <w:p w14:paraId="70CAC4CB" w14:textId="56196554" w:rsidR="00A12B6E" w:rsidRPr="007D3397" w:rsidRDefault="00323B4F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traîneau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slee</w:t>
      </w:r>
      <w:proofErr w:type="spellEnd"/>
    </w:p>
    <w:p w14:paraId="27513909" w14:textId="4BE9849B" w:rsidR="000657E9" w:rsidRPr="007D3397" w:rsidRDefault="000657E9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nombreux, -se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talrijk</w:t>
      </w:r>
      <w:proofErr w:type="spellEnd"/>
    </w:p>
    <w:p w14:paraId="58911842" w14:textId="6B3FF71B" w:rsidR="002965F2" w:rsidRPr="007D3397" w:rsidRDefault="002965F2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un espoir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een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hoop</w:t>
      </w:r>
      <w:proofErr w:type="spellEnd"/>
    </w:p>
    <w:p w14:paraId="0FF7B328" w14:textId="53821858" w:rsidR="002965F2" w:rsidRPr="007D3397" w:rsidRDefault="002965F2" w:rsidP="001440E6">
      <w:pPr>
        <w:pStyle w:val="Lijstalinea"/>
        <w:numPr>
          <w:ilvl w:val="0"/>
          <w:numId w:val="2"/>
        </w:numPr>
        <w:spacing w:line="240" w:lineRule="auto"/>
        <w:rPr>
          <w:lang w:val="fr-FR"/>
        </w:rPr>
      </w:pPr>
      <w:r w:rsidRPr="007D3397">
        <w:rPr>
          <w:lang w:val="fr-FR"/>
        </w:rPr>
        <w:t xml:space="preserve">espérer (é </w:t>
      </w:r>
      <w:r w:rsidRPr="007D3397">
        <w:rPr>
          <w:rFonts w:cstheme="minorHAnsi"/>
          <w:lang w:val="fr-FR"/>
        </w:rPr>
        <w:t>&gt;</w:t>
      </w:r>
      <w:r w:rsidRPr="007D3397">
        <w:rPr>
          <w:lang w:val="fr-FR"/>
        </w:rPr>
        <w:t xml:space="preserve"> è)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hopen</w:t>
      </w:r>
      <w:proofErr w:type="spellEnd"/>
    </w:p>
    <w:p w14:paraId="0C45C269" w14:textId="47E674D8" w:rsidR="002965F2" w:rsidRPr="007D3397" w:rsidRDefault="00DD2BBF" w:rsidP="001440E6">
      <w:pPr>
        <w:spacing w:line="240" w:lineRule="auto"/>
        <w:rPr>
          <w:i/>
          <w:iCs/>
          <w:lang w:val="fr-FR"/>
        </w:rPr>
      </w:pPr>
      <w:r w:rsidRPr="007D3397">
        <w:rPr>
          <w:i/>
          <w:iCs/>
          <w:lang w:val="fr-FR"/>
        </w:rPr>
        <w:t>Chapitre 7</w:t>
      </w:r>
    </w:p>
    <w:p w14:paraId="6F1D5D81" w14:textId="49F8262D" w:rsidR="00DD2BBF" w:rsidRPr="007D3397" w:rsidRDefault="00206684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attacher quelqu’un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iemand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vastmaken</w:t>
      </w:r>
      <w:proofErr w:type="spellEnd"/>
    </w:p>
    <w:p w14:paraId="4FDD7313" w14:textId="01074A6D" w:rsidR="00206684" w:rsidRPr="007D3397" w:rsidRDefault="002B3A45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le</w:t>
      </w:r>
      <w:proofErr w:type="spellEnd"/>
      <w:r w:rsidRPr="007D3397">
        <w:t xml:space="preserve"> </w:t>
      </w:r>
      <w:proofErr w:type="spellStart"/>
      <w:r w:rsidRPr="007D3397">
        <w:t>charbon</w:t>
      </w:r>
      <w:proofErr w:type="spellEnd"/>
      <w:r w:rsidR="00CF16DA" w:rsidRPr="007D3397">
        <w:tab/>
      </w:r>
      <w:r w:rsidR="00CF16DA" w:rsidRPr="007D3397">
        <w:tab/>
      </w:r>
      <w:r w:rsidR="00CF16DA" w:rsidRPr="007D3397">
        <w:tab/>
      </w:r>
      <w:r w:rsidR="00CF16DA" w:rsidRPr="007D3397">
        <w:tab/>
        <w:t>de steenkool</w:t>
      </w:r>
      <w:r w:rsidR="00AA0B2D" w:rsidRPr="007D3397">
        <w:t xml:space="preserve"> (</w:t>
      </w:r>
      <w:r w:rsidR="000E466D" w:rsidRPr="007D3397">
        <w:t>hier :</w:t>
      </w:r>
      <w:r w:rsidR="009D3446" w:rsidRPr="007D3397">
        <w:t xml:space="preserve"> de </w:t>
      </w:r>
      <w:r w:rsidR="00DC30B2" w:rsidRPr="007D3397">
        <w:t>brandstof</w:t>
      </w:r>
      <w:r w:rsidR="00AA0B2D" w:rsidRPr="007D3397">
        <w:t xml:space="preserve"> voor </w:t>
      </w:r>
      <w:r w:rsidR="00DC30B2" w:rsidRPr="007D3397">
        <w:t>de</w:t>
      </w:r>
      <w:r w:rsidR="00AA0B2D" w:rsidRPr="007D3397">
        <w:t xml:space="preserve"> stoomboot)</w:t>
      </w:r>
    </w:p>
    <w:p w14:paraId="4D34E171" w14:textId="1E949F2C" w:rsidR="00CF16DA" w:rsidRPr="007D3397" w:rsidRDefault="00464522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le</w:t>
      </w:r>
      <w:proofErr w:type="spellEnd"/>
      <w:r w:rsidRPr="007D3397">
        <w:t xml:space="preserve"> </w:t>
      </w:r>
      <w:proofErr w:type="spellStart"/>
      <w:r w:rsidRPr="007D3397">
        <w:t>bois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</w:r>
      <w:r w:rsidRPr="007D3397">
        <w:tab/>
        <w:t>hier : het hout ; ook : het bos</w:t>
      </w:r>
    </w:p>
    <w:p w14:paraId="46AB1B0C" w14:textId="4DB90F86" w:rsidR="00464522" w:rsidRPr="007D3397" w:rsidRDefault="00261819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fer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ijzer</w:t>
      </w:r>
      <w:proofErr w:type="spellEnd"/>
    </w:p>
    <w:p w14:paraId="4F956A6F" w14:textId="2D2385E1" w:rsidR="00261819" w:rsidRPr="007D3397" w:rsidRDefault="005F3369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démolir</w:t>
      </w:r>
      <w:r w:rsidRPr="007D3397">
        <w:rPr>
          <w:lang w:val="fr-FR"/>
        </w:rPr>
        <w:tab/>
      </w:r>
      <w:r w:rsidR="00B9617A" w:rsidRPr="007D3397">
        <w:rPr>
          <w:lang w:val="fr-FR"/>
        </w:rPr>
        <w:t xml:space="preserve"> (se conjugue comme finir)</w:t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vernie</w:t>
      </w:r>
      <w:r w:rsidR="00155CBB" w:rsidRPr="007D3397">
        <w:rPr>
          <w:lang w:val="fr-FR"/>
        </w:rPr>
        <w:t>tigen</w:t>
      </w:r>
      <w:proofErr w:type="spellEnd"/>
      <w:r w:rsidR="00155CBB" w:rsidRPr="007D3397">
        <w:rPr>
          <w:lang w:val="fr-FR"/>
        </w:rPr>
        <w:t xml:space="preserve">, </w:t>
      </w:r>
      <w:proofErr w:type="spellStart"/>
      <w:r w:rsidR="00155CBB" w:rsidRPr="007D3397">
        <w:rPr>
          <w:lang w:val="fr-FR"/>
        </w:rPr>
        <w:t>slopen</w:t>
      </w:r>
      <w:proofErr w:type="spellEnd"/>
      <w:r w:rsidR="00155CBB" w:rsidRPr="007D3397">
        <w:rPr>
          <w:lang w:val="fr-FR"/>
        </w:rPr>
        <w:t xml:space="preserve">, </w:t>
      </w:r>
      <w:proofErr w:type="spellStart"/>
      <w:r w:rsidR="00155CBB" w:rsidRPr="007D3397">
        <w:rPr>
          <w:lang w:val="fr-FR"/>
        </w:rPr>
        <w:t>afbreken</w:t>
      </w:r>
      <w:proofErr w:type="spellEnd"/>
    </w:p>
    <w:p w14:paraId="46D3CA00" w14:textId="5F2C8472" w:rsidR="00B3401F" w:rsidRPr="007D3397" w:rsidRDefault="00B3401F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la reine</w:t>
      </w:r>
      <w:r w:rsidRPr="007D3397">
        <w:rPr>
          <w:lang w:val="fr-FR"/>
        </w:rPr>
        <w:tab/>
      </w:r>
      <w:r w:rsidR="00A8478D" w:rsidRPr="007D3397">
        <w:rPr>
          <w:lang w:val="fr-FR"/>
        </w:rPr>
        <w:t>, le roi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de </w:t>
      </w:r>
      <w:proofErr w:type="spellStart"/>
      <w:r w:rsidRPr="007D3397">
        <w:rPr>
          <w:lang w:val="fr-FR"/>
        </w:rPr>
        <w:t>koningin</w:t>
      </w:r>
      <w:proofErr w:type="spellEnd"/>
      <w:r w:rsidR="00A8478D" w:rsidRPr="007D3397">
        <w:rPr>
          <w:lang w:val="fr-FR"/>
        </w:rPr>
        <w:t xml:space="preserve">, de </w:t>
      </w:r>
      <w:proofErr w:type="spellStart"/>
      <w:r w:rsidR="00A8478D" w:rsidRPr="007D3397">
        <w:rPr>
          <w:lang w:val="fr-FR"/>
        </w:rPr>
        <w:t>koning</w:t>
      </w:r>
      <w:proofErr w:type="spellEnd"/>
    </w:p>
    <w:p w14:paraId="49E1FC94" w14:textId="35A36D89" w:rsidR="00F67EE1" w:rsidRPr="007D3397" w:rsidRDefault="00F67EE1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rendre la liberté à quelqu’un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iemand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zijn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vrijheid</w:t>
      </w:r>
      <w:proofErr w:type="spellEnd"/>
      <w:r w:rsidRPr="007D3397">
        <w:rPr>
          <w:lang w:val="fr-FR"/>
        </w:rPr>
        <w:t xml:space="preserve"> </w:t>
      </w:r>
      <w:proofErr w:type="spellStart"/>
      <w:r w:rsidRPr="007D3397">
        <w:rPr>
          <w:lang w:val="fr-FR"/>
        </w:rPr>
        <w:t>teruggeven</w:t>
      </w:r>
      <w:proofErr w:type="spellEnd"/>
    </w:p>
    <w:p w14:paraId="3E2F1062" w14:textId="3A9A11FA" w:rsidR="00C208E2" w:rsidRPr="007D3397" w:rsidRDefault="00C208E2" w:rsidP="001440E6">
      <w:pPr>
        <w:pStyle w:val="Lijstalinea"/>
        <w:numPr>
          <w:ilvl w:val="0"/>
          <w:numId w:val="1"/>
        </w:numPr>
        <w:spacing w:line="240" w:lineRule="auto"/>
      </w:pPr>
      <w:proofErr w:type="spellStart"/>
      <w:r w:rsidRPr="007D3397">
        <w:t>demander</w:t>
      </w:r>
      <w:proofErr w:type="spellEnd"/>
      <w:r w:rsidRPr="007D3397">
        <w:t xml:space="preserve"> pardon à </w:t>
      </w:r>
      <w:proofErr w:type="spellStart"/>
      <w:r w:rsidRPr="007D3397">
        <w:t>quelqu’un</w:t>
      </w:r>
      <w:proofErr w:type="spellEnd"/>
      <w:r w:rsidRPr="007D3397">
        <w:tab/>
      </w:r>
      <w:r w:rsidRPr="007D3397">
        <w:tab/>
        <w:t>vergiffenis, vergeving vragen aan iemand</w:t>
      </w:r>
    </w:p>
    <w:p w14:paraId="46D688BE" w14:textId="3235611A" w:rsidR="00F67EE1" w:rsidRPr="007D3397" w:rsidRDefault="00902259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autant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evenveel</w:t>
      </w:r>
      <w:proofErr w:type="spellEnd"/>
    </w:p>
    <w:p w14:paraId="0BBAF136" w14:textId="33D882B4" w:rsidR="0038456A" w:rsidRPr="003C541C" w:rsidRDefault="00B176DC" w:rsidP="003C541C">
      <w:pPr>
        <w:pStyle w:val="Lijstalinea"/>
        <w:numPr>
          <w:ilvl w:val="0"/>
          <w:numId w:val="1"/>
        </w:numPr>
        <w:spacing w:line="240" w:lineRule="auto"/>
        <w:ind w:right="-567"/>
      </w:pPr>
      <w:proofErr w:type="spellStart"/>
      <w:r w:rsidRPr="007D3397">
        <w:t>une</w:t>
      </w:r>
      <w:proofErr w:type="spellEnd"/>
      <w:r w:rsidRPr="007D3397">
        <w:t xml:space="preserve"> </w:t>
      </w:r>
      <w:proofErr w:type="spellStart"/>
      <w:r w:rsidRPr="007D3397">
        <w:t>pièce</w:t>
      </w:r>
      <w:proofErr w:type="spellEnd"/>
      <w:r w:rsidRPr="007D3397">
        <w:tab/>
      </w:r>
      <w:r w:rsidRPr="007D3397">
        <w:tab/>
      </w:r>
      <w:r w:rsidRPr="007D3397">
        <w:tab/>
      </w:r>
      <w:r w:rsidRPr="007D3397">
        <w:tab/>
        <w:t xml:space="preserve">hier : vertrek </w:t>
      </w:r>
      <w:r w:rsidR="0038456A" w:rsidRPr="007D3397">
        <w:t xml:space="preserve">of kamer </w:t>
      </w:r>
      <w:r w:rsidRPr="007D3397">
        <w:t>(in een huis</w:t>
      </w:r>
      <w:r w:rsidR="0038456A" w:rsidRPr="007D3397">
        <w:t xml:space="preserve"> of </w:t>
      </w:r>
      <w:r w:rsidR="0038456A" w:rsidRPr="003C541C">
        <w:t>appartement</w:t>
      </w:r>
      <w:r w:rsidRPr="003C541C">
        <w:t>)</w:t>
      </w:r>
    </w:p>
    <w:p w14:paraId="7E3DF5FC" w14:textId="7C716EA9" w:rsidR="00B176DC" w:rsidRPr="007D3397" w:rsidRDefault="00F234DF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le bonheur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  <w:t xml:space="preserve">het </w:t>
      </w:r>
      <w:proofErr w:type="spellStart"/>
      <w:r w:rsidRPr="007D3397">
        <w:rPr>
          <w:lang w:val="fr-FR"/>
        </w:rPr>
        <w:t>geluk</w:t>
      </w:r>
      <w:proofErr w:type="spellEnd"/>
    </w:p>
    <w:p w14:paraId="30FE64E0" w14:textId="77777777" w:rsidR="0052498E" w:rsidRPr="007D3397" w:rsidRDefault="0052498E" w:rsidP="001440E6">
      <w:pPr>
        <w:pStyle w:val="Lijstalinea"/>
        <w:numPr>
          <w:ilvl w:val="0"/>
          <w:numId w:val="1"/>
        </w:numPr>
        <w:spacing w:line="240" w:lineRule="auto"/>
      </w:pPr>
      <w:r w:rsidRPr="007D3397">
        <w:rPr>
          <w:u w:val="single"/>
        </w:rPr>
        <w:t>ni</w:t>
      </w:r>
      <w:r w:rsidRPr="007D3397">
        <w:t xml:space="preserve"> </w:t>
      </w:r>
      <w:proofErr w:type="spellStart"/>
      <w:r w:rsidRPr="007D3397">
        <w:t>trop</w:t>
      </w:r>
      <w:proofErr w:type="spellEnd"/>
      <w:r w:rsidRPr="007D3397">
        <w:t xml:space="preserve"> </w:t>
      </w:r>
      <w:proofErr w:type="spellStart"/>
      <w:r w:rsidRPr="007D3397">
        <w:t>tôt</w:t>
      </w:r>
      <w:proofErr w:type="spellEnd"/>
      <w:r w:rsidRPr="007D3397">
        <w:t xml:space="preserve"> </w:t>
      </w:r>
      <w:r w:rsidRPr="007D3397">
        <w:rPr>
          <w:u w:val="single"/>
        </w:rPr>
        <w:t>ni</w:t>
      </w:r>
      <w:r w:rsidRPr="007D3397">
        <w:t xml:space="preserve"> </w:t>
      </w:r>
      <w:proofErr w:type="spellStart"/>
      <w:r w:rsidRPr="007D3397">
        <w:t>trop</w:t>
      </w:r>
      <w:proofErr w:type="spellEnd"/>
      <w:r w:rsidRPr="007D3397">
        <w:t xml:space="preserve"> </w:t>
      </w:r>
      <w:proofErr w:type="spellStart"/>
      <w:r w:rsidRPr="007D3397">
        <w:t>tard</w:t>
      </w:r>
      <w:proofErr w:type="spellEnd"/>
      <w:r w:rsidRPr="007D3397">
        <w:tab/>
      </w:r>
      <w:r w:rsidRPr="007D3397">
        <w:tab/>
      </w:r>
      <w:r w:rsidRPr="007D3397">
        <w:tab/>
        <w:t>noch te vroeg noch te laat</w:t>
      </w:r>
    </w:p>
    <w:p w14:paraId="4CC2AC2A" w14:textId="77777777" w:rsidR="0052498E" w:rsidRPr="007D3397" w:rsidRDefault="0052498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dehors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buiten</w:t>
      </w:r>
      <w:proofErr w:type="spellEnd"/>
    </w:p>
    <w:p w14:paraId="0B8A0BFE" w14:textId="77777777" w:rsidR="0052498E" w:rsidRPr="007D3397" w:rsidRDefault="0052498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apprendre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normaal</w:t>
      </w:r>
      <w:proofErr w:type="spellEnd"/>
      <w:r w:rsidRPr="007D3397">
        <w:rPr>
          <w:lang w:val="fr-FR"/>
        </w:rPr>
        <w:t xml:space="preserve"> : </w:t>
      </w:r>
      <w:proofErr w:type="spellStart"/>
      <w:r w:rsidRPr="007D3397">
        <w:rPr>
          <w:lang w:val="fr-FR"/>
        </w:rPr>
        <w:t>leren</w:t>
      </w:r>
      <w:proofErr w:type="spellEnd"/>
      <w:r w:rsidRPr="007D3397">
        <w:rPr>
          <w:lang w:val="fr-FR"/>
        </w:rPr>
        <w:t xml:space="preserve"> ; hier : </w:t>
      </w:r>
      <w:proofErr w:type="spellStart"/>
      <w:r w:rsidRPr="007D3397">
        <w:rPr>
          <w:lang w:val="fr-FR"/>
        </w:rPr>
        <w:t>vernemen</w:t>
      </w:r>
      <w:proofErr w:type="spellEnd"/>
    </w:p>
    <w:p w14:paraId="674777CC" w14:textId="16FBB0A0" w:rsidR="00C0641E" w:rsidRPr="003C541C" w:rsidRDefault="0052498E" w:rsidP="001440E6">
      <w:pPr>
        <w:pStyle w:val="Lijstalinea"/>
        <w:numPr>
          <w:ilvl w:val="0"/>
          <w:numId w:val="1"/>
        </w:numPr>
        <w:spacing w:line="240" w:lineRule="auto"/>
        <w:rPr>
          <w:lang w:val="fr-FR"/>
        </w:rPr>
      </w:pPr>
      <w:r w:rsidRPr="007D3397">
        <w:rPr>
          <w:lang w:val="fr-FR"/>
        </w:rPr>
        <w:t>doucement (adverbe)</w:t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r w:rsidRPr="007D3397">
        <w:rPr>
          <w:lang w:val="fr-FR"/>
        </w:rPr>
        <w:tab/>
      </w:r>
      <w:proofErr w:type="spellStart"/>
      <w:r w:rsidRPr="007D3397">
        <w:rPr>
          <w:lang w:val="fr-FR"/>
        </w:rPr>
        <w:t>zachtjes</w:t>
      </w:r>
      <w:proofErr w:type="spellEnd"/>
      <w:r w:rsidRPr="007D3397">
        <w:rPr>
          <w:lang w:val="fr-FR"/>
        </w:rPr>
        <w:t xml:space="preserve"> (</w:t>
      </w:r>
      <w:proofErr w:type="spellStart"/>
      <w:r w:rsidRPr="007D3397">
        <w:rPr>
          <w:lang w:val="fr-FR"/>
        </w:rPr>
        <w:t>bijwoord</w:t>
      </w:r>
      <w:proofErr w:type="spellEnd"/>
      <w:r w:rsidRPr="007D3397">
        <w:rPr>
          <w:lang w:val="fr-FR"/>
        </w:rPr>
        <w:t>)</w:t>
      </w:r>
      <w:r w:rsidRPr="007D3397">
        <w:rPr>
          <w:lang w:val="fr-FR"/>
        </w:rPr>
        <w:tab/>
      </w:r>
    </w:p>
    <w:sectPr w:rsidR="00C0641E" w:rsidRPr="003C541C" w:rsidSect="007D3397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7891"/>
    <w:multiLevelType w:val="hybridMultilevel"/>
    <w:tmpl w:val="47723222"/>
    <w:lvl w:ilvl="0" w:tplc="571C6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87F38"/>
    <w:multiLevelType w:val="hybridMultilevel"/>
    <w:tmpl w:val="232A6D5E"/>
    <w:lvl w:ilvl="0" w:tplc="C3E47B5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2091696">
    <w:abstractNumId w:val="0"/>
  </w:num>
  <w:num w:numId="2" w16cid:durableId="1649936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3"/>
    <w:rsid w:val="00003496"/>
    <w:rsid w:val="00022F78"/>
    <w:rsid w:val="00036B71"/>
    <w:rsid w:val="00043508"/>
    <w:rsid w:val="000657E9"/>
    <w:rsid w:val="000813FB"/>
    <w:rsid w:val="00090C55"/>
    <w:rsid w:val="000E3E22"/>
    <w:rsid w:val="000E466D"/>
    <w:rsid w:val="001440E6"/>
    <w:rsid w:val="00155CBB"/>
    <w:rsid w:val="00193E9A"/>
    <w:rsid w:val="001A15C9"/>
    <w:rsid w:val="001E0B83"/>
    <w:rsid w:val="00206684"/>
    <w:rsid w:val="00240C84"/>
    <w:rsid w:val="00261819"/>
    <w:rsid w:val="00285E50"/>
    <w:rsid w:val="002965F2"/>
    <w:rsid w:val="002B30B7"/>
    <w:rsid w:val="002B3A45"/>
    <w:rsid w:val="002E18C6"/>
    <w:rsid w:val="002E480F"/>
    <w:rsid w:val="00323B4F"/>
    <w:rsid w:val="003365F1"/>
    <w:rsid w:val="00342A7E"/>
    <w:rsid w:val="0038456A"/>
    <w:rsid w:val="003878E2"/>
    <w:rsid w:val="003A04A7"/>
    <w:rsid w:val="003A5A85"/>
    <w:rsid w:val="003C541C"/>
    <w:rsid w:val="003E6D06"/>
    <w:rsid w:val="004317F2"/>
    <w:rsid w:val="00450354"/>
    <w:rsid w:val="00464522"/>
    <w:rsid w:val="004E20A4"/>
    <w:rsid w:val="004F558F"/>
    <w:rsid w:val="00504699"/>
    <w:rsid w:val="005137A5"/>
    <w:rsid w:val="0052498E"/>
    <w:rsid w:val="005529CA"/>
    <w:rsid w:val="0056351E"/>
    <w:rsid w:val="00565406"/>
    <w:rsid w:val="00576293"/>
    <w:rsid w:val="005954D7"/>
    <w:rsid w:val="005A6B45"/>
    <w:rsid w:val="005F3369"/>
    <w:rsid w:val="00602FC4"/>
    <w:rsid w:val="0063149A"/>
    <w:rsid w:val="006445CF"/>
    <w:rsid w:val="006754AC"/>
    <w:rsid w:val="0068641B"/>
    <w:rsid w:val="0069265E"/>
    <w:rsid w:val="00697540"/>
    <w:rsid w:val="006A3CA4"/>
    <w:rsid w:val="006C1307"/>
    <w:rsid w:val="006D08CD"/>
    <w:rsid w:val="006D47D7"/>
    <w:rsid w:val="006F70E4"/>
    <w:rsid w:val="00725131"/>
    <w:rsid w:val="00780F06"/>
    <w:rsid w:val="0078713C"/>
    <w:rsid w:val="007B1775"/>
    <w:rsid w:val="007D3397"/>
    <w:rsid w:val="007E10C6"/>
    <w:rsid w:val="007E1FDB"/>
    <w:rsid w:val="007E3FA3"/>
    <w:rsid w:val="007F4D7D"/>
    <w:rsid w:val="00813BA3"/>
    <w:rsid w:val="00827B7D"/>
    <w:rsid w:val="0084317D"/>
    <w:rsid w:val="00853423"/>
    <w:rsid w:val="008605B4"/>
    <w:rsid w:val="008611CF"/>
    <w:rsid w:val="00871578"/>
    <w:rsid w:val="008B35A5"/>
    <w:rsid w:val="008C2C1E"/>
    <w:rsid w:val="008C2CB5"/>
    <w:rsid w:val="008D5A44"/>
    <w:rsid w:val="008E0B16"/>
    <w:rsid w:val="008E6A8F"/>
    <w:rsid w:val="008F4FAA"/>
    <w:rsid w:val="00902259"/>
    <w:rsid w:val="009042C6"/>
    <w:rsid w:val="009200C6"/>
    <w:rsid w:val="0092689F"/>
    <w:rsid w:val="00966365"/>
    <w:rsid w:val="009A366E"/>
    <w:rsid w:val="009C7806"/>
    <w:rsid w:val="009D3446"/>
    <w:rsid w:val="00A12B6E"/>
    <w:rsid w:val="00A61863"/>
    <w:rsid w:val="00A843C3"/>
    <w:rsid w:val="00A8478D"/>
    <w:rsid w:val="00AA0B2D"/>
    <w:rsid w:val="00AB1549"/>
    <w:rsid w:val="00AB7790"/>
    <w:rsid w:val="00B12ECF"/>
    <w:rsid w:val="00B176DC"/>
    <w:rsid w:val="00B3401F"/>
    <w:rsid w:val="00B51743"/>
    <w:rsid w:val="00B62BF2"/>
    <w:rsid w:val="00B766E8"/>
    <w:rsid w:val="00B94555"/>
    <w:rsid w:val="00B9617A"/>
    <w:rsid w:val="00BC0D3D"/>
    <w:rsid w:val="00BC2097"/>
    <w:rsid w:val="00BF5E38"/>
    <w:rsid w:val="00C0641E"/>
    <w:rsid w:val="00C16A73"/>
    <w:rsid w:val="00C208E2"/>
    <w:rsid w:val="00C557A1"/>
    <w:rsid w:val="00C560ED"/>
    <w:rsid w:val="00C652E7"/>
    <w:rsid w:val="00C73F09"/>
    <w:rsid w:val="00C84E4E"/>
    <w:rsid w:val="00C94D57"/>
    <w:rsid w:val="00CA2987"/>
    <w:rsid w:val="00CB7856"/>
    <w:rsid w:val="00CC09AD"/>
    <w:rsid w:val="00CF16DA"/>
    <w:rsid w:val="00CF4332"/>
    <w:rsid w:val="00D0759A"/>
    <w:rsid w:val="00D3685B"/>
    <w:rsid w:val="00D84811"/>
    <w:rsid w:val="00DB40C6"/>
    <w:rsid w:val="00DC30B2"/>
    <w:rsid w:val="00DD2BBF"/>
    <w:rsid w:val="00DE48C0"/>
    <w:rsid w:val="00E1430E"/>
    <w:rsid w:val="00E30CA8"/>
    <w:rsid w:val="00E3158C"/>
    <w:rsid w:val="00E40EA6"/>
    <w:rsid w:val="00E606F1"/>
    <w:rsid w:val="00E72614"/>
    <w:rsid w:val="00E72AEF"/>
    <w:rsid w:val="00F114E9"/>
    <w:rsid w:val="00F2269D"/>
    <w:rsid w:val="00F234DF"/>
    <w:rsid w:val="00F3763F"/>
    <w:rsid w:val="00F67EE1"/>
    <w:rsid w:val="00F90D8D"/>
    <w:rsid w:val="00F93F17"/>
    <w:rsid w:val="00F94DC3"/>
    <w:rsid w:val="00FB046A"/>
    <w:rsid w:val="00FC6A5C"/>
    <w:rsid w:val="00FE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407D"/>
  <w15:chartTrackingRefBased/>
  <w15:docId w15:val="{18E989B5-03F7-4BCB-80F6-34F02C52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Katrien Wynant</dc:creator>
  <cp:keywords/>
  <dc:description/>
  <cp:lastModifiedBy>Emmanuel Coolsaet</cp:lastModifiedBy>
  <cp:revision>16</cp:revision>
  <dcterms:created xsi:type="dcterms:W3CDTF">2023-01-06T08:07:00Z</dcterms:created>
  <dcterms:modified xsi:type="dcterms:W3CDTF">2023-11-18T13:47:00Z</dcterms:modified>
</cp:coreProperties>
</file>