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1C08" w:rsidRDefault="00E51C08" w:rsidP="00E51C08">
      <w:pPr>
        <w:pStyle w:val="1"/>
        <w:rPr>
          <w:rFonts w:hint="eastAsia"/>
        </w:rPr>
      </w:pPr>
      <w:r w:rsidRPr="00E51C08">
        <w:rPr>
          <w:rFonts w:hint="eastAsia"/>
        </w:rPr>
        <w:t>01_600</w:t>
      </w:r>
      <w:r w:rsidRPr="00E51C08">
        <w:rPr>
          <w:rFonts w:hint="eastAsia"/>
        </w:rPr>
        <w:t>点レベル</w:t>
      </w:r>
      <w:r>
        <w:rPr>
          <w:rFonts w:hint="eastAsia"/>
        </w:rPr>
        <w:t>010</w:t>
      </w:r>
      <w:r>
        <w:rPr>
          <w:rFonts w:hint="eastAsia"/>
        </w:rPr>
        <w:t>～</w:t>
      </w:r>
      <w:r>
        <w:rPr>
          <w:rFonts w:hint="eastAsia"/>
        </w:rPr>
        <w:t>100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anyway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副詞：とにかく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following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前：～に続いて、形容詞：次の、以下の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refer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動詞：参照する、（人）を紹介する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available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形容詞：入手できる、利用できる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department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名詞：部門、部署、売り場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conference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名詞：会議</w:t>
      </w:r>
    </w:p>
    <w:p w:rsidR="000E51C2" w:rsidRDefault="00A36BA5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according to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前：～によると、～に従って</w:t>
      </w:r>
    </w:p>
    <w:p w:rsidR="000E51C2" w:rsidRDefault="000E51C2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likely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副詞：おそらく、～しそうだ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offer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動詞：申し出る、提供する　名詞：申し出、オファー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equipment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名詞：機器、装備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provide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動詞：提供する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local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形容詞：地元の　名詞：地元の人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purchase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動詞：購入する　名詞：購入品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opening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名詞：空き、開店</w:t>
      </w:r>
    </w:p>
    <w:p w:rsidR="000E51C2" w:rsidRDefault="000E51C2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construction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名詞：建設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tour</w:t>
      </w:r>
      <w:r>
        <w:rPr>
          <w:rFonts w:hint="eastAsia"/>
        </w:rPr>
        <w:tab/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動詞：見学する、旅行する　名詞：見学、旅行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research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名詞：研究、調査　動詞：研究する、調査する</w:t>
      </w:r>
    </w:p>
    <w:p w:rsidR="000E51C2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attend</w:t>
      </w:r>
    </w:p>
    <w:p w:rsidR="00E51C08" w:rsidRDefault="00E51C08" w:rsidP="000E51C2">
      <w:pPr>
        <w:pStyle w:val="a9"/>
        <w:ind w:leftChars="0" w:left="420"/>
        <w:rPr>
          <w:rFonts w:hint="eastAsia"/>
        </w:rPr>
      </w:pPr>
      <w:r>
        <w:rPr>
          <w:rFonts w:hint="eastAsia"/>
        </w:rPr>
        <w:lastRenderedPageBreak/>
        <w:t>動詞：出席、参加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delivery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名詞：配達（物）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recently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副詞：最近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indicate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動詞：示す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employee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名詞：社員、雇用者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additional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形容詞：追加の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survey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名詞：アンケート　動詞：アンケート調査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review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動詞：検討、レビュー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production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名詞：生産、作品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located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形容詞：位置して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detail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名詞：詳細　動詞：詳しく述べる</w:t>
      </w:r>
    </w:p>
    <w:p w:rsidR="00B2226E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announce</w:t>
      </w:r>
    </w:p>
    <w:p w:rsidR="00E51C08" w:rsidRDefault="00E51C08" w:rsidP="00B2226E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動詞：発表、通知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repair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名詞：修理　動詞：修理する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increase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名詞：増加　動詞：増える、増やす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include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動詞：含む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currently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副詞：現在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advertising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名詞：広告、宣伝（活動）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charge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動詞：請求する　名詞：料金、責任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expect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lastRenderedPageBreak/>
        <w:t>動詞：予期する、予定する</w:t>
      </w:r>
    </w:p>
    <w:p w:rsidR="00DD2E83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firm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名詞：会社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client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名詞：顧客、</w:t>
      </w:r>
      <w:r>
        <w:rPr>
          <w:rFonts w:hint="eastAsia"/>
        </w:rPr>
        <w:t>Client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financial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形容詞：お金の、財務の、金融の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annual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形容詞：年に一度の、毎年恒例の、年間の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payment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名詞：支払い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budget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名詞：予算　動詞：予算に計上する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application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名詞：応募書類、応募、申請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contract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名詞：契約（書）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management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名詞：経営（陣）、管理</w:t>
      </w:r>
    </w:p>
    <w:p w:rsidR="00DD2E83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performance</w:t>
      </w:r>
      <w:r>
        <w:rPr>
          <w:rFonts w:hint="eastAsia"/>
        </w:rPr>
        <w:tab/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名詞：業績、仕事ぶり、性能、公演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pleased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形容詞：喜んで、満足して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confirm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動詞：確認する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award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名詞：賞　動詞：授与する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clothing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名詞：衣類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display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名詞：展示　動詞：展示する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candidate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名詞：候補者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state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動詞：述べる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exhibit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lastRenderedPageBreak/>
        <w:t>名詞：展示物、展示会　動詞：展示する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session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名詞：時間、集まり、セッション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note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動詞：注意する、述べる　名詞：メモ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process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動詞：処理する　名詞：プロセス、過程、処理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instruction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名詞：説明書、説明、指示</w:t>
      </w:r>
    </w:p>
    <w:p w:rsidR="00DD2E83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membership</w:t>
      </w:r>
      <w:r>
        <w:rPr>
          <w:rFonts w:hint="eastAsia"/>
        </w:rPr>
        <w:tab/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名詞：会員（であること）、会員資格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agency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名詞：代理店、機関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based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形容詞：拠点のある、基づく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facility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名詞：施設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advance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形容詞：先行した、事前の　名詞：進捗、前進</w:t>
      </w:r>
    </w:p>
    <w:p w:rsidR="00DD2E83" w:rsidRDefault="00DD2E83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committee</w:t>
      </w:r>
    </w:p>
    <w:p w:rsidR="00E51C08" w:rsidRDefault="00E51C08" w:rsidP="00DD2E83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名詞：委員会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successful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形容詞：成功した、いまく行く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excellent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形容詞：素晴らしい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industry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名詞：産業、業界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fee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名詞：料金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accept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動詞：受け入れる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upcoming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形容詞：今度の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latest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形容詞：最新の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submit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lastRenderedPageBreak/>
        <w:t>動詞：提出する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transportation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名詞：輸送手段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resume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名詞：履歴書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executive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名詞：重役　形容詞：重役（用）の、高級な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introduce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動詞：導入する、紹介する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previous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形容詞：前の、以前の</w:t>
      </w:r>
    </w:p>
    <w:p w:rsidR="006E7517" w:rsidRDefault="006E7517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proposal</w:t>
      </w:r>
    </w:p>
    <w:p w:rsidR="00E51C08" w:rsidRDefault="00E51C08" w:rsidP="006E7517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名詞：提案、提案書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supply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名詞：必要品　動詞：供給する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enclose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動詞：同封する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policy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名詞：規定、方針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register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動詞：登録する　名詞：レジ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arrange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動詞：手配する、並べる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bill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名詞：請求書　動詞：請求書を送る</w:t>
      </w:r>
    </w:p>
    <w:p w:rsidR="00681F8D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hire</w:t>
      </w:r>
      <w:r>
        <w:rPr>
          <w:rFonts w:hint="eastAsia"/>
        </w:rPr>
        <w:tab/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動詞：雇う（やとう）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approve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動詞：承認する、賛成する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conduct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動詞：実行する、実施する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opportunity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名詞：機会、チャンス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deadline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名詞：締め切り、期限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corporate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lastRenderedPageBreak/>
        <w:t>形容詞：企業の、法人の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warranty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名詞：保証、保証書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necessary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形容詞：必要な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reserve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動詞：予約する、確保する　名詞：蓄え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resident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名詞：住民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create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動詞：創造する、作り出す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inform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動詞：知らせる、影響を与える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allow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動詞：許す、可能にする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mention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動詞：述べる、言及する　名詞：言及</w:t>
      </w:r>
    </w:p>
    <w:p w:rsidR="00681F8D" w:rsidRDefault="00681F8D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appreciate</w:t>
      </w:r>
    </w:p>
    <w:p w:rsidR="00E51C08" w:rsidRDefault="00E51C08" w:rsidP="00681F8D">
      <w:pPr>
        <w:pStyle w:val="a9"/>
        <w:ind w:leftChars="0" w:left="420"/>
        <w:rPr>
          <w:rFonts w:hint="eastAsia"/>
        </w:rPr>
      </w:pPr>
      <w:r>
        <w:rPr>
          <w:rFonts w:hint="eastAsia"/>
        </w:rPr>
        <w:t>動詞：感謝する</w:t>
      </w:r>
    </w:p>
    <w:p w:rsidR="00681F8D" w:rsidRDefault="00E51C08" w:rsidP="000E51C2">
      <w:pPr>
        <w:pStyle w:val="a9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replacement</w:t>
      </w:r>
      <w:r>
        <w:rPr>
          <w:rFonts w:hint="eastAsia"/>
        </w:rPr>
        <w:tab/>
      </w:r>
    </w:p>
    <w:p w:rsidR="00B3095B" w:rsidRDefault="00E51C08" w:rsidP="00681F8D">
      <w:pPr>
        <w:pStyle w:val="a9"/>
        <w:ind w:leftChars="0" w:left="420"/>
      </w:pPr>
      <w:r>
        <w:rPr>
          <w:rFonts w:hint="eastAsia"/>
        </w:rPr>
        <w:t>名詞：交換、交換品、後任</w:t>
      </w:r>
    </w:p>
    <w:sectPr w:rsidR="00B3095B" w:rsidSect="00B3095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23190" w:rsidRDefault="00123190" w:rsidP="00E51C08">
      <w:r>
        <w:separator/>
      </w:r>
    </w:p>
  </w:endnote>
  <w:endnote w:type="continuationSeparator" w:id="0">
    <w:p w:rsidR="00123190" w:rsidRDefault="00123190" w:rsidP="00E51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MS UI Gothic">
    <w:panose1 w:val="020B0600070205080204"/>
    <w:charset w:val="80"/>
    <w:family w:val="modern"/>
    <w:pitch w:val="variable"/>
    <w:sig w:usb0="E00002FF" w:usb1="6AC7FDFB" w:usb2="00000012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23190" w:rsidRDefault="00123190" w:rsidP="00E51C08">
      <w:r>
        <w:separator/>
      </w:r>
    </w:p>
  </w:footnote>
  <w:footnote w:type="continuationSeparator" w:id="0">
    <w:p w:rsidR="00123190" w:rsidRDefault="00123190" w:rsidP="00E51C0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0D6EF2"/>
    <w:multiLevelType w:val="hybridMultilevel"/>
    <w:tmpl w:val="34CCC10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3074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51C08"/>
    <w:rsid w:val="000E51C2"/>
    <w:rsid w:val="00123190"/>
    <w:rsid w:val="00681F8D"/>
    <w:rsid w:val="006E7517"/>
    <w:rsid w:val="00A36BA5"/>
    <w:rsid w:val="00B2226E"/>
    <w:rsid w:val="00B3095B"/>
    <w:rsid w:val="00DD2E83"/>
    <w:rsid w:val="00E51C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>
      <v:textbox inset="5.85pt,.7pt,5.85pt,.7pt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095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1C08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51C08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semiHidden/>
    <w:rsid w:val="00E51C08"/>
  </w:style>
  <w:style w:type="paragraph" w:styleId="a5">
    <w:name w:val="footer"/>
    <w:basedOn w:val="a"/>
    <w:link w:val="a6"/>
    <w:uiPriority w:val="99"/>
    <w:semiHidden/>
    <w:unhideWhenUsed/>
    <w:rsid w:val="00E51C0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semiHidden/>
    <w:rsid w:val="00E51C08"/>
  </w:style>
  <w:style w:type="character" w:customStyle="1" w:styleId="10">
    <w:name w:val="見出し 1 (文字)"/>
    <w:basedOn w:val="a0"/>
    <w:link w:val="1"/>
    <w:uiPriority w:val="9"/>
    <w:rsid w:val="00E51C08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Document Map"/>
    <w:basedOn w:val="a"/>
    <w:link w:val="a8"/>
    <w:uiPriority w:val="99"/>
    <w:semiHidden/>
    <w:unhideWhenUsed/>
    <w:rsid w:val="00E51C08"/>
    <w:rPr>
      <w:rFonts w:ascii="MS UI Gothic" w:eastAsia="MS UI Gothic"/>
      <w:sz w:val="18"/>
      <w:szCs w:val="18"/>
    </w:rPr>
  </w:style>
  <w:style w:type="character" w:customStyle="1" w:styleId="a8">
    <w:name w:val="見出しマップ (文字)"/>
    <w:basedOn w:val="a0"/>
    <w:link w:val="a7"/>
    <w:uiPriority w:val="99"/>
    <w:semiHidden/>
    <w:rsid w:val="00E51C08"/>
    <w:rPr>
      <w:rFonts w:ascii="MS UI Gothic" w:eastAsia="MS UI Gothic"/>
      <w:sz w:val="18"/>
      <w:szCs w:val="18"/>
    </w:rPr>
  </w:style>
  <w:style w:type="paragraph" w:styleId="a9">
    <w:name w:val="List Paragraph"/>
    <w:basedOn w:val="a"/>
    <w:uiPriority w:val="34"/>
    <w:qFormat/>
    <w:rsid w:val="000E51C2"/>
    <w:pPr>
      <w:ind w:leftChars="400" w:left="8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銭 文学</dc:creator>
  <cp:keywords/>
  <dc:description/>
  <cp:lastModifiedBy>銭 文学</cp:lastModifiedBy>
  <cp:revision>12</cp:revision>
  <dcterms:created xsi:type="dcterms:W3CDTF">2018-01-23T14:52:00Z</dcterms:created>
  <dcterms:modified xsi:type="dcterms:W3CDTF">2018-01-23T15:00:00Z</dcterms:modified>
</cp:coreProperties>
</file>