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6C" w:rsidRDefault="00042C10" w:rsidP="00B47058">
      <w:pPr>
        <w:pStyle w:val="2"/>
        <w:jc w:val="center"/>
      </w:pPr>
      <w:r>
        <w:rPr>
          <w:rFonts w:hint="eastAsia"/>
        </w:rPr>
        <w:t>HMM</w:t>
      </w:r>
      <w:r>
        <w:rPr>
          <w:rFonts w:hint="eastAsia"/>
        </w:rPr>
        <w:t>合成中所使用的上下文</w:t>
      </w:r>
      <w:r>
        <w:rPr>
          <w:rFonts w:hint="eastAsia"/>
        </w:rPr>
        <w:t>label</w:t>
      </w:r>
      <w:r>
        <w:rPr>
          <w:rFonts w:hint="eastAsia"/>
        </w:rPr>
        <w:t>文件的格式</w:t>
      </w:r>
    </w:p>
    <w:p w:rsidR="00822EB2" w:rsidRPr="0098656A" w:rsidRDefault="001208FE" w:rsidP="00B17201">
      <w:pPr>
        <w:jc w:val="center"/>
        <w:rPr>
          <w:sz w:val="28"/>
        </w:rPr>
      </w:pPr>
      <w:r w:rsidRPr="0098656A">
        <w:rPr>
          <w:sz w:val="28"/>
        </w:rPr>
        <w:t>HCSI lab, Tsinghua University</w:t>
      </w:r>
    </w:p>
    <w:p w:rsidR="001208FE" w:rsidRPr="0098656A" w:rsidRDefault="001208FE" w:rsidP="00B17201">
      <w:pPr>
        <w:jc w:val="center"/>
        <w:rPr>
          <w:sz w:val="28"/>
        </w:rPr>
      </w:pPr>
      <w:r w:rsidRPr="0098656A">
        <w:rPr>
          <w:rFonts w:hint="eastAsia"/>
          <w:sz w:val="28"/>
        </w:rPr>
        <w:t>J</w:t>
      </w:r>
      <w:r w:rsidRPr="0098656A">
        <w:rPr>
          <w:sz w:val="28"/>
        </w:rPr>
        <w:t>uly 13, 2017</w:t>
      </w:r>
    </w:p>
    <w:p w:rsidR="001208FE" w:rsidRPr="00822EB2" w:rsidRDefault="001208FE" w:rsidP="00822EB2"/>
    <w:p w:rsidR="00C65A6C" w:rsidRDefault="00CB7CA8" w:rsidP="005648C6">
      <w:r w:rsidRPr="00CB7CA8">
        <w:rPr>
          <w:rFonts w:hint="eastAsia"/>
        </w:rPr>
        <w:t>其中</w:t>
      </w:r>
      <w:r w:rsidRPr="00CB7CA8">
        <w:rPr>
          <w:rFonts w:hint="eastAsia"/>
        </w:rPr>
        <w:t>/J</w:t>
      </w:r>
      <w:r w:rsidRPr="00CB7CA8">
        <w:rPr>
          <w:rFonts w:hint="eastAsia"/>
        </w:rPr>
        <w:t>之前的部分来源于</w:t>
      </w:r>
      <w:r w:rsidRPr="00CB7CA8">
        <w:rPr>
          <w:rFonts w:hint="eastAsia"/>
        </w:rPr>
        <w:t>HTS Working Group, December 25, 2015</w:t>
      </w:r>
      <w:r w:rsidRPr="00CB7CA8">
        <w:rPr>
          <w:rFonts w:hint="eastAsia"/>
        </w:rPr>
        <w:t>为英文语音合成定义的格式，见附件</w:t>
      </w:r>
      <w:r w:rsidRPr="00CB7CA8">
        <w:rPr>
          <w:rFonts w:hint="eastAsia"/>
        </w:rPr>
        <w:t>1</w:t>
      </w:r>
      <w:r w:rsidR="00641627">
        <w:rPr>
          <w:rFonts w:hint="eastAsia"/>
        </w:rPr>
        <w:t>。对</w:t>
      </w:r>
      <w:r w:rsidRPr="00CB7CA8">
        <w:rPr>
          <w:rFonts w:hint="eastAsia"/>
        </w:rPr>
        <w:t>Heiga Zen</w:t>
      </w:r>
      <w:r>
        <w:rPr>
          <w:rFonts w:hint="eastAsia"/>
        </w:rPr>
        <w:t>于</w:t>
      </w:r>
      <w:r w:rsidR="00641627">
        <w:rPr>
          <w:rFonts w:hint="eastAsia"/>
        </w:rPr>
        <w:t>200</w:t>
      </w:r>
      <w:r>
        <w:rPr>
          <w:rFonts w:hint="eastAsia"/>
        </w:rPr>
        <w:t>6</w:t>
      </w:r>
      <w:r>
        <w:rPr>
          <w:rFonts w:hint="eastAsia"/>
        </w:rPr>
        <w:t>年</w:t>
      </w:r>
      <w:r w:rsidR="00641627">
        <w:rPr>
          <w:rFonts w:hint="eastAsia"/>
        </w:rPr>
        <w:t>定义的</w:t>
      </w:r>
      <w:r w:rsidRPr="00CB7CA8">
        <w:rPr>
          <w:rFonts w:hint="eastAsia"/>
        </w:rPr>
        <w:t>格式</w:t>
      </w:r>
      <w:r w:rsidRPr="00CB7CA8">
        <w:rPr>
          <w:rFonts w:hint="eastAsia"/>
        </w:rPr>
        <w:t>h2^h3</w:t>
      </w:r>
      <w:r w:rsidRPr="00CB7CA8">
        <w:rPr>
          <w:rFonts w:hint="eastAsia"/>
        </w:rPr>
        <w:t>、</w:t>
      </w:r>
      <w:r w:rsidRPr="00CB7CA8">
        <w:rPr>
          <w:rFonts w:hint="eastAsia"/>
        </w:rPr>
        <w:t>i1=i2</w:t>
      </w:r>
      <w:r w:rsidRPr="00CB7CA8">
        <w:rPr>
          <w:rFonts w:hint="eastAsia"/>
        </w:rPr>
        <w:t>作了修改，见附件</w:t>
      </w:r>
      <w:r w:rsidRPr="00CB7CA8">
        <w:rPr>
          <w:rFonts w:hint="eastAsia"/>
        </w:rPr>
        <w:t>2</w:t>
      </w:r>
      <w:r w:rsidRPr="00CB7CA8">
        <w:rPr>
          <w:rFonts w:hint="eastAsia"/>
        </w:rPr>
        <w:t>。</w:t>
      </w:r>
    </w:p>
    <w:p w:rsidR="00B47058" w:rsidRPr="00B47058" w:rsidRDefault="00B47058" w:rsidP="005648C6"/>
    <w:p w:rsidR="005648C6" w:rsidRDefault="005462B2" w:rsidP="005648C6">
      <w:r>
        <w:t>p1^p2-</w:t>
      </w:r>
      <w:r w:rsidR="005648C6">
        <w:t>p3+p4=p5@p6</w:t>
      </w:r>
      <w:r w:rsidR="0017439F">
        <w:t>_</w:t>
      </w:r>
      <w:r w:rsidR="005648C6">
        <w:t>p7</w:t>
      </w:r>
    </w:p>
    <w:p w:rsidR="005648C6" w:rsidRDefault="005648C6" w:rsidP="005648C6">
      <w:r>
        <w:t>/A</w:t>
      </w:r>
      <w:r w:rsidR="00B054D1">
        <w:t xml:space="preserve"> </w:t>
      </w:r>
      <w:r>
        <w:t>:a1</w:t>
      </w:r>
      <w:r w:rsidR="007007B0">
        <w:t>_</w:t>
      </w:r>
      <w:r>
        <w:t>a2</w:t>
      </w:r>
      <w:r w:rsidR="007007B0">
        <w:t>_</w:t>
      </w:r>
      <w:r>
        <w:t>a3</w:t>
      </w:r>
      <w:r w:rsidR="005462B2">
        <w:t xml:space="preserve"> </w:t>
      </w:r>
      <w:r>
        <w:t>/B:</w:t>
      </w:r>
      <w:r w:rsidR="00B054D1">
        <w:t xml:space="preserve"> </w:t>
      </w:r>
      <w:r>
        <w:t>b1</w:t>
      </w:r>
      <w:r w:rsidR="005462B2">
        <w:t>-</w:t>
      </w:r>
      <w:r>
        <w:t>b2</w:t>
      </w:r>
      <w:r w:rsidR="005462B2">
        <w:t>-</w:t>
      </w:r>
      <w:r>
        <w:t>b3</w:t>
      </w:r>
      <w:r w:rsidR="005462B2">
        <w:t xml:space="preserve"> </w:t>
      </w:r>
      <w:r>
        <w:t>@b4</w:t>
      </w:r>
      <w:r w:rsidR="005462B2">
        <w:t>-</w:t>
      </w:r>
      <w:r>
        <w:t>b5</w:t>
      </w:r>
      <w:r w:rsidR="005462B2">
        <w:t xml:space="preserve"> </w:t>
      </w:r>
      <w:r>
        <w:t>&amp;b6</w:t>
      </w:r>
      <w:r w:rsidR="005462B2">
        <w:t>-</w:t>
      </w:r>
      <w:r>
        <w:t>b7</w:t>
      </w:r>
      <w:r w:rsidR="005462B2">
        <w:t xml:space="preserve"> </w:t>
      </w:r>
      <w:r>
        <w:t>#b8</w:t>
      </w:r>
      <w:r w:rsidR="005462B2">
        <w:t>-</w:t>
      </w:r>
      <w:r>
        <w:t>b9</w:t>
      </w:r>
      <w:r w:rsidR="005462B2">
        <w:t xml:space="preserve"> </w:t>
      </w:r>
      <w:r>
        <w:t>$b10</w:t>
      </w:r>
      <w:r w:rsidR="005462B2">
        <w:t>-</w:t>
      </w:r>
      <w:r>
        <w:t>b11</w:t>
      </w:r>
      <w:r w:rsidR="005462B2">
        <w:t xml:space="preserve"> </w:t>
      </w:r>
      <w:r>
        <w:t>!b12-b13</w:t>
      </w:r>
      <w:r w:rsidR="005462B2">
        <w:t xml:space="preserve"> </w:t>
      </w:r>
      <w:r>
        <w:t>;b14-b15 |b16 /C:</w:t>
      </w:r>
      <w:r w:rsidR="00B054D1">
        <w:t xml:space="preserve"> </w:t>
      </w:r>
      <w:r>
        <w:t>c1+c2+c3</w:t>
      </w:r>
    </w:p>
    <w:p w:rsidR="005648C6" w:rsidRDefault="005648C6" w:rsidP="005648C6">
      <w:r>
        <w:t>/D:</w:t>
      </w:r>
      <w:r w:rsidR="00B054D1">
        <w:t xml:space="preserve"> </w:t>
      </w:r>
      <w:r>
        <w:t>d1</w:t>
      </w:r>
      <w:r w:rsidR="005A3D67">
        <w:t>_</w:t>
      </w:r>
      <w:r>
        <w:t>d2 /E:</w:t>
      </w:r>
      <w:r w:rsidR="00B054D1">
        <w:t xml:space="preserve"> </w:t>
      </w:r>
      <w:r>
        <w:t>e1+e2 @e3+e4 &amp;e5+e6 #e7+e8 /F:</w:t>
      </w:r>
      <w:r w:rsidR="00B054D1">
        <w:t xml:space="preserve"> </w:t>
      </w:r>
      <w:r>
        <w:t>f1</w:t>
      </w:r>
      <w:r w:rsidR="005A3D67">
        <w:t>_</w:t>
      </w:r>
      <w:r>
        <w:t>f2</w:t>
      </w:r>
    </w:p>
    <w:p w:rsidR="005648C6" w:rsidRDefault="005648C6" w:rsidP="005648C6">
      <w:r>
        <w:t>/G:</w:t>
      </w:r>
      <w:r w:rsidR="00B054D1">
        <w:t xml:space="preserve"> </w:t>
      </w:r>
      <w:r>
        <w:t>g1</w:t>
      </w:r>
      <w:r w:rsidR="008B24A9">
        <w:t>_</w:t>
      </w:r>
      <w:r>
        <w:t>g2 /H:</w:t>
      </w:r>
      <w:r w:rsidR="00B054D1">
        <w:t xml:space="preserve"> </w:t>
      </w:r>
      <w:r>
        <w:t xml:space="preserve">h1=h2 </w:t>
      </w:r>
      <w:r w:rsidR="00190D5F">
        <w:rPr>
          <w:color w:val="FF0000"/>
        </w:rPr>
        <w:t>^</w:t>
      </w:r>
      <w:r>
        <w:t>h3=h4|h5 /I:</w:t>
      </w:r>
      <w:r w:rsidR="00B054D1">
        <w:t xml:space="preserve"> </w:t>
      </w:r>
      <w:r>
        <w:t>i1</w:t>
      </w:r>
      <w:r w:rsidR="00572BA0">
        <w:rPr>
          <w:color w:val="FF0000"/>
        </w:rPr>
        <w:t>=</w:t>
      </w:r>
      <w:r>
        <w:t>i2</w:t>
      </w:r>
    </w:p>
    <w:p w:rsidR="0043178E" w:rsidRDefault="00B054D1" w:rsidP="005648C6">
      <w:r>
        <w:t xml:space="preserve">/J: </w:t>
      </w:r>
      <w:r w:rsidR="005648C6">
        <w:t>j1+j2-j3</w:t>
      </w:r>
    </w:p>
    <w:p w:rsidR="00B054D1" w:rsidRDefault="00B054D1" w:rsidP="005648C6">
      <w:r>
        <w:t>/K:</w:t>
      </w:r>
      <w:r w:rsidR="00C45036">
        <w:t xml:space="preserve"> k1#k2!k3@k4</w:t>
      </w:r>
      <w:r w:rsidR="00C45036">
        <w:rPr>
          <w:rFonts w:hint="eastAsia"/>
        </w:rPr>
        <w:t xml:space="preserve"> </w:t>
      </w:r>
      <w:r w:rsidR="00C45036">
        <w:t>/M: m1+m2-m3^m4</w:t>
      </w:r>
      <w:r w:rsidR="00C45036">
        <w:rPr>
          <w:rFonts w:hint="eastAsia"/>
        </w:rPr>
        <w:t xml:space="preserve"> </w:t>
      </w:r>
      <w:r>
        <w:t>/N: n1</w:t>
      </w:r>
    </w:p>
    <w:p w:rsidR="005648C6" w:rsidRPr="00B00047" w:rsidRDefault="005648C6" w:rsidP="005648C6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143B82" w:rsidTr="000F4200">
        <w:tc>
          <w:tcPr>
            <w:tcW w:w="562" w:type="dxa"/>
            <w:tcBorders>
              <w:bottom w:val="nil"/>
            </w:tcBorders>
          </w:tcPr>
          <w:p w:rsidR="00143B82" w:rsidRDefault="00143B82" w:rsidP="005648C6">
            <w:r>
              <w:rPr>
                <w:rFonts w:hint="eastAsia"/>
              </w:rPr>
              <w:t>p1</w:t>
            </w:r>
          </w:p>
        </w:tc>
        <w:tc>
          <w:tcPr>
            <w:tcW w:w="7734" w:type="dxa"/>
            <w:tcBorders>
              <w:bottom w:val="nil"/>
            </w:tcBorders>
          </w:tcPr>
          <w:p w:rsidR="00143B82" w:rsidRDefault="000F4200" w:rsidP="005648C6">
            <w:r>
              <w:rPr>
                <w:rFonts w:hint="eastAsia"/>
              </w:rPr>
              <w:t xml:space="preserve">the </w:t>
            </w:r>
            <w:r>
              <w:t>phoneme identity before the previous phoneme</w:t>
            </w:r>
          </w:p>
          <w:p w:rsidR="00795409" w:rsidRDefault="00150289" w:rsidP="005648C6">
            <w:r w:rsidRPr="00150289">
              <w:rPr>
                <w:rFonts w:hint="eastAsia"/>
              </w:rPr>
              <w:t>当前音素前面第二个音素</w:t>
            </w:r>
          </w:p>
        </w:tc>
      </w:tr>
      <w:tr w:rsidR="00143B82" w:rsidTr="000F4200">
        <w:tc>
          <w:tcPr>
            <w:tcW w:w="562" w:type="dxa"/>
            <w:tcBorders>
              <w:top w:val="nil"/>
              <w:bottom w:val="nil"/>
            </w:tcBorders>
          </w:tcPr>
          <w:p w:rsidR="00143B82" w:rsidRDefault="00143B82" w:rsidP="005648C6">
            <w:r>
              <w:rPr>
                <w:rFonts w:hint="eastAsia"/>
              </w:rPr>
              <w:t>p2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43B82" w:rsidRDefault="000F4200" w:rsidP="005648C6">
            <w:r>
              <w:rPr>
                <w:rFonts w:hint="eastAsia"/>
              </w:rPr>
              <w:t xml:space="preserve">the </w:t>
            </w:r>
            <w:r>
              <w:t>previous phoneme identity</w:t>
            </w:r>
          </w:p>
          <w:p w:rsidR="00150289" w:rsidRDefault="00150289" w:rsidP="005648C6">
            <w:r w:rsidRPr="00150289">
              <w:rPr>
                <w:rFonts w:hint="eastAsia"/>
              </w:rPr>
              <w:t>当前音素前面的音素</w:t>
            </w:r>
          </w:p>
        </w:tc>
      </w:tr>
      <w:tr w:rsidR="00143B82" w:rsidTr="000F4200">
        <w:tc>
          <w:tcPr>
            <w:tcW w:w="562" w:type="dxa"/>
            <w:tcBorders>
              <w:top w:val="nil"/>
              <w:bottom w:val="nil"/>
            </w:tcBorders>
          </w:tcPr>
          <w:p w:rsidR="00143B82" w:rsidRDefault="00143B82" w:rsidP="005648C6">
            <w:r>
              <w:rPr>
                <w:rFonts w:hint="eastAsia"/>
              </w:rPr>
              <w:t>p3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43B82" w:rsidRDefault="009E48DA" w:rsidP="005648C6">
            <w:r>
              <w:t>t</w:t>
            </w:r>
            <w:r w:rsidR="000F4200">
              <w:rPr>
                <w:rFonts w:hint="eastAsia"/>
              </w:rPr>
              <w:t xml:space="preserve">he </w:t>
            </w:r>
            <w:r w:rsidR="000F4200">
              <w:t>current phoneme identity</w:t>
            </w:r>
          </w:p>
          <w:p w:rsidR="00150289" w:rsidRDefault="002B1722" w:rsidP="005648C6">
            <w:r w:rsidRPr="002B1722">
              <w:rPr>
                <w:rFonts w:hint="eastAsia"/>
              </w:rPr>
              <w:t>当前音素</w:t>
            </w:r>
          </w:p>
        </w:tc>
      </w:tr>
      <w:tr w:rsidR="00143B82" w:rsidTr="000F4200">
        <w:tc>
          <w:tcPr>
            <w:tcW w:w="562" w:type="dxa"/>
            <w:tcBorders>
              <w:top w:val="nil"/>
              <w:bottom w:val="nil"/>
            </w:tcBorders>
          </w:tcPr>
          <w:p w:rsidR="00143B82" w:rsidRDefault="00143B82" w:rsidP="005648C6">
            <w:r>
              <w:rPr>
                <w:rFonts w:hint="eastAsia"/>
              </w:rPr>
              <w:t>p4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43B82" w:rsidRDefault="009E48DA" w:rsidP="005648C6">
            <w:r>
              <w:t>t</w:t>
            </w:r>
            <w:r w:rsidR="000F4200">
              <w:rPr>
                <w:rFonts w:hint="eastAsia"/>
              </w:rPr>
              <w:t xml:space="preserve">he </w:t>
            </w:r>
            <w:r w:rsidR="000F4200">
              <w:t>next phoneme identity</w:t>
            </w:r>
          </w:p>
          <w:p w:rsidR="002B1722" w:rsidRDefault="002B1722" w:rsidP="005648C6">
            <w:r w:rsidRPr="002B1722">
              <w:rPr>
                <w:rFonts w:hint="eastAsia"/>
              </w:rPr>
              <w:t>当前音素后面的音素</w:t>
            </w:r>
          </w:p>
        </w:tc>
      </w:tr>
      <w:tr w:rsidR="000F4200" w:rsidTr="000F4200">
        <w:tc>
          <w:tcPr>
            <w:tcW w:w="562" w:type="dxa"/>
            <w:tcBorders>
              <w:top w:val="nil"/>
              <w:bottom w:val="nil"/>
            </w:tcBorders>
          </w:tcPr>
          <w:p w:rsidR="000F4200" w:rsidRDefault="000F4200" w:rsidP="005648C6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F4200" w:rsidRDefault="00216105" w:rsidP="00881F47">
            <w:r>
              <w:t>t</w:t>
            </w:r>
            <w:r w:rsidR="009E48DA">
              <w:rPr>
                <w:rFonts w:hint="eastAsia"/>
              </w:rPr>
              <w:t xml:space="preserve">he </w:t>
            </w:r>
            <w:r w:rsidR="009E48DA">
              <w:t xml:space="preserve">phoneme </w:t>
            </w:r>
            <w:r w:rsidR="00881F47">
              <w:t>identity after the next phoneme</w:t>
            </w:r>
          </w:p>
          <w:p w:rsidR="002B1722" w:rsidRDefault="002B1722" w:rsidP="00881F47">
            <w:r w:rsidRPr="002B1722">
              <w:rPr>
                <w:rFonts w:hint="eastAsia"/>
              </w:rPr>
              <w:t>当前音素后面第二个音素</w:t>
            </w:r>
          </w:p>
        </w:tc>
      </w:tr>
      <w:tr w:rsidR="002B1722" w:rsidTr="000F4200">
        <w:tc>
          <w:tcPr>
            <w:tcW w:w="562" w:type="dxa"/>
            <w:tcBorders>
              <w:top w:val="nil"/>
              <w:bottom w:val="nil"/>
            </w:tcBorders>
          </w:tcPr>
          <w:p w:rsidR="002B1722" w:rsidRDefault="002B1722" w:rsidP="005648C6"/>
        </w:tc>
        <w:tc>
          <w:tcPr>
            <w:tcW w:w="7734" w:type="dxa"/>
            <w:tcBorders>
              <w:top w:val="nil"/>
              <w:bottom w:val="nil"/>
            </w:tcBorders>
          </w:tcPr>
          <w:p w:rsidR="002B1722" w:rsidRDefault="002B1722" w:rsidP="00881F47">
            <w:r w:rsidRPr="002B1722">
              <w:rPr>
                <w:rFonts w:hint="eastAsia"/>
              </w:rPr>
              <w:t>注：</w:t>
            </w:r>
            <w:r w:rsidRPr="002B1722">
              <w:rPr>
                <w:rFonts w:hint="eastAsia"/>
              </w:rPr>
              <w:t>p1~p5</w:t>
            </w:r>
            <w:r w:rsidRPr="002B1722">
              <w:rPr>
                <w:rFonts w:hint="eastAsia"/>
              </w:rPr>
              <w:t>表示音素（声韵母）；句首句末静音用</w:t>
            </w:r>
            <w:r w:rsidRPr="002B1722">
              <w:rPr>
                <w:rFonts w:hint="eastAsia"/>
              </w:rPr>
              <w:t>"sil"</w:t>
            </w:r>
            <w:r w:rsidRPr="002B1722">
              <w:rPr>
                <w:rFonts w:hint="eastAsia"/>
              </w:rPr>
              <w:t>表示；句中短停顿用</w:t>
            </w:r>
            <w:r w:rsidRPr="002B1722">
              <w:rPr>
                <w:rFonts w:hint="eastAsia"/>
              </w:rPr>
              <w:t>"sp"</w:t>
            </w:r>
            <w:r w:rsidRPr="002B1722">
              <w:rPr>
                <w:rFonts w:hint="eastAsia"/>
              </w:rPr>
              <w:t>表示；居中长停顿用</w:t>
            </w:r>
            <w:r w:rsidRPr="002B1722">
              <w:rPr>
                <w:rFonts w:hint="eastAsia"/>
              </w:rPr>
              <w:t>"lp"</w:t>
            </w:r>
            <w:r w:rsidRPr="002B1722">
              <w:rPr>
                <w:rFonts w:hint="eastAsia"/>
              </w:rPr>
              <w:t>表示；前后音素没有时用</w:t>
            </w:r>
            <w:r w:rsidRPr="002B1722">
              <w:rPr>
                <w:rFonts w:hint="eastAsia"/>
              </w:rPr>
              <w:t>"X"</w:t>
            </w:r>
            <w:r w:rsidRPr="002B1722">
              <w:rPr>
                <w:rFonts w:hint="eastAsia"/>
              </w:rPr>
              <w:t>表示</w:t>
            </w:r>
          </w:p>
        </w:tc>
      </w:tr>
      <w:tr w:rsidR="000F4200" w:rsidTr="008E33B3">
        <w:tc>
          <w:tcPr>
            <w:tcW w:w="562" w:type="dxa"/>
            <w:tcBorders>
              <w:top w:val="nil"/>
              <w:bottom w:val="nil"/>
            </w:tcBorders>
          </w:tcPr>
          <w:p w:rsidR="000F4200" w:rsidRDefault="000F4200" w:rsidP="005648C6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F4200" w:rsidRDefault="00216105" w:rsidP="005648C6">
            <w:r>
              <w:rPr>
                <w:rFonts w:hint="eastAsia"/>
              </w:rPr>
              <w:t xml:space="preserve">position </w:t>
            </w:r>
            <w:r>
              <w:t>of the current phoneme identity in the current syllable (forward)</w:t>
            </w:r>
          </w:p>
          <w:p w:rsidR="008E33B3" w:rsidRDefault="008E33B3" w:rsidP="005648C6">
            <w:r w:rsidRPr="008E33B3">
              <w:rPr>
                <w:rFonts w:hint="eastAsia"/>
              </w:rPr>
              <w:t>当前音素在音节中的位置（从前算起，以下简称前向）</w:t>
            </w:r>
          </w:p>
        </w:tc>
      </w:tr>
      <w:tr w:rsidR="00143B82" w:rsidRPr="00C61F5D" w:rsidTr="008E33B3">
        <w:tc>
          <w:tcPr>
            <w:tcW w:w="562" w:type="dxa"/>
            <w:tcBorders>
              <w:top w:val="nil"/>
              <w:bottom w:val="nil"/>
            </w:tcBorders>
          </w:tcPr>
          <w:p w:rsidR="00143B82" w:rsidRDefault="000F4200" w:rsidP="005648C6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43B82" w:rsidRDefault="00645755" w:rsidP="005648C6">
            <w:r>
              <w:t>p</w:t>
            </w:r>
            <w:r w:rsidR="00216105">
              <w:rPr>
                <w:rFonts w:hint="eastAsia"/>
              </w:rPr>
              <w:t xml:space="preserve">osition </w:t>
            </w:r>
            <w:r w:rsidR="00216105">
              <w:t>of the current phoneme identity in the current syllable (backward)</w:t>
            </w:r>
          </w:p>
          <w:p w:rsidR="008E33B3" w:rsidRDefault="008E33B3" w:rsidP="005648C6">
            <w:r w:rsidRPr="008E33B3">
              <w:rPr>
                <w:rFonts w:hint="eastAsia"/>
              </w:rPr>
              <w:t>当前音素在音节中的位置（从后算起，以下简称后向）</w:t>
            </w:r>
          </w:p>
        </w:tc>
      </w:tr>
      <w:tr w:rsidR="008E33B3" w:rsidRPr="00C61F5D" w:rsidTr="00486443">
        <w:tc>
          <w:tcPr>
            <w:tcW w:w="562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8E33B3" w:rsidRDefault="008E33B3" w:rsidP="005648C6"/>
        </w:tc>
        <w:tc>
          <w:tcPr>
            <w:tcW w:w="773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8E33B3" w:rsidRDefault="008E33B3" w:rsidP="005648C6">
            <w:r w:rsidRPr="008E33B3">
              <w:rPr>
                <w:rFonts w:hint="eastAsia"/>
              </w:rPr>
              <w:t>注：</w:t>
            </w:r>
            <w:r w:rsidRPr="008E33B3">
              <w:rPr>
                <w:rFonts w:hint="eastAsia"/>
              </w:rPr>
              <w:t>p6~p7</w:t>
            </w:r>
            <w:r w:rsidRPr="008E33B3">
              <w:rPr>
                <w:rFonts w:hint="eastAsia"/>
              </w:rPr>
              <w:t>位置信息从</w:t>
            </w:r>
            <w:r w:rsidRPr="008E33B3">
              <w:rPr>
                <w:rFonts w:hint="eastAsia"/>
              </w:rPr>
              <w:t>1</w:t>
            </w:r>
            <w:r w:rsidRPr="008E33B3">
              <w:rPr>
                <w:rFonts w:hint="eastAsia"/>
              </w:rPr>
              <w:t>开始；停顿（</w:t>
            </w:r>
            <w:r w:rsidRPr="008E33B3">
              <w:rPr>
                <w:rFonts w:hint="eastAsia"/>
              </w:rPr>
              <w:t>sil</w:t>
            </w:r>
            <w:r w:rsidRPr="008E33B3">
              <w:rPr>
                <w:rFonts w:hint="eastAsia"/>
              </w:rPr>
              <w:t>、</w:t>
            </w:r>
            <w:r w:rsidRPr="008E33B3">
              <w:rPr>
                <w:rFonts w:hint="eastAsia"/>
              </w:rPr>
              <w:t>sp</w:t>
            </w:r>
            <w:r w:rsidRPr="008E33B3">
              <w:rPr>
                <w:rFonts w:hint="eastAsia"/>
              </w:rPr>
              <w:t>、</w:t>
            </w:r>
            <w:r w:rsidRPr="008E33B3">
              <w:rPr>
                <w:rFonts w:hint="eastAsia"/>
              </w:rPr>
              <w:t>lp</w:t>
            </w:r>
            <w:r w:rsidRPr="008E33B3">
              <w:rPr>
                <w:rFonts w:hint="eastAsia"/>
              </w:rPr>
              <w:t>）对应的前向后向位置均为</w:t>
            </w:r>
            <w:r w:rsidRPr="008E33B3">
              <w:rPr>
                <w:rFonts w:hint="eastAsia"/>
              </w:rPr>
              <w:t>0</w:t>
            </w:r>
          </w:p>
        </w:tc>
      </w:tr>
      <w:tr w:rsidR="004032BD" w:rsidRPr="00C61F5D" w:rsidTr="000314A3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4032BD" w:rsidRDefault="000314A3" w:rsidP="005648C6">
            <w:r>
              <w:rPr>
                <w:rFonts w:hint="eastAsia"/>
              </w:rPr>
              <w:t>a1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4032BD" w:rsidRDefault="000117AE" w:rsidP="005648C6">
            <w:r>
              <w:rPr>
                <w:rFonts w:hint="eastAsia"/>
              </w:rPr>
              <w:t xml:space="preserve">where </w:t>
            </w:r>
            <w:r>
              <w:t>the previous syllable stressed or not (0: not stressed, 1: stressed)</w:t>
            </w:r>
          </w:p>
          <w:p w:rsidR="005227E9" w:rsidRDefault="00B14490" w:rsidP="005648C6">
            <w:r>
              <w:t>前</w:t>
            </w:r>
            <w:r w:rsidR="005227E9" w:rsidRPr="005227E9">
              <w:rPr>
                <w:rFonts w:hint="eastAsia"/>
              </w:rPr>
              <w:t>一个音节的声调</w:t>
            </w:r>
          </w:p>
        </w:tc>
      </w:tr>
      <w:tr w:rsidR="00353D39" w:rsidRPr="00C61F5D" w:rsidTr="00ED4964">
        <w:tc>
          <w:tcPr>
            <w:tcW w:w="562" w:type="dxa"/>
            <w:tcBorders>
              <w:top w:val="nil"/>
              <w:bottom w:val="nil"/>
            </w:tcBorders>
          </w:tcPr>
          <w:p w:rsidR="00353D39" w:rsidRDefault="000314A3" w:rsidP="005648C6">
            <w:r>
              <w:rPr>
                <w:rFonts w:hint="eastAsia"/>
              </w:rPr>
              <w:t>a2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353D39" w:rsidRDefault="000117AE" w:rsidP="005648C6">
            <w:r>
              <w:rPr>
                <w:rFonts w:hint="eastAsia"/>
              </w:rPr>
              <w:t xml:space="preserve">whether </w:t>
            </w:r>
            <w:r>
              <w:t>the previous syllable accented or not (0: not accented, 1: accented)</w:t>
            </w:r>
          </w:p>
          <w:p w:rsidR="005227E9" w:rsidRDefault="005227E9" w:rsidP="005648C6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10191E" w:rsidRDefault="0010191E" w:rsidP="005648C6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282D96" w:rsidRPr="00C61F5D" w:rsidTr="00ED4964">
        <w:tc>
          <w:tcPr>
            <w:tcW w:w="562" w:type="dxa"/>
            <w:tcBorders>
              <w:top w:val="nil"/>
              <w:bottom w:val="nil"/>
            </w:tcBorders>
          </w:tcPr>
          <w:p w:rsidR="00282D96" w:rsidRDefault="000314A3" w:rsidP="005648C6">
            <w:r>
              <w:rPr>
                <w:rFonts w:hint="eastAsia"/>
              </w:rPr>
              <w:t>a3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0117AE" w:rsidP="005648C6">
            <w:r>
              <w:rPr>
                <w:rFonts w:hint="eastAsia"/>
              </w:rPr>
              <w:t xml:space="preserve">the </w:t>
            </w:r>
            <w:r>
              <w:t>number of phoneme</w:t>
            </w:r>
            <w:r w:rsidR="00AE26C6">
              <w:t>s</w:t>
            </w:r>
            <w:r>
              <w:t xml:space="preserve"> in the previous syllable</w:t>
            </w:r>
          </w:p>
          <w:p w:rsidR="00382BA2" w:rsidRDefault="00B14490" w:rsidP="005648C6">
            <w:r>
              <w:rPr>
                <w:rFonts w:hint="eastAsia"/>
              </w:rPr>
              <w:t>前</w:t>
            </w:r>
            <w:r w:rsidR="00382BA2" w:rsidRPr="00382BA2">
              <w:rPr>
                <w:rFonts w:hint="eastAsia"/>
              </w:rPr>
              <w:t>一个音节的音素个数</w:t>
            </w:r>
          </w:p>
        </w:tc>
      </w:tr>
      <w:tr w:rsidR="00382BA2" w:rsidRPr="00C61F5D" w:rsidTr="00486443">
        <w:tc>
          <w:tcPr>
            <w:tcW w:w="562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382BA2" w:rsidRDefault="00382BA2" w:rsidP="005648C6"/>
        </w:tc>
        <w:tc>
          <w:tcPr>
            <w:tcW w:w="773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4548A2" w:rsidRDefault="00ED4964" w:rsidP="005648C6">
            <w:r w:rsidRPr="00ED4964">
              <w:rPr>
                <w:rFonts w:hint="eastAsia"/>
              </w:rPr>
              <w:t>注：</w:t>
            </w:r>
            <w:r w:rsidRPr="00ED4964">
              <w:rPr>
                <w:rFonts w:hint="eastAsia"/>
              </w:rPr>
              <w:t>a1~a</w:t>
            </w:r>
            <w:r w:rsidR="00096620">
              <w:t>3</w:t>
            </w:r>
            <w:r w:rsidRPr="00ED4964">
              <w:rPr>
                <w:rFonts w:hint="eastAsia"/>
              </w:rPr>
              <w:t>都是在一个韵律短语中有效，若</w:t>
            </w:r>
            <w:r w:rsidR="00B14490">
              <w:rPr>
                <w:rFonts w:hint="eastAsia"/>
              </w:rPr>
              <w:t>前</w:t>
            </w:r>
            <w:r w:rsidRPr="00ED4964">
              <w:rPr>
                <w:rFonts w:hint="eastAsia"/>
              </w:rPr>
              <w:t>一个音节来自不同的韵律短语则为</w:t>
            </w:r>
            <w:r w:rsidRPr="00ED4964">
              <w:rPr>
                <w:rFonts w:hint="eastAsia"/>
              </w:rPr>
              <w:t>0</w:t>
            </w:r>
            <w:r w:rsidRPr="00ED4964">
              <w:rPr>
                <w:rFonts w:hint="eastAsia"/>
              </w:rPr>
              <w:t>；</w:t>
            </w:r>
            <w:r w:rsidRPr="00ED4964">
              <w:rPr>
                <w:rFonts w:hint="eastAsia"/>
              </w:rPr>
              <w:lastRenderedPageBreak/>
              <w:t>停顿（</w:t>
            </w:r>
            <w:r w:rsidRPr="00ED4964">
              <w:rPr>
                <w:rFonts w:hint="eastAsia"/>
              </w:rPr>
              <w:t>sil</w:t>
            </w:r>
            <w:r w:rsidRPr="00ED4964">
              <w:rPr>
                <w:rFonts w:hint="eastAsia"/>
              </w:rPr>
              <w:t>、</w:t>
            </w:r>
            <w:r w:rsidRPr="00ED4964">
              <w:rPr>
                <w:rFonts w:hint="eastAsia"/>
              </w:rPr>
              <w:t>sp</w:t>
            </w:r>
            <w:r w:rsidRPr="00ED4964">
              <w:rPr>
                <w:rFonts w:hint="eastAsia"/>
              </w:rPr>
              <w:t>、</w:t>
            </w:r>
            <w:r w:rsidRPr="00ED4964">
              <w:rPr>
                <w:rFonts w:hint="eastAsia"/>
              </w:rPr>
              <w:t>lp</w:t>
            </w:r>
            <w:r w:rsidRPr="00ED4964">
              <w:rPr>
                <w:rFonts w:hint="eastAsia"/>
              </w:rPr>
              <w:t>）属于不同的韵律短语</w:t>
            </w:r>
          </w:p>
          <w:p w:rsidR="00382BA2" w:rsidRDefault="004548A2" w:rsidP="0022551C">
            <w:r w:rsidRPr="00C14668">
              <w:rPr>
                <w:rFonts w:hint="eastAsia"/>
                <w:color w:val="FF0000"/>
              </w:rPr>
              <w:t>（英文与中文不一致</w:t>
            </w:r>
            <w:r w:rsidR="00563E92" w:rsidRPr="00C14668">
              <w:rPr>
                <w:rFonts w:hint="eastAsia"/>
                <w:color w:val="FF0000"/>
              </w:rPr>
              <w:t>：英文可以跨越停顿（</w:t>
            </w:r>
            <w:r w:rsidR="00563E92" w:rsidRPr="00C14668">
              <w:rPr>
                <w:rFonts w:hint="eastAsia"/>
                <w:color w:val="FF0000"/>
              </w:rPr>
              <w:t>sil</w:t>
            </w:r>
            <w:r w:rsidR="00563E92" w:rsidRPr="00C14668">
              <w:rPr>
                <w:rFonts w:hint="eastAsia"/>
                <w:color w:val="FF0000"/>
              </w:rPr>
              <w:t>、</w:t>
            </w:r>
            <w:r w:rsidR="00563E92" w:rsidRPr="00C14668">
              <w:rPr>
                <w:rFonts w:hint="eastAsia"/>
                <w:color w:val="FF0000"/>
              </w:rPr>
              <w:t>sp</w:t>
            </w:r>
            <w:r w:rsidR="00563E92" w:rsidRPr="00C14668">
              <w:rPr>
                <w:rFonts w:hint="eastAsia"/>
                <w:color w:val="FF0000"/>
              </w:rPr>
              <w:t>、</w:t>
            </w:r>
            <w:r w:rsidR="00563E92" w:rsidRPr="00C14668">
              <w:rPr>
                <w:rFonts w:hint="eastAsia"/>
                <w:color w:val="FF0000"/>
              </w:rPr>
              <w:t>lp</w:t>
            </w:r>
            <w:r w:rsidR="00563E92" w:rsidRPr="00C14668">
              <w:rPr>
                <w:rFonts w:hint="eastAsia"/>
                <w:color w:val="FF0000"/>
              </w:rPr>
              <w:t>）</w:t>
            </w:r>
            <w:r w:rsidR="00C14668" w:rsidRPr="00C14668">
              <w:rPr>
                <w:rFonts w:hint="eastAsia"/>
                <w:color w:val="FF0000"/>
              </w:rPr>
              <w:t>？要修改英文</w:t>
            </w:r>
            <w:r w:rsidR="00C14668">
              <w:rPr>
                <w:rFonts w:hint="eastAsia"/>
                <w:color w:val="FF0000"/>
              </w:rPr>
              <w:t>？</w:t>
            </w:r>
            <w:r w:rsidRPr="00C14668">
              <w:rPr>
                <w:rFonts w:hint="eastAsia"/>
                <w:color w:val="FF0000"/>
              </w:rPr>
              <w:t>）</w:t>
            </w:r>
          </w:p>
        </w:tc>
      </w:tr>
      <w:tr w:rsidR="00282D96" w:rsidRPr="00C61F5D" w:rsidTr="00B633E5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282D96" w:rsidRDefault="00B633E5" w:rsidP="005648C6">
            <w:r>
              <w:lastRenderedPageBreak/>
              <w:t>b1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282D96" w:rsidRDefault="00AE26C6" w:rsidP="005648C6">
            <w:r>
              <w:rPr>
                <w:rFonts w:hint="eastAsia"/>
              </w:rPr>
              <w:t xml:space="preserve">whether </w:t>
            </w:r>
            <w:r>
              <w:t>the current syllable stressed or not (0: not stressed, 1: stressed)</w:t>
            </w:r>
          </w:p>
          <w:p w:rsidR="005C6110" w:rsidRDefault="005C6110" w:rsidP="005648C6">
            <w:r w:rsidRPr="005C6110">
              <w:rPr>
                <w:rFonts w:hint="eastAsia"/>
              </w:rPr>
              <w:t>当前音节的声调</w:t>
            </w:r>
          </w:p>
        </w:tc>
      </w:tr>
      <w:tr w:rsidR="00282D96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282D96" w:rsidRDefault="00B633E5" w:rsidP="005648C6">
            <w:r>
              <w:rPr>
                <w:rFonts w:hint="eastAsia"/>
              </w:rPr>
              <w:t>b2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AE26C6" w:rsidP="005648C6">
            <w:r>
              <w:rPr>
                <w:rFonts w:hint="eastAsia"/>
              </w:rPr>
              <w:t>whe</w:t>
            </w:r>
            <w:r>
              <w:t>ther the current syllable accented or not (0: not accented, 1: accented)</w:t>
            </w:r>
          </w:p>
          <w:p w:rsidR="005C6110" w:rsidRDefault="005C6110" w:rsidP="005648C6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74442A" w:rsidRDefault="0074442A" w:rsidP="005648C6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282D96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282D96" w:rsidRDefault="00B633E5" w:rsidP="005648C6">
            <w:r>
              <w:rPr>
                <w:rFonts w:hint="eastAsia"/>
              </w:rPr>
              <w:t>b3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AE26C6" w:rsidP="005648C6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number of phonemes in the current syllable</w:t>
            </w:r>
          </w:p>
          <w:p w:rsidR="00096620" w:rsidRDefault="00096620" w:rsidP="005648C6">
            <w:r w:rsidRPr="00096620">
              <w:rPr>
                <w:rFonts w:hint="eastAsia"/>
              </w:rPr>
              <w:t>当前音节的音素个数</w:t>
            </w:r>
          </w:p>
        </w:tc>
      </w:tr>
      <w:tr w:rsidR="003B5D2C" w:rsidRPr="00C61F5D" w:rsidTr="00C1139D">
        <w:tc>
          <w:tcPr>
            <w:tcW w:w="562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3B5D2C" w:rsidRDefault="003B5D2C" w:rsidP="005648C6"/>
        </w:tc>
        <w:tc>
          <w:tcPr>
            <w:tcW w:w="773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3B5D2C" w:rsidRDefault="003B5D2C" w:rsidP="003B5D2C">
            <w:r w:rsidRPr="003B5D2C">
              <w:rPr>
                <w:rFonts w:hint="eastAsia"/>
              </w:rPr>
              <w:t>注：</w:t>
            </w:r>
            <w:r w:rsidRPr="003B5D2C">
              <w:rPr>
                <w:rFonts w:hint="eastAsia"/>
              </w:rPr>
              <w:t>b1~b</w:t>
            </w:r>
            <w:r>
              <w:t>3</w:t>
            </w:r>
            <w:r w:rsidRPr="003B5D2C">
              <w:rPr>
                <w:rFonts w:hint="eastAsia"/>
              </w:rPr>
              <w:t>当前音节为停顿（</w:t>
            </w:r>
            <w:r w:rsidRPr="003B5D2C">
              <w:rPr>
                <w:rFonts w:hint="eastAsia"/>
              </w:rPr>
              <w:t>sil</w:t>
            </w:r>
            <w:r w:rsidRPr="003B5D2C">
              <w:rPr>
                <w:rFonts w:hint="eastAsia"/>
              </w:rPr>
              <w:t>、</w:t>
            </w:r>
            <w:r w:rsidRPr="003B5D2C">
              <w:rPr>
                <w:rFonts w:hint="eastAsia"/>
              </w:rPr>
              <w:t>sp</w:t>
            </w:r>
            <w:r w:rsidRPr="003B5D2C">
              <w:rPr>
                <w:rFonts w:hint="eastAsia"/>
              </w:rPr>
              <w:t>、</w:t>
            </w:r>
            <w:r w:rsidRPr="003B5D2C">
              <w:rPr>
                <w:rFonts w:hint="eastAsia"/>
              </w:rPr>
              <w:t>lp</w:t>
            </w:r>
            <w:r w:rsidRPr="003B5D2C">
              <w:rPr>
                <w:rFonts w:hint="eastAsia"/>
              </w:rPr>
              <w:t>）时，取值为</w:t>
            </w:r>
            <w:r w:rsidRPr="003B5D2C">
              <w:rPr>
                <w:rFonts w:hint="eastAsia"/>
              </w:rPr>
              <w:t>0</w:t>
            </w:r>
          </w:p>
        </w:tc>
      </w:tr>
      <w:tr w:rsidR="00282D96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282D96" w:rsidRDefault="00B633E5" w:rsidP="005648C6">
            <w:r>
              <w:rPr>
                <w:rFonts w:hint="eastAsia"/>
              </w:rPr>
              <w:t>b4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7F2218" w:rsidP="005648C6">
            <w:r>
              <w:rPr>
                <w:rFonts w:hint="eastAsia"/>
              </w:rPr>
              <w:t>p</w:t>
            </w:r>
            <w:r>
              <w:t>osition of the current syllable in the current word (forward)</w:t>
            </w:r>
          </w:p>
          <w:p w:rsidR="0075203B" w:rsidRDefault="0075203B" w:rsidP="005648C6">
            <w:r w:rsidRPr="0075203B">
              <w:rPr>
                <w:rFonts w:hint="eastAsia"/>
              </w:rPr>
              <w:t>当前音节在韵律词（</w:t>
            </w:r>
            <w:r w:rsidRPr="0075203B">
              <w:rPr>
                <w:rFonts w:hint="eastAsia"/>
              </w:rPr>
              <w:t>prosodic word</w:t>
            </w:r>
            <w:r w:rsidRPr="0075203B">
              <w:rPr>
                <w:rFonts w:hint="eastAsia"/>
              </w:rPr>
              <w:t>）中的位置（前向）</w:t>
            </w:r>
          </w:p>
        </w:tc>
      </w:tr>
      <w:tr w:rsidR="00282D96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282D96" w:rsidRDefault="00B633E5" w:rsidP="005648C6">
            <w:r>
              <w:rPr>
                <w:rFonts w:hint="eastAsia"/>
              </w:rPr>
              <w:t>b5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7F2218" w:rsidP="005648C6">
            <w:r>
              <w:rPr>
                <w:rFonts w:hint="eastAsia"/>
              </w:rPr>
              <w:t>p</w:t>
            </w:r>
            <w:r>
              <w:t>osition of the current syllable in the current word (</w:t>
            </w:r>
            <w:r>
              <w:rPr>
                <w:rFonts w:hint="eastAsia"/>
              </w:rPr>
              <w:t>bac</w:t>
            </w:r>
            <w:r>
              <w:t>kward)</w:t>
            </w:r>
          </w:p>
          <w:p w:rsidR="0075203B" w:rsidRDefault="0075203B" w:rsidP="0075203B">
            <w:r w:rsidRPr="0075203B">
              <w:rPr>
                <w:rFonts w:hint="eastAsia"/>
              </w:rPr>
              <w:t>同</w:t>
            </w:r>
            <w:r w:rsidRPr="0075203B">
              <w:rPr>
                <w:rFonts w:hint="eastAsia"/>
              </w:rPr>
              <w:t>b</w:t>
            </w:r>
            <w:r>
              <w:t>4</w:t>
            </w:r>
            <w:r w:rsidRPr="0075203B">
              <w:rPr>
                <w:rFonts w:hint="eastAsia"/>
              </w:rPr>
              <w:t>（后向）</w:t>
            </w:r>
          </w:p>
        </w:tc>
      </w:tr>
      <w:tr w:rsidR="00282D96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282D96" w:rsidRDefault="00B633E5" w:rsidP="005648C6">
            <w:r>
              <w:rPr>
                <w:rFonts w:hint="eastAsia"/>
              </w:rPr>
              <w:t>b6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7E258A" w:rsidP="007E258A">
            <w:r>
              <w:rPr>
                <w:rFonts w:hint="eastAsia"/>
              </w:rPr>
              <w:t>p</w:t>
            </w:r>
            <w:r>
              <w:t>osition of the current syllable in the current phrase (forward)</w:t>
            </w:r>
          </w:p>
          <w:p w:rsidR="0075203B" w:rsidRDefault="0075203B" w:rsidP="007E258A">
            <w:r w:rsidRPr="0075203B">
              <w:rPr>
                <w:rFonts w:hint="eastAsia"/>
              </w:rPr>
              <w:t>当前音节在韵律短语（</w:t>
            </w:r>
            <w:r w:rsidRPr="0075203B">
              <w:rPr>
                <w:rFonts w:hint="eastAsia"/>
              </w:rPr>
              <w:t>prosodic phrase</w:t>
            </w:r>
            <w:r w:rsidRPr="0075203B">
              <w:rPr>
                <w:rFonts w:hint="eastAsia"/>
              </w:rPr>
              <w:t>）中的位置（前向）</w:t>
            </w:r>
          </w:p>
        </w:tc>
      </w:tr>
      <w:tr w:rsidR="00282D96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282D96" w:rsidRDefault="00B633E5" w:rsidP="005648C6">
            <w:r>
              <w:rPr>
                <w:rFonts w:hint="eastAsia"/>
              </w:rPr>
              <w:t>b7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8D0DC7" w:rsidP="008D0DC7">
            <w:r>
              <w:rPr>
                <w:rFonts w:hint="eastAsia"/>
              </w:rPr>
              <w:t>p</w:t>
            </w:r>
            <w:r>
              <w:t>osition of the current syllable in the current phrase (backward)</w:t>
            </w:r>
          </w:p>
          <w:p w:rsidR="0075203B" w:rsidRDefault="0075203B" w:rsidP="0075203B">
            <w:r w:rsidRPr="0075203B">
              <w:rPr>
                <w:rFonts w:hint="eastAsia"/>
              </w:rPr>
              <w:t>同</w:t>
            </w:r>
            <w:r w:rsidRPr="0075203B">
              <w:rPr>
                <w:rFonts w:hint="eastAsia"/>
              </w:rPr>
              <w:t>b</w:t>
            </w:r>
            <w:r>
              <w:t>6</w:t>
            </w:r>
            <w:r w:rsidRPr="0075203B">
              <w:rPr>
                <w:rFonts w:hint="eastAsia"/>
              </w:rPr>
              <w:t>（后向）</w:t>
            </w:r>
          </w:p>
        </w:tc>
      </w:tr>
      <w:tr w:rsidR="00282D96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282D96" w:rsidRDefault="00B633E5" w:rsidP="005648C6">
            <w:r>
              <w:rPr>
                <w:rFonts w:hint="eastAsia"/>
              </w:rPr>
              <w:t>b8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82D96" w:rsidRDefault="002B4BE0" w:rsidP="005648C6">
            <w:r>
              <w:rPr>
                <w:rFonts w:hint="eastAsia"/>
              </w:rPr>
              <w:t xml:space="preserve">the </w:t>
            </w:r>
            <w:r>
              <w:t>number of stressed syllables before the current syllable in the current phrase</w:t>
            </w:r>
          </w:p>
          <w:p w:rsidR="005322E5" w:rsidRDefault="005322E5" w:rsidP="005648C6">
            <w:r w:rsidRPr="005322E5">
              <w:rPr>
                <w:rFonts w:hint="eastAsia"/>
              </w:rPr>
              <w:t>当前音节在语调短语（呼吸群组）（</w:t>
            </w:r>
            <w:r w:rsidRPr="005322E5">
              <w:rPr>
                <w:rFonts w:hint="eastAsia"/>
              </w:rPr>
              <w:t>breath group</w:t>
            </w:r>
            <w:r w:rsidRPr="005322E5">
              <w:rPr>
                <w:rFonts w:hint="eastAsia"/>
              </w:rPr>
              <w:t>）中的位置（前向）</w:t>
            </w:r>
          </w:p>
          <w:p w:rsidR="005339BE" w:rsidRDefault="005339BE" w:rsidP="00662283">
            <w:r w:rsidRPr="005339BE">
              <w:rPr>
                <w:rFonts w:hint="eastAsia"/>
                <w:color w:val="FF0000"/>
              </w:rPr>
              <w:t>（</w:t>
            </w:r>
            <w:r w:rsidR="00DD6F23" w:rsidRPr="005339BE">
              <w:rPr>
                <w:rFonts w:hint="eastAsia"/>
                <w:color w:val="FF0000"/>
              </w:rPr>
              <w:t>英文</w:t>
            </w:r>
            <w:r w:rsidR="00662283">
              <w:rPr>
                <w:rFonts w:hint="eastAsia"/>
                <w:color w:val="FF0000"/>
              </w:rPr>
              <w:t>假设全句只有一个</w:t>
            </w:r>
            <w:r w:rsidR="00662283">
              <w:rPr>
                <w:rFonts w:hint="eastAsia"/>
                <w:color w:val="FF0000"/>
              </w:rPr>
              <w:t>breath group</w:t>
            </w:r>
            <w:r w:rsidR="00DD6F23">
              <w:rPr>
                <w:rFonts w:hint="eastAsia"/>
                <w:color w:val="FF0000"/>
              </w:rPr>
              <w:t>时</w:t>
            </w:r>
            <w:r w:rsidR="00942282">
              <w:rPr>
                <w:rFonts w:hint="eastAsia"/>
                <w:color w:val="FF0000"/>
              </w:rPr>
              <w:t>可</w:t>
            </w:r>
            <w:r w:rsidR="00AF3F5F">
              <w:rPr>
                <w:rFonts w:hint="eastAsia"/>
                <w:color w:val="FF0000"/>
              </w:rPr>
              <w:t>处理为当前音节在句中的位置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D525CA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>b9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 xml:space="preserve">the </w:t>
            </w:r>
            <w:r>
              <w:t>number of stressed syllables after the current syllable in the current phrase</w:t>
            </w:r>
          </w:p>
          <w:p w:rsidR="005322E5" w:rsidRDefault="005322E5" w:rsidP="00D525CA">
            <w:r w:rsidRPr="005322E5">
              <w:rPr>
                <w:rFonts w:hint="eastAsia"/>
              </w:rPr>
              <w:t>同</w:t>
            </w:r>
            <w:r w:rsidRPr="005322E5">
              <w:rPr>
                <w:rFonts w:hint="eastAsia"/>
              </w:rPr>
              <w:t>b</w:t>
            </w:r>
            <w:r w:rsidR="00B749F6">
              <w:t>8</w:t>
            </w:r>
            <w:r w:rsidRPr="005322E5">
              <w:rPr>
                <w:rFonts w:hint="eastAsia"/>
              </w:rPr>
              <w:t>（后向）</w:t>
            </w:r>
          </w:p>
          <w:p w:rsidR="005339BE" w:rsidRDefault="00914F98" w:rsidP="00D525CA">
            <w:r w:rsidRPr="005339BE">
              <w:rPr>
                <w:rFonts w:hint="eastAsia"/>
                <w:color w:val="FF0000"/>
              </w:rPr>
              <w:t>（</w:t>
            </w:r>
            <w:r w:rsidR="00DD6F23" w:rsidRPr="005339BE">
              <w:rPr>
                <w:rFonts w:hint="eastAsia"/>
                <w:color w:val="FF0000"/>
              </w:rPr>
              <w:t>英文</w:t>
            </w:r>
            <w:r w:rsidR="00970BAB">
              <w:rPr>
                <w:rFonts w:hint="eastAsia"/>
                <w:color w:val="FF0000"/>
              </w:rPr>
              <w:t>假设全句只有一个</w:t>
            </w:r>
            <w:r w:rsidR="00970BAB">
              <w:rPr>
                <w:rFonts w:hint="eastAsia"/>
                <w:color w:val="FF0000"/>
              </w:rPr>
              <w:t>breath group</w:t>
            </w:r>
            <w:r w:rsidR="00DD6F23">
              <w:rPr>
                <w:color w:val="FF0000"/>
              </w:rPr>
              <w:t>时</w:t>
            </w:r>
            <w:r w:rsidR="00970BAB">
              <w:rPr>
                <w:rFonts w:hint="eastAsia"/>
                <w:color w:val="FF0000"/>
              </w:rPr>
              <w:t>可处理为当前音节在句中的位置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5322E5" w:rsidRPr="00C61F5D" w:rsidTr="00C1139D">
        <w:tc>
          <w:tcPr>
            <w:tcW w:w="562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322E5" w:rsidRDefault="005322E5" w:rsidP="00D525CA"/>
        </w:tc>
        <w:tc>
          <w:tcPr>
            <w:tcW w:w="773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322E5" w:rsidRDefault="005322E5" w:rsidP="00D525CA">
            <w:r w:rsidRPr="005322E5">
              <w:rPr>
                <w:rFonts w:hint="eastAsia"/>
              </w:rPr>
              <w:t>注：</w:t>
            </w:r>
            <w:r w:rsidRPr="005322E5">
              <w:rPr>
                <w:rFonts w:hint="eastAsia"/>
              </w:rPr>
              <w:t>b</w:t>
            </w:r>
            <w:r>
              <w:t>4</w:t>
            </w:r>
            <w:r>
              <w:rPr>
                <w:rFonts w:hint="eastAsia"/>
              </w:rPr>
              <w:t>~b9</w:t>
            </w:r>
            <w:r w:rsidRPr="005322E5">
              <w:rPr>
                <w:rFonts w:hint="eastAsia"/>
              </w:rPr>
              <w:t>位置信息从</w:t>
            </w:r>
            <w:r w:rsidRPr="005322E5">
              <w:rPr>
                <w:rFonts w:hint="eastAsia"/>
              </w:rPr>
              <w:t>1</w:t>
            </w:r>
            <w:r w:rsidRPr="005322E5">
              <w:rPr>
                <w:rFonts w:hint="eastAsia"/>
              </w:rPr>
              <w:t>开始，停顿（</w:t>
            </w:r>
            <w:r w:rsidRPr="005322E5">
              <w:rPr>
                <w:rFonts w:hint="eastAsia"/>
              </w:rPr>
              <w:t>sil</w:t>
            </w:r>
            <w:r w:rsidRPr="005322E5">
              <w:rPr>
                <w:rFonts w:hint="eastAsia"/>
              </w:rPr>
              <w:t>、</w:t>
            </w:r>
            <w:r w:rsidRPr="005322E5">
              <w:rPr>
                <w:rFonts w:hint="eastAsia"/>
              </w:rPr>
              <w:t>sp</w:t>
            </w:r>
            <w:r w:rsidRPr="005322E5">
              <w:rPr>
                <w:rFonts w:hint="eastAsia"/>
              </w:rPr>
              <w:t>、</w:t>
            </w:r>
            <w:r w:rsidRPr="005322E5">
              <w:rPr>
                <w:rFonts w:hint="eastAsia"/>
              </w:rPr>
              <w:t>lp</w:t>
            </w:r>
            <w:r w:rsidRPr="005322E5">
              <w:rPr>
                <w:rFonts w:hint="eastAsia"/>
              </w:rPr>
              <w:t>）对应的位置值为</w:t>
            </w:r>
            <w:r w:rsidRPr="005322E5">
              <w:rPr>
                <w:rFonts w:hint="eastAsia"/>
              </w:rPr>
              <w:t>0</w:t>
            </w:r>
          </w:p>
        </w:tc>
      </w:tr>
      <w:tr w:rsidR="00D525CA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>b1</w:t>
            </w:r>
            <w:r>
              <w:t>0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 xml:space="preserve">the </w:t>
            </w:r>
            <w:r>
              <w:t>number of accented syllables before the current syllable in the current phrase</w:t>
            </w:r>
          </w:p>
          <w:p w:rsidR="00F27A9D" w:rsidRDefault="00F27A9D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7F2775" w:rsidRDefault="007F2775" w:rsidP="00D525CA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D525CA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>b1</w:t>
            </w:r>
            <w:r>
              <w:t>1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D525CA" w:rsidP="00985B14">
            <w:r>
              <w:rPr>
                <w:rFonts w:hint="eastAsia"/>
              </w:rPr>
              <w:t xml:space="preserve">the </w:t>
            </w:r>
            <w:r>
              <w:t xml:space="preserve">number of accented syllables </w:t>
            </w:r>
            <w:r w:rsidR="00985B14">
              <w:t>after</w:t>
            </w:r>
            <w:r>
              <w:t xml:space="preserve"> the current syllable in the current phrase</w:t>
            </w:r>
          </w:p>
          <w:p w:rsidR="00F27A9D" w:rsidRDefault="00F27A9D" w:rsidP="00985B14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7F2775" w:rsidRDefault="007F2775" w:rsidP="00985B14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D525CA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>b1</w:t>
            </w:r>
            <w:r>
              <w:t>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A32AD1" w:rsidP="00D525CA">
            <w:r>
              <w:t>t</w:t>
            </w:r>
            <w:r w:rsidR="00985B14">
              <w:rPr>
                <w:rFonts w:hint="eastAsia"/>
              </w:rPr>
              <w:t xml:space="preserve">he </w:t>
            </w:r>
            <w:r w:rsidR="00985B14">
              <w:t>number of syllables from the previous stressed syllable to the current syllable</w:t>
            </w:r>
          </w:p>
          <w:p w:rsidR="00F27A9D" w:rsidRDefault="00F27A9D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7F2775" w:rsidRDefault="007F2775" w:rsidP="00D525CA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D525CA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>b1</w:t>
            </w:r>
            <w:r>
              <w:t>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A32AD1" w:rsidP="00D525CA">
            <w:r>
              <w:rPr>
                <w:rFonts w:hint="eastAsia"/>
              </w:rPr>
              <w:t xml:space="preserve">the </w:t>
            </w:r>
            <w:r>
              <w:t>number of syllables from the current syllable to the next stressed syllable</w:t>
            </w:r>
          </w:p>
          <w:p w:rsidR="00F27A9D" w:rsidRDefault="00F27A9D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7F2775" w:rsidRDefault="007F2775" w:rsidP="00D525CA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D525CA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>b1</w:t>
            </w:r>
            <w:r>
              <w:t>4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D9412E" w:rsidP="0090418B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 xml:space="preserve">number of syllables from the previous </w:t>
            </w:r>
            <w:r w:rsidR="0090418B">
              <w:t>accented</w:t>
            </w:r>
            <w:r>
              <w:t xml:space="preserve"> syllable to the current syllable</w:t>
            </w:r>
          </w:p>
          <w:p w:rsidR="005322E5" w:rsidRDefault="005322E5" w:rsidP="0090418B">
            <w:r w:rsidRPr="005322E5">
              <w:rPr>
                <w:rFonts w:hint="eastAsia"/>
              </w:rPr>
              <w:t>当前音节前的边界类别</w:t>
            </w:r>
          </w:p>
          <w:p w:rsidR="006B464A" w:rsidRDefault="006B464A" w:rsidP="0090418B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做出相应</w:t>
            </w:r>
            <w:r w:rsidRPr="0010191E">
              <w:rPr>
                <w:rFonts w:hint="eastAsia"/>
                <w:color w:val="FF0000"/>
              </w:rPr>
              <w:t>修改</w:t>
            </w:r>
            <w:r w:rsidRPr="0010191E">
              <w:rPr>
                <w:color w:val="FF0000"/>
              </w:rPr>
              <w:t>）</w:t>
            </w:r>
          </w:p>
        </w:tc>
      </w:tr>
      <w:tr w:rsidR="00D525CA" w:rsidRPr="00C61F5D" w:rsidTr="007A1F83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t>b1</w:t>
            </w:r>
            <w:r>
              <w:t>5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601B53" w:rsidP="00601B53">
            <w:r>
              <w:rPr>
                <w:rFonts w:hint="eastAsia"/>
              </w:rPr>
              <w:t xml:space="preserve">the </w:t>
            </w:r>
            <w:r>
              <w:t>number of syllables from the current syllable to the next accented syllable</w:t>
            </w:r>
          </w:p>
          <w:p w:rsidR="005322E5" w:rsidRDefault="005322E5" w:rsidP="00601B53">
            <w:r w:rsidRPr="005322E5">
              <w:rPr>
                <w:rFonts w:hint="eastAsia"/>
              </w:rPr>
              <w:t>当前音节后的边界类别</w:t>
            </w:r>
          </w:p>
          <w:p w:rsidR="00FF46CA" w:rsidRDefault="00FF46CA" w:rsidP="00601B53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做出相应</w:t>
            </w:r>
            <w:r w:rsidRPr="0010191E">
              <w:rPr>
                <w:rFonts w:hint="eastAsia"/>
                <w:color w:val="FF0000"/>
              </w:rPr>
              <w:t>修改</w:t>
            </w:r>
            <w:r w:rsidRPr="0010191E">
              <w:rPr>
                <w:color w:val="FF0000"/>
              </w:rPr>
              <w:t>）</w:t>
            </w:r>
          </w:p>
        </w:tc>
      </w:tr>
      <w:tr w:rsidR="005322E5" w:rsidRPr="00C61F5D" w:rsidTr="00C1139D">
        <w:tc>
          <w:tcPr>
            <w:tcW w:w="562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322E5" w:rsidRDefault="005322E5" w:rsidP="00D525CA"/>
        </w:tc>
        <w:tc>
          <w:tcPr>
            <w:tcW w:w="773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322E5" w:rsidRDefault="005322E5" w:rsidP="005322E5">
            <w:r w:rsidRPr="005322E5">
              <w:rPr>
                <w:rFonts w:hint="eastAsia"/>
              </w:rPr>
              <w:t>注：</w:t>
            </w:r>
            <w:r w:rsidRPr="005322E5">
              <w:rPr>
                <w:rFonts w:hint="eastAsia"/>
              </w:rPr>
              <w:t>b</w:t>
            </w:r>
            <w:r>
              <w:t>14</w:t>
            </w:r>
            <w:r>
              <w:rPr>
                <w:rFonts w:hint="eastAsia"/>
              </w:rPr>
              <w:t>~b15</w:t>
            </w:r>
            <w:r w:rsidRPr="005322E5">
              <w:rPr>
                <w:rFonts w:hint="eastAsia"/>
              </w:rPr>
              <w:t>取值如下：</w:t>
            </w:r>
            <w:r w:rsidRPr="005322E5">
              <w:rPr>
                <w:rFonts w:hint="eastAsia"/>
              </w:rPr>
              <w:t>0</w:t>
            </w:r>
            <w:r w:rsidRPr="005322E5">
              <w:rPr>
                <w:rFonts w:hint="eastAsia"/>
              </w:rPr>
              <w:t>音节边界，</w:t>
            </w:r>
            <w:r w:rsidRPr="005322E5">
              <w:rPr>
                <w:rFonts w:hint="eastAsia"/>
              </w:rPr>
              <w:t>1</w:t>
            </w:r>
            <w:r w:rsidRPr="005322E5">
              <w:rPr>
                <w:rFonts w:hint="eastAsia"/>
              </w:rPr>
              <w:t>词边界，</w:t>
            </w:r>
            <w:r w:rsidRPr="005322E5">
              <w:rPr>
                <w:rFonts w:hint="eastAsia"/>
              </w:rPr>
              <w:t>2</w:t>
            </w:r>
            <w:r w:rsidRPr="005322E5">
              <w:rPr>
                <w:rFonts w:hint="eastAsia"/>
              </w:rPr>
              <w:t>短语边界，</w:t>
            </w:r>
            <w:r w:rsidRPr="005322E5">
              <w:rPr>
                <w:rFonts w:hint="eastAsia"/>
              </w:rPr>
              <w:t>3</w:t>
            </w:r>
            <w:r w:rsidRPr="005322E5">
              <w:rPr>
                <w:rFonts w:hint="eastAsia"/>
              </w:rPr>
              <w:t>短停顿</w:t>
            </w:r>
            <w:r w:rsidRPr="005322E5">
              <w:rPr>
                <w:rFonts w:hint="eastAsia"/>
              </w:rPr>
              <w:t>(sp)</w:t>
            </w:r>
            <w:r w:rsidRPr="005322E5">
              <w:rPr>
                <w:rFonts w:hint="eastAsia"/>
              </w:rPr>
              <w:t>，</w:t>
            </w:r>
            <w:r w:rsidRPr="005322E5">
              <w:rPr>
                <w:rFonts w:hint="eastAsia"/>
              </w:rPr>
              <w:t>4</w:t>
            </w:r>
            <w:r w:rsidRPr="005322E5">
              <w:rPr>
                <w:rFonts w:hint="eastAsia"/>
              </w:rPr>
              <w:t>长停</w:t>
            </w:r>
            <w:r w:rsidRPr="005322E5">
              <w:rPr>
                <w:rFonts w:hint="eastAsia"/>
              </w:rPr>
              <w:lastRenderedPageBreak/>
              <w:t>顿</w:t>
            </w:r>
            <w:r w:rsidRPr="005322E5">
              <w:rPr>
                <w:rFonts w:hint="eastAsia"/>
              </w:rPr>
              <w:t>(lp)</w:t>
            </w:r>
            <w:r w:rsidRPr="005322E5">
              <w:rPr>
                <w:rFonts w:hint="eastAsia"/>
              </w:rPr>
              <w:t>，</w:t>
            </w:r>
            <w:r w:rsidRPr="005322E5">
              <w:rPr>
                <w:rFonts w:hint="eastAsia"/>
              </w:rPr>
              <w:t>5</w:t>
            </w:r>
            <w:r w:rsidRPr="005322E5">
              <w:rPr>
                <w:rFonts w:hint="eastAsia"/>
              </w:rPr>
              <w:t>静音</w:t>
            </w:r>
            <w:r w:rsidRPr="005322E5">
              <w:rPr>
                <w:rFonts w:hint="eastAsia"/>
              </w:rPr>
              <w:t>(sil)</w:t>
            </w:r>
          </w:p>
        </w:tc>
      </w:tr>
      <w:tr w:rsidR="00D525CA" w:rsidRPr="00C61F5D" w:rsidTr="0074544E">
        <w:tc>
          <w:tcPr>
            <w:tcW w:w="562" w:type="dxa"/>
            <w:tcBorders>
              <w:top w:val="nil"/>
              <w:bottom w:val="nil"/>
            </w:tcBorders>
          </w:tcPr>
          <w:p w:rsidR="00D525CA" w:rsidRDefault="00D525CA" w:rsidP="00D525CA">
            <w:r>
              <w:rPr>
                <w:rFonts w:hint="eastAsia"/>
              </w:rPr>
              <w:lastRenderedPageBreak/>
              <w:t>b1</w:t>
            </w:r>
            <w:r>
              <w:t>6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D525CA" w:rsidRDefault="0078222E" w:rsidP="00D525CA">
            <w:r>
              <w:rPr>
                <w:rFonts w:hint="eastAsia"/>
              </w:rPr>
              <w:t xml:space="preserve">name </w:t>
            </w:r>
            <w:r>
              <w:t>of the vowel of the current syllable</w:t>
            </w:r>
          </w:p>
          <w:p w:rsidR="0074544E" w:rsidRDefault="0074544E" w:rsidP="00D525CA">
            <w:r w:rsidRPr="0074544E">
              <w:rPr>
                <w:rFonts w:hint="eastAsia"/>
              </w:rPr>
              <w:t>当前音节的韵母</w:t>
            </w:r>
          </w:p>
        </w:tc>
      </w:tr>
      <w:tr w:rsidR="0074544E" w:rsidRPr="00C61F5D" w:rsidTr="00C1139D">
        <w:tc>
          <w:tcPr>
            <w:tcW w:w="562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74544E" w:rsidRDefault="0074544E" w:rsidP="00D525CA"/>
        </w:tc>
        <w:tc>
          <w:tcPr>
            <w:tcW w:w="773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74544E" w:rsidRDefault="0074544E" w:rsidP="0074544E">
            <w:r w:rsidRPr="0074544E">
              <w:rPr>
                <w:rFonts w:hint="eastAsia"/>
              </w:rPr>
              <w:t>注：</w:t>
            </w:r>
            <w:r w:rsidRPr="0074544E">
              <w:rPr>
                <w:rFonts w:hint="eastAsia"/>
              </w:rPr>
              <w:t>b1</w:t>
            </w:r>
            <w:r>
              <w:t>6</w:t>
            </w:r>
            <w:r w:rsidRPr="0074544E">
              <w:rPr>
                <w:rFonts w:hint="eastAsia"/>
              </w:rPr>
              <w:t>取值为当前音节的带调韵母，停顿（</w:t>
            </w:r>
            <w:r w:rsidRPr="0074544E">
              <w:rPr>
                <w:rFonts w:hint="eastAsia"/>
              </w:rPr>
              <w:t>sil</w:t>
            </w:r>
            <w:r w:rsidRPr="0074544E">
              <w:rPr>
                <w:rFonts w:hint="eastAsia"/>
              </w:rPr>
              <w:t>、</w:t>
            </w:r>
            <w:r w:rsidRPr="0074544E">
              <w:rPr>
                <w:rFonts w:hint="eastAsia"/>
              </w:rPr>
              <w:t>sp</w:t>
            </w:r>
            <w:r w:rsidRPr="0074544E">
              <w:rPr>
                <w:rFonts w:hint="eastAsia"/>
              </w:rPr>
              <w:t>、</w:t>
            </w:r>
            <w:r w:rsidRPr="0074544E">
              <w:rPr>
                <w:rFonts w:hint="eastAsia"/>
              </w:rPr>
              <w:t>lp</w:t>
            </w:r>
            <w:r w:rsidRPr="0074544E">
              <w:rPr>
                <w:rFonts w:hint="eastAsia"/>
              </w:rPr>
              <w:t>）对应的取值为</w:t>
            </w:r>
            <w:r w:rsidRPr="0074544E">
              <w:rPr>
                <w:rFonts w:hint="eastAsia"/>
              </w:rPr>
              <w:t>"X"</w:t>
            </w:r>
          </w:p>
        </w:tc>
      </w:tr>
      <w:tr w:rsidR="00D525CA" w:rsidRPr="00C61F5D" w:rsidTr="00D02749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D525CA" w:rsidRDefault="00B20DF8" w:rsidP="00D525CA">
            <w:r>
              <w:rPr>
                <w:rFonts w:hint="eastAsia"/>
              </w:rPr>
              <w:t>c1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D525CA" w:rsidRDefault="00B20DF8" w:rsidP="00B20DF8">
            <w:r>
              <w:rPr>
                <w:rFonts w:hint="eastAsia"/>
              </w:rPr>
              <w:t xml:space="preserve">whether </w:t>
            </w:r>
            <w:r>
              <w:t>the next syllable stressed of not (0: not stressed, 1: stressed)</w:t>
            </w:r>
          </w:p>
          <w:p w:rsidR="0074544E" w:rsidRDefault="00B14490" w:rsidP="00B20DF8">
            <w:r>
              <w:rPr>
                <w:rFonts w:hint="eastAsia"/>
              </w:rPr>
              <w:t>后</w:t>
            </w:r>
            <w:r w:rsidR="001D6402" w:rsidRPr="001D6402">
              <w:rPr>
                <w:rFonts w:hint="eastAsia"/>
              </w:rPr>
              <w:t>一个音节的声调</w:t>
            </w:r>
          </w:p>
        </w:tc>
      </w:tr>
      <w:tr w:rsidR="00B20DF8" w:rsidRPr="00C61F5D" w:rsidTr="00FF3F71">
        <w:tc>
          <w:tcPr>
            <w:tcW w:w="562" w:type="dxa"/>
            <w:tcBorders>
              <w:top w:val="nil"/>
              <w:bottom w:val="nil"/>
            </w:tcBorders>
          </w:tcPr>
          <w:p w:rsidR="00B20DF8" w:rsidRDefault="00B20DF8" w:rsidP="00D525CA">
            <w:r>
              <w:rPr>
                <w:rFonts w:hint="eastAsia"/>
              </w:rPr>
              <w:t>c2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20DF8" w:rsidRDefault="00B20DF8" w:rsidP="00D525CA">
            <w:r>
              <w:rPr>
                <w:rFonts w:hint="eastAsia"/>
              </w:rPr>
              <w:t xml:space="preserve">whether </w:t>
            </w:r>
            <w:r>
              <w:t>the next syllable accented or not (0: not accented, 1: accented)</w:t>
            </w:r>
          </w:p>
          <w:p w:rsidR="001D6402" w:rsidRDefault="001D6402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C92044" w:rsidRDefault="00C92044" w:rsidP="00D525CA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B20DF8" w:rsidRPr="00C61F5D" w:rsidTr="00FF3F71">
        <w:tc>
          <w:tcPr>
            <w:tcW w:w="562" w:type="dxa"/>
            <w:tcBorders>
              <w:top w:val="nil"/>
              <w:bottom w:val="nil"/>
            </w:tcBorders>
          </w:tcPr>
          <w:p w:rsidR="00B20DF8" w:rsidRDefault="00B20DF8" w:rsidP="00D525CA">
            <w:r>
              <w:rPr>
                <w:rFonts w:hint="eastAsia"/>
              </w:rPr>
              <w:t>c3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20DF8" w:rsidRDefault="00816511" w:rsidP="00D525CA">
            <w:r>
              <w:rPr>
                <w:rFonts w:hint="eastAsia"/>
              </w:rPr>
              <w:t xml:space="preserve">the </w:t>
            </w:r>
            <w:r>
              <w:t>number of phonemes in the next syllable</w:t>
            </w:r>
          </w:p>
          <w:p w:rsidR="001D6402" w:rsidRDefault="00B14490" w:rsidP="00D525CA">
            <w:r>
              <w:rPr>
                <w:rFonts w:hint="eastAsia"/>
              </w:rPr>
              <w:t>后</w:t>
            </w:r>
            <w:r w:rsidR="001D6402" w:rsidRPr="001D6402">
              <w:rPr>
                <w:rFonts w:hint="eastAsia"/>
              </w:rPr>
              <w:t>一个音节的音素个数</w:t>
            </w:r>
          </w:p>
        </w:tc>
      </w:tr>
      <w:tr w:rsidR="00FF3F71" w:rsidRPr="00C61F5D" w:rsidTr="00C1139D">
        <w:tc>
          <w:tcPr>
            <w:tcW w:w="562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FF3F71" w:rsidRDefault="00FF3F71" w:rsidP="00D525CA"/>
        </w:tc>
        <w:tc>
          <w:tcPr>
            <w:tcW w:w="773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FF3F71" w:rsidRDefault="00FF3F71" w:rsidP="00B90185">
            <w:r w:rsidRPr="00FF3F71">
              <w:rPr>
                <w:rFonts w:hint="eastAsia"/>
              </w:rPr>
              <w:t>注：</w:t>
            </w:r>
            <w:r w:rsidRPr="00FF3F71">
              <w:rPr>
                <w:rFonts w:hint="eastAsia"/>
              </w:rPr>
              <w:t>c1~c</w:t>
            </w:r>
            <w:r w:rsidR="00B90185">
              <w:t>3</w:t>
            </w:r>
            <w:r w:rsidR="00B14490">
              <w:rPr>
                <w:rFonts w:hint="eastAsia"/>
              </w:rPr>
              <w:t>都是在一个韵律短语中有效，若后</w:t>
            </w:r>
            <w:r w:rsidRPr="00FF3F71">
              <w:rPr>
                <w:rFonts w:hint="eastAsia"/>
              </w:rPr>
              <w:t>一个音节来自不同的韵律短语则为</w:t>
            </w:r>
            <w:r w:rsidRPr="00FF3F71">
              <w:rPr>
                <w:rFonts w:hint="eastAsia"/>
              </w:rPr>
              <w:t>0</w:t>
            </w:r>
            <w:r w:rsidRPr="00FF3F71">
              <w:rPr>
                <w:rFonts w:hint="eastAsia"/>
              </w:rPr>
              <w:t>；停顿（</w:t>
            </w:r>
            <w:r w:rsidRPr="00FF3F71">
              <w:rPr>
                <w:rFonts w:hint="eastAsia"/>
              </w:rPr>
              <w:t>sil</w:t>
            </w:r>
            <w:r w:rsidRPr="00FF3F71">
              <w:rPr>
                <w:rFonts w:hint="eastAsia"/>
              </w:rPr>
              <w:t>、</w:t>
            </w:r>
            <w:r w:rsidRPr="00FF3F71">
              <w:rPr>
                <w:rFonts w:hint="eastAsia"/>
              </w:rPr>
              <w:t>sp</w:t>
            </w:r>
            <w:r w:rsidRPr="00FF3F71">
              <w:rPr>
                <w:rFonts w:hint="eastAsia"/>
              </w:rPr>
              <w:t>、</w:t>
            </w:r>
            <w:r w:rsidRPr="00FF3F71">
              <w:rPr>
                <w:rFonts w:hint="eastAsia"/>
              </w:rPr>
              <w:t>lp</w:t>
            </w:r>
            <w:r w:rsidRPr="00FF3F71">
              <w:rPr>
                <w:rFonts w:hint="eastAsia"/>
              </w:rPr>
              <w:t>）属于不同的韵律短语</w:t>
            </w:r>
          </w:p>
          <w:p w:rsidR="00FA54EC" w:rsidRDefault="00A01247" w:rsidP="00A01247">
            <w:r w:rsidRPr="00C14668">
              <w:rPr>
                <w:rFonts w:hint="eastAsia"/>
                <w:color w:val="FF0000"/>
              </w:rPr>
              <w:t>（英文与中文不一致：英文可以跨越停顿（</w:t>
            </w:r>
            <w:r w:rsidRPr="00C14668">
              <w:rPr>
                <w:rFonts w:hint="eastAsia"/>
                <w:color w:val="FF0000"/>
              </w:rPr>
              <w:t>sil</w:t>
            </w:r>
            <w:r w:rsidRPr="00C14668">
              <w:rPr>
                <w:rFonts w:hint="eastAsia"/>
                <w:color w:val="FF0000"/>
              </w:rPr>
              <w:t>、</w:t>
            </w:r>
            <w:r w:rsidRPr="00C14668">
              <w:rPr>
                <w:rFonts w:hint="eastAsia"/>
                <w:color w:val="FF0000"/>
              </w:rPr>
              <w:t>sp</w:t>
            </w:r>
            <w:r w:rsidRPr="00C14668">
              <w:rPr>
                <w:rFonts w:hint="eastAsia"/>
                <w:color w:val="FF0000"/>
              </w:rPr>
              <w:t>、</w:t>
            </w:r>
            <w:r w:rsidRPr="00C14668">
              <w:rPr>
                <w:rFonts w:hint="eastAsia"/>
                <w:color w:val="FF0000"/>
              </w:rPr>
              <w:t>lp</w:t>
            </w:r>
            <w:r w:rsidRPr="00C14668">
              <w:rPr>
                <w:rFonts w:hint="eastAsia"/>
                <w:color w:val="FF0000"/>
              </w:rPr>
              <w:t>）？要修改英文</w:t>
            </w:r>
            <w:r>
              <w:rPr>
                <w:rFonts w:hint="eastAsia"/>
                <w:color w:val="FF0000"/>
              </w:rPr>
              <w:t>？</w:t>
            </w:r>
            <w:r w:rsidRPr="00C14668">
              <w:rPr>
                <w:rFonts w:hint="eastAsia"/>
                <w:color w:val="FF0000"/>
              </w:rPr>
              <w:t>）</w:t>
            </w:r>
          </w:p>
        </w:tc>
      </w:tr>
      <w:tr w:rsidR="00B20DF8" w:rsidRPr="00C61F5D" w:rsidTr="00E871E8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B20DF8" w:rsidRDefault="00A16E5B" w:rsidP="00D525CA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B20DF8" w:rsidRDefault="00A16E5B" w:rsidP="00D525CA">
            <w:r>
              <w:rPr>
                <w:rFonts w:hint="eastAsia"/>
              </w:rPr>
              <w:t xml:space="preserve">gpos </w:t>
            </w:r>
            <w:r>
              <w:t>(guess part-of-speech) of the previous word</w:t>
            </w:r>
          </w:p>
          <w:p w:rsidR="00B074EA" w:rsidRDefault="00DC7DD3" w:rsidP="00D525CA">
            <w:r>
              <w:rPr>
                <w:rFonts w:hint="eastAsia"/>
              </w:rPr>
              <w:t>前一个</w:t>
            </w:r>
            <w:r w:rsidR="00FB1371">
              <w:rPr>
                <w:rFonts w:hint="eastAsia"/>
              </w:rPr>
              <w:t>韵律词</w:t>
            </w:r>
            <w:r>
              <w:rPr>
                <w:rFonts w:hint="eastAsia"/>
              </w:rPr>
              <w:t>的</w:t>
            </w:r>
            <w:r>
              <w:t>gpos</w:t>
            </w:r>
            <w:r>
              <w:t>词性，</w:t>
            </w:r>
            <w:r w:rsidR="00B074EA">
              <w:rPr>
                <w:rFonts w:hint="eastAsia"/>
              </w:rPr>
              <w:t>中文为</w:t>
            </w:r>
            <w:r w:rsidR="003E5A9B" w:rsidRPr="0074544E">
              <w:rPr>
                <w:rFonts w:hint="eastAsia"/>
              </w:rPr>
              <w:t>"X"</w:t>
            </w:r>
          </w:p>
          <w:p w:rsidR="006924A6" w:rsidRDefault="006924A6" w:rsidP="005C7A6D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="005C7A6D">
              <w:rPr>
                <w:color w:val="FF0000"/>
              </w:rPr>
              <w:t>"X"</w:t>
            </w:r>
            <w:r w:rsidRPr="0010191E">
              <w:rPr>
                <w:color w:val="FF0000"/>
              </w:rPr>
              <w:t>）</w:t>
            </w:r>
          </w:p>
        </w:tc>
      </w:tr>
      <w:tr w:rsidR="00A16E5B" w:rsidRPr="00C61F5D" w:rsidTr="00F00BCF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16E5B" w:rsidRDefault="00A16E5B" w:rsidP="00D525CA">
            <w:r>
              <w:rPr>
                <w:rFonts w:hint="eastAsia"/>
              </w:rPr>
              <w:t>d2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16E5B" w:rsidRDefault="00A16E5B" w:rsidP="00D525CA">
            <w:r>
              <w:rPr>
                <w:rFonts w:hint="eastAsia"/>
              </w:rPr>
              <w:t xml:space="preserve">the </w:t>
            </w:r>
            <w:r>
              <w:t>number of syllables in the previous word</w:t>
            </w:r>
          </w:p>
          <w:p w:rsidR="001E22A3" w:rsidRDefault="004D5F32" w:rsidP="00D525CA">
            <w:pPr>
              <w:rPr>
                <w:rFonts w:hint="eastAsia"/>
              </w:rPr>
            </w:pPr>
            <w:r>
              <w:rPr>
                <w:rFonts w:hint="eastAsia"/>
              </w:rPr>
              <w:t>前一个</w:t>
            </w:r>
            <w:r w:rsidR="00FB1371">
              <w:rPr>
                <w:rFonts w:hint="eastAsia"/>
              </w:rPr>
              <w:t>韵律词</w:t>
            </w:r>
            <w:r>
              <w:rPr>
                <w:rFonts w:hint="eastAsia"/>
              </w:rPr>
              <w:t>的音节个数</w:t>
            </w:r>
          </w:p>
        </w:tc>
      </w:tr>
      <w:tr w:rsidR="00A16E5B" w:rsidRPr="00C61F5D" w:rsidTr="00F00BCF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A16E5B" w:rsidRDefault="00E871E8" w:rsidP="00D525CA">
            <w:r>
              <w:rPr>
                <w:rFonts w:hint="eastAsia"/>
              </w:rPr>
              <w:t>e1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A16E5B" w:rsidRDefault="00FF7E0B" w:rsidP="00D525CA">
            <w:r>
              <w:rPr>
                <w:rFonts w:hint="eastAsia"/>
              </w:rPr>
              <w:t xml:space="preserve">gpos </w:t>
            </w:r>
            <w:r>
              <w:t>(guess part-of-speech) of the current word</w:t>
            </w:r>
          </w:p>
          <w:p w:rsidR="00E9425B" w:rsidRDefault="00C52AD7" w:rsidP="00D525CA">
            <w:r>
              <w:rPr>
                <w:rFonts w:hint="eastAsia"/>
              </w:rPr>
              <w:t>当前</w:t>
            </w:r>
            <w:r w:rsidR="00AA7E67">
              <w:rPr>
                <w:rFonts w:hint="eastAsia"/>
              </w:rPr>
              <w:t>韵律词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gpos</w:t>
            </w:r>
            <w:r>
              <w:rPr>
                <w:rFonts w:hint="eastAsia"/>
              </w:rPr>
              <w:t>词性，</w:t>
            </w:r>
            <w:r w:rsidR="00E9425B" w:rsidRPr="00E9425B">
              <w:rPr>
                <w:rFonts w:hint="eastAsia"/>
              </w:rPr>
              <w:t>中文为</w:t>
            </w:r>
            <w:r w:rsidR="00E9425B" w:rsidRPr="00E9425B">
              <w:rPr>
                <w:rFonts w:hint="eastAsia"/>
              </w:rPr>
              <w:t>"X"</w:t>
            </w:r>
          </w:p>
          <w:p w:rsidR="00B445FF" w:rsidRDefault="00B445FF" w:rsidP="00D525CA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>
              <w:rPr>
                <w:color w:val="FF0000"/>
              </w:rPr>
              <w:t>"X"</w:t>
            </w:r>
            <w:r w:rsidRPr="0010191E">
              <w:rPr>
                <w:color w:val="FF0000"/>
              </w:rPr>
              <w:t>）</w:t>
            </w:r>
          </w:p>
        </w:tc>
      </w:tr>
      <w:tr w:rsidR="00A16E5B" w:rsidRPr="00C61F5D" w:rsidTr="00F00BCF">
        <w:tc>
          <w:tcPr>
            <w:tcW w:w="562" w:type="dxa"/>
            <w:tcBorders>
              <w:top w:val="nil"/>
              <w:bottom w:val="nil"/>
            </w:tcBorders>
          </w:tcPr>
          <w:p w:rsidR="00A16E5B" w:rsidRDefault="00E871E8" w:rsidP="00D525CA">
            <w:r>
              <w:rPr>
                <w:rFonts w:hint="eastAsia"/>
              </w:rPr>
              <w:t>e2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16E5B" w:rsidRDefault="00FF7E0B" w:rsidP="00D525CA">
            <w:r>
              <w:rPr>
                <w:rFonts w:hint="eastAsia"/>
              </w:rPr>
              <w:t xml:space="preserve">the </w:t>
            </w:r>
            <w:r>
              <w:t>number of syllables in the current word</w:t>
            </w:r>
          </w:p>
          <w:p w:rsidR="004C19AB" w:rsidRDefault="004C19AB" w:rsidP="00D525CA">
            <w:r w:rsidRPr="004C19AB">
              <w:rPr>
                <w:rFonts w:hint="eastAsia"/>
              </w:rPr>
              <w:t>当前韵律词包含的音节个数</w:t>
            </w:r>
          </w:p>
        </w:tc>
      </w:tr>
      <w:tr w:rsidR="004C19AB" w:rsidRPr="00C61F5D" w:rsidTr="00C1139D">
        <w:tc>
          <w:tcPr>
            <w:tcW w:w="562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4C19AB" w:rsidRDefault="004C19AB" w:rsidP="00D525CA"/>
        </w:tc>
        <w:tc>
          <w:tcPr>
            <w:tcW w:w="773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4C19AB" w:rsidRDefault="004C19AB" w:rsidP="004C19AB">
            <w:r w:rsidRPr="004C19AB">
              <w:rPr>
                <w:rFonts w:hint="eastAsia"/>
              </w:rPr>
              <w:t>注：</w:t>
            </w:r>
            <w:r w:rsidRPr="004C19AB">
              <w:rPr>
                <w:rFonts w:hint="eastAsia"/>
              </w:rPr>
              <w:t>e</w:t>
            </w:r>
            <w:r>
              <w:t>2</w:t>
            </w:r>
            <w:r w:rsidRPr="004C19AB">
              <w:rPr>
                <w:rFonts w:hint="eastAsia"/>
              </w:rPr>
              <w:t>当前音节为停顿（</w:t>
            </w:r>
            <w:r w:rsidRPr="004C19AB">
              <w:rPr>
                <w:rFonts w:hint="eastAsia"/>
              </w:rPr>
              <w:t>sil</w:t>
            </w:r>
            <w:r w:rsidRPr="004C19AB">
              <w:rPr>
                <w:rFonts w:hint="eastAsia"/>
              </w:rPr>
              <w:t>、</w:t>
            </w:r>
            <w:r w:rsidRPr="004C19AB">
              <w:rPr>
                <w:rFonts w:hint="eastAsia"/>
              </w:rPr>
              <w:t>sp</w:t>
            </w:r>
            <w:r w:rsidRPr="004C19AB">
              <w:rPr>
                <w:rFonts w:hint="eastAsia"/>
              </w:rPr>
              <w:t>、</w:t>
            </w:r>
            <w:r w:rsidRPr="004C19AB">
              <w:rPr>
                <w:rFonts w:hint="eastAsia"/>
              </w:rPr>
              <w:t>lp</w:t>
            </w:r>
            <w:r w:rsidRPr="004C19AB">
              <w:rPr>
                <w:rFonts w:hint="eastAsia"/>
              </w:rPr>
              <w:t>）时，取值为</w:t>
            </w:r>
            <w:r w:rsidRPr="004C19AB">
              <w:rPr>
                <w:rFonts w:hint="eastAsia"/>
              </w:rPr>
              <w:t>0</w:t>
            </w:r>
          </w:p>
        </w:tc>
      </w:tr>
      <w:tr w:rsidR="00A16E5B" w:rsidRPr="00C61F5D" w:rsidTr="00F00BCF">
        <w:tc>
          <w:tcPr>
            <w:tcW w:w="562" w:type="dxa"/>
            <w:tcBorders>
              <w:top w:val="nil"/>
              <w:bottom w:val="nil"/>
            </w:tcBorders>
          </w:tcPr>
          <w:p w:rsidR="00A16E5B" w:rsidRDefault="00E871E8" w:rsidP="00D525CA">
            <w:r>
              <w:rPr>
                <w:rFonts w:hint="eastAsia"/>
              </w:rPr>
              <w:t>e3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16E5B" w:rsidRDefault="00F54C46" w:rsidP="00D525CA">
            <w:r>
              <w:t>p</w:t>
            </w:r>
            <w:r>
              <w:rPr>
                <w:rFonts w:hint="eastAsia"/>
              </w:rPr>
              <w:t xml:space="preserve">osition </w:t>
            </w:r>
            <w:r>
              <w:t>of the current word</w:t>
            </w:r>
            <w:r w:rsidR="001E558F">
              <w:t xml:space="preserve"> in the current phrase (forward)</w:t>
            </w:r>
          </w:p>
          <w:p w:rsidR="002853D2" w:rsidRDefault="002853D2" w:rsidP="00D525CA">
            <w:r w:rsidRPr="002853D2">
              <w:rPr>
                <w:rFonts w:hint="eastAsia"/>
              </w:rPr>
              <w:t>当前韵律词在韵律短语中的位置（前向）</w:t>
            </w:r>
          </w:p>
        </w:tc>
      </w:tr>
      <w:tr w:rsidR="00A16E5B" w:rsidRPr="00C61F5D" w:rsidTr="00F00BCF">
        <w:tc>
          <w:tcPr>
            <w:tcW w:w="562" w:type="dxa"/>
            <w:tcBorders>
              <w:top w:val="nil"/>
              <w:bottom w:val="nil"/>
            </w:tcBorders>
          </w:tcPr>
          <w:p w:rsidR="00A16E5B" w:rsidRDefault="00E871E8" w:rsidP="00D525CA">
            <w:r>
              <w:rPr>
                <w:rFonts w:hint="eastAsia"/>
              </w:rPr>
              <w:t>e4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16E5B" w:rsidRDefault="001E558F" w:rsidP="001E558F">
            <w:r>
              <w:t>p</w:t>
            </w:r>
            <w:r>
              <w:rPr>
                <w:rFonts w:hint="eastAsia"/>
              </w:rPr>
              <w:t xml:space="preserve">osition </w:t>
            </w:r>
            <w:r>
              <w:t>of the current word in the current phrase (backward)</w:t>
            </w:r>
          </w:p>
          <w:p w:rsidR="002853D2" w:rsidRDefault="002853D2" w:rsidP="002853D2">
            <w:r w:rsidRPr="002853D2">
              <w:rPr>
                <w:rFonts w:hint="eastAsia"/>
              </w:rPr>
              <w:t>同</w:t>
            </w:r>
            <w:r w:rsidRPr="002853D2">
              <w:rPr>
                <w:rFonts w:hint="eastAsia"/>
              </w:rPr>
              <w:t>e</w:t>
            </w:r>
            <w:r>
              <w:t>3</w:t>
            </w:r>
            <w:r w:rsidRPr="002853D2">
              <w:rPr>
                <w:rFonts w:hint="eastAsia"/>
              </w:rPr>
              <w:t>（后向）</w:t>
            </w:r>
          </w:p>
        </w:tc>
      </w:tr>
      <w:tr w:rsidR="00A16E5B" w:rsidRPr="00C61F5D" w:rsidTr="00F00BCF">
        <w:tc>
          <w:tcPr>
            <w:tcW w:w="562" w:type="dxa"/>
            <w:tcBorders>
              <w:top w:val="nil"/>
              <w:bottom w:val="nil"/>
            </w:tcBorders>
          </w:tcPr>
          <w:p w:rsidR="00A16E5B" w:rsidRDefault="00E871E8" w:rsidP="00D525CA">
            <w:r>
              <w:rPr>
                <w:rFonts w:hint="eastAsia"/>
              </w:rPr>
              <w:t>e5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16E5B" w:rsidRDefault="00482F00" w:rsidP="00D525CA">
            <w:r>
              <w:rPr>
                <w:rFonts w:hint="eastAsia"/>
              </w:rPr>
              <w:t xml:space="preserve">the </w:t>
            </w:r>
            <w:r>
              <w:t>number of content words before the current word in the current phrase</w:t>
            </w:r>
          </w:p>
          <w:p w:rsidR="006166F5" w:rsidRDefault="006166F5" w:rsidP="00D525CA">
            <w:r w:rsidRPr="006166F5">
              <w:rPr>
                <w:rFonts w:hint="eastAsia"/>
              </w:rPr>
              <w:t>当前韵律词在呼吸群组中的位置（前向）</w:t>
            </w:r>
          </w:p>
          <w:p w:rsidR="003F40EC" w:rsidRDefault="003F40EC" w:rsidP="00274CA2">
            <w:r w:rsidRPr="005339BE">
              <w:rPr>
                <w:rFonts w:hint="eastAsia"/>
                <w:color w:val="FF0000"/>
              </w:rPr>
              <w:t>（</w:t>
            </w:r>
            <w:r w:rsidR="00274CA2" w:rsidRPr="005339B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假设全句只有一个</w:t>
            </w:r>
            <w:r>
              <w:rPr>
                <w:rFonts w:hint="eastAsia"/>
                <w:color w:val="FF0000"/>
              </w:rPr>
              <w:t>breath group</w:t>
            </w:r>
            <w:r w:rsidR="00274CA2">
              <w:rPr>
                <w:rFonts w:hint="eastAsia"/>
                <w:color w:val="FF0000"/>
              </w:rPr>
              <w:t>时</w:t>
            </w:r>
            <w:r>
              <w:rPr>
                <w:rFonts w:hint="eastAsia"/>
                <w:color w:val="FF0000"/>
              </w:rPr>
              <w:t>可处理为当前</w:t>
            </w:r>
            <w:r w:rsidR="00396799">
              <w:rPr>
                <w:rFonts w:hint="eastAsia"/>
                <w:color w:val="FF0000"/>
              </w:rPr>
              <w:t>w</w:t>
            </w:r>
            <w:r w:rsidR="00396799">
              <w:rPr>
                <w:color w:val="FF0000"/>
              </w:rPr>
              <w:t>ord</w:t>
            </w:r>
            <w:r>
              <w:rPr>
                <w:rFonts w:hint="eastAsia"/>
                <w:color w:val="FF0000"/>
              </w:rPr>
              <w:t>在句中的位置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A16E5B" w:rsidRPr="00C61F5D" w:rsidTr="00F00BCF">
        <w:tc>
          <w:tcPr>
            <w:tcW w:w="562" w:type="dxa"/>
            <w:tcBorders>
              <w:top w:val="nil"/>
              <w:bottom w:val="nil"/>
            </w:tcBorders>
          </w:tcPr>
          <w:p w:rsidR="00A16E5B" w:rsidRDefault="00E871E8" w:rsidP="00D525CA">
            <w:r>
              <w:rPr>
                <w:rFonts w:hint="eastAsia"/>
              </w:rPr>
              <w:t>e6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16E5B" w:rsidRDefault="00A61F7E" w:rsidP="00D525CA">
            <w:r>
              <w:rPr>
                <w:rFonts w:hint="eastAsia"/>
              </w:rPr>
              <w:t xml:space="preserve">the </w:t>
            </w:r>
            <w:r>
              <w:t>number of content words after the current word in the current ph</w:t>
            </w:r>
            <w:r w:rsidR="00695414">
              <w:t>r</w:t>
            </w:r>
            <w:r>
              <w:t>ase</w:t>
            </w:r>
          </w:p>
          <w:p w:rsidR="006166F5" w:rsidRDefault="006166F5" w:rsidP="006166F5">
            <w:r w:rsidRPr="006166F5">
              <w:rPr>
                <w:rFonts w:hint="eastAsia"/>
              </w:rPr>
              <w:t>同</w:t>
            </w:r>
            <w:r w:rsidRPr="006166F5">
              <w:rPr>
                <w:rFonts w:hint="eastAsia"/>
              </w:rPr>
              <w:t>e</w:t>
            </w:r>
            <w:r>
              <w:t>5</w:t>
            </w:r>
            <w:r w:rsidRPr="006166F5">
              <w:rPr>
                <w:rFonts w:hint="eastAsia"/>
              </w:rPr>
              <w:t>（后向）</w:t>
            </w:r>
          </w:p>
          <w:p w:rsidR="003F40EC" w:rsidRDefault="003F40EC" w:rsidP="00396799">
            <w:r w:rsidRPr="005339BE">
              <w:rPr>
                <w:rFonts w:hint="eastAsia"/>
                <w:color w:val="FF0000"/>
              </w:rPr>
              <w:t>（</w:t>
            </w:r>
            <w:r w:rsidR="00DA6146" w:rsidRPr="005339B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假设全句只有一个</w:t>
            </w:r>
            <w:r>
              <w:rPr>
                <w:rFonts w:hint="eastAsia"/>
                <w:color w:val="FF0000"/>
              </w:rPr>
              <w:t>breath group</w:t>
            </w:r>
            <w:r w:rsidR="00DA6146">
              <w:rPr>
                <w:rFonts w:hint="eastAsia"/>
                <w:color w:val="FF0000"/>
              </w:rPr>
              <w:t>时</w:t>
            </w:r>
            <w:r>
              <w:rPr>
                <w:rFonts w:hint="eastAsia"/>
                <w:color w:val="FF0000"/>
              </w:rPr>
              <w:t>可处理为当前</w:t>
            </w:r>
            <w:r w:rsidR="00396799">
              <w:rPr>
                <w:rFonts w:hint="eastAsia"/>
                <w:color w:val="FF0000"/>
              </w:rPr>
              <w:t>word</w:t>
            </w:r>
            <w:r>
              <w:rPr>
                <w:rFonts w:hint="eastAsia"/>
                <w:color w:val="FF0000"/>
              </w:rPr>
              <w:t>在句中的位置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6166F5" w:rsidRPr="00C61F5D" w:rsidTr="00C1139D">
        <w:tc>
          <w:tcPr>
            <w:tcW w:w="562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6166F5" w:rsidRDefault="006166F5" w:rsidP="00D525CA"/>
        </w:tc>
        <w:tc>
          <w:tcPr>
            <w:tcW w:w="773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6166F5" w:rsidRDefault="006166F5" w:rsidP="006166F5">
            <w:r w:rsidRPr="006166F5">
              <w:rPr>
                <w:rFonts w:hint="eastAsia"/>
              </w:rPr>
              <w:t>注：</w:t>
            </w:r>
            <w:r w:rsidRPr="006166F5">
              <w:rPr>
                <w:rFonts w:hint="eastAsia"/>
              </w:rPr>
              <w:t>e</w:t>
            </w:r>
            <w:r>
              <w:t>3</w:t>
            </w:r>
            <w:r w:rsidRPr="006166F5">
              <w:rPr>
                <w:rFonts w:hint="eastAsia"/>
              </w:rPr>
              <w:t>~e</w:t>
            </w:r>
            <w:r>
              <w:t>6</w:t>
            </w:r>
            <w:r w:rsidRPr="006166F5">
              <w:rPr>
                <w:rFonts w:hint="eastAsia"/>
              </w:rPr>
              <w:t>位置信息从</w:t>
            </w:r>
            <w:r w:rsidRPr="006166F5">
              <w:rPr>
                <w:rFonts w:hint="eastAsia"/>
              </w:rPr>
              <w:t>1</w:t>
            </w:r>
            <w:r w:rsidRPr="006166F5">
              <w:rPr>
                <w:rFonts w:hint="eastAsia"/>
              </w:rPr>
              <w:t>开始，停顿（</w:t>
            </w:r>
            <w:r w:rsidRPr="006166F5">
              <w:rPr>
                <w:rFonts w:hint="eastAsia"/>
              </w:rPr>
              <w:t>sil</w:t>
            </w:r>
            <w:r w:rsidRPr="006166F5">
              <w:rPr>
                <w:rFonts w:hint="eastAsia"/>
              </w:rPr>
              <w:t>、</w:t>
            </w:r>
            <w:r w:rsidRPr="006166F5">
              <w:rPr>
                <w:rFonts w:hint="eastAsia"/>
              </w:rPr>
              <w:t>sp</w:t>
            </w:r>
            <w:r w:rsidRPr="006166F5">
              <w:rPr>
                <w:rFonts w:hint="eastAsia"/>
              </w:rPr>
              <w:t>、</w:t>
            </w:r>
            <w:r w:rsidRPr="006166F5">
              <w:rPr>
                <w:rFonts w:hint="eastAsia"/>
              </w:rPr>
              <w:t>lp</w:t>
            </w:r>
            <w:r w:rsidRPr="006166F5">
              <w:rPr>
                <w:rFonts w:hint="eastAsia"/>
              </w:rPr>
              <w:t>）对应的位置值为</w:t>
            </w:r>
            <w:r w:rsidRPr="006166F5">
              <w:rPr>
                <w:rFonts w:hint="eastAsia"/>
              </w:rPr>
              <w:t>0</w:t>
            </w:r>
          </w:p>
        </w:tc>
      </w:tr>
      <w:tr w:rsidR="00A16E5B" w:rsidRPr="00C61F5D" w:rsidTr="00F00BCF">
        <w:tc>
          <w:tcPr>
            <w:tcW w:w="562" w:type="dxa"/>
            <w:tcBorders>
              <w:top w:val="nil"/>
              <w:bottom w:val="nil"/>
            </w:tcBorders>
          </w:tcPr>
          <w:p w:rsidR="00A16E5B" w:rsidRDefault="00E871E8" w:rsidP="00D525CA">
            <w:r>
              <w:rPr>
                <w:rFonts w:hint="eastAsia"/>
              </w:rPr>
              <w:t>e7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16E5B" w:rsidRDefault="00F40FF5" w:rsidP="00D525CA">
            <w:r>
              <w:rPr>
                <w:rFonts w:hint="eastAsia"/>
              </w:rPr>
              <w:t xml:space="preserve">the </w:t>
            </w:r>
            <w:r>
              <w:t>number of words from the previous content word to the current word</w:t>
            </w:r>
          </w:p>
          <w:p w:rsidR="00E10B4D" w:rsidRDefault="00E10B4D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CC3140" w:rsidRDefault="00CC3140" w:rsidP="00D525CA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A16E5B" w:rsidRPr="00C61F5D" w:rsidTr="00BB1218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16E5B" w:rsidRDefault="00E871E8" w:rsidP="00D525CA">
            <w:r>
              <w:rPr>
                <w:rFonts w:hint="eastAsia"/>
              </w:rPr>
              <w:t>e8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16E5B" w:rsidRDefault="00F40FF5" w:rsidP="00D525CA">
            <w:r>
              <w:rPr>
                <w:rFonts w:hint="eastAsia"/>
              </w:rPr>
              <w:t xml:space="preserve">the </w:t>
            </w:r>
            <w:r>
              <w:t>number of words from the current word to the next content word</w:t>
            </w:r>
          </w:p>
          <w:p w:rsidR="00E10B4D" w:rsidRDefault="00E10B4D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  <w:p w:rsidR="00CC3140" w:rsidRDefault="00CC3140" w:rsidP="00D525CA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 w:rsidRPr="0010191E">
              <w:rPr>
                <w:rFonts w:hint="eastAsia"/>
                <w:color w:val="FF0000"/>
              </w:rPr>
              <w:t>0</w:t>
            </w:r>
            <w:r w:rsidRPr="0010191E">
              <w:rPr>
                <w:color w:val="FF0000"/>
              </w:rPr>
              <w:t>）</w:t>
            </w:r>
          </w:p>
        </w:tc>
      </w:tr>
      <w:tr w:rsidR="00E871E8" w:rsidRPr="00C61F5D" w:rsidTr="00BB1218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E871E8" w:rsidRDefault="00427EBE" w:rsidP="00D525CA">
            <w:r>
              <w:rPr>
                <w:rFonts w:hint="eastAsia"/>
              </w:rPr>
              <w:t>f1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E871E8" w:rsidRDefault="00BB1218" w:rsidP="00D525CA">
            <w:r>
              <w:rPr>
                <w:rFonts w:hint="eastAsia"/>
              </w:rPr>
              <w:t xml:space="preserve">gpos </w:t>
            </w:r>
            <w:r>
              <w:t>(guess part-of-speech) of the next word</w:t>
            </w:r>
          </w:p>
          <w:p w:rsidR="00E9425B" w:rsidRDefault="0005269A" w:rsidP="00D525CA">
            <w:r>
              <w:rPr>
                <w:rFonts w:hint="eastAsia"/>
              </w:rPr>
              <w:t>后一个韵律词的</w:t>
            </w:r>
            <w:r>
              <w:rPr>
                <w:rFonts w:hint="eastAsia"/>
              </w:rPr>
              <w:t>gpos</w:t>
            </w:r>
            <w:r>
              <w:rPr>
                <w:rFonts w:hint="eastAsia"/>
              </w:rPr>
              <w:t>词性，</w:t>
            </w:r>
            <w:r w:rsidR="00E9425B" w:rsidRPr="00E9425B">
              <w:rPr>
                <w:rFonts w:hint="eastAsia"/>
              </w:rPr>
              <w:t>中文为</w:t>
            </w:r>
            <w:r w:rsidR="00E9425B" w:rsidRPr="00E9425B">
              <w:rPr>
                <w:rFonts w:hint="eastAsia"/>
              </w:rPr>
              <w:t>"X"</w:t>
            </w:r>
          </w:p>
          <w:p w:rsidR="00F41793" w:rsidRDefault="00F41793" w:rsidP="00D525CA">
            <w:r w:rsidRPr="0010191E">
              <w:rPr>
                <w:color w:val="FF0000"/>
              </w:rPr>
              <w:lastRenderedPageBreak/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>
              <w:rPr>
                <w:color w:val="FF0000"/>
              </w:rPr>
              <w:t>"X"</w:t>
            </w:r>
            <w:r w:rsidRPr="0010191E">
              <w:rPr>
                <w:color w:val="FF0000"/>
              </w:rPr>
              <w:t>）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427EBE" w:rsidRDefault="00427EBE" w:rsidP="00D525CA">
            <w:r>
              <w:rPr>
                <w:rFonts w:hint="eastAsia"/>
              </w:rPr>
              <w:lastRenderedPageBreak/>
              <w:t>f2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427EBE" w:rsidRDefault="00BB1218" w:rsidP="00D525CA">
            <w:r>
              <w:rPr>
                <w:rFonts w:hint="eastAsia"/>
              </w:rPr>
              <w:t xml:space="preserve">the </w:t>
            </w:r>
            <w:r>
              <w:t>number of syllables in the next word</w:t>
            </w:r>
          </w:p>
          <w:p w:rsidR="001E22A3" w:rsidRDefault="00761547" w:rsidP="00D525CA">
            <w:pPr>
              <w:rPr>
                <w:rFonts w:hint="eastAsia"/>
              </w:rPr>
            </w:pPr>
            <w:r>
              <w:rPr>
                <w:rFonts w:hint="eastAsia"/>
              </w:rPr>
              <w:t>后一个韵律词的音节个数</w:t>
            </w:r>
          </w:p>
        </w:tc>
      </w:tr>
      <w:tr w:rsidR="00427EBE" w:rsidRPr="00C61F5D" w:rsidTr="00BB1218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g1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427EBE" w:rsidRDefault="00DE67FD" w:rsidP="00D525CA">
            <w:r>
              <w:rPr>
                <w:rFonts w:hint="eastAsia"/>
              </w:rPr>
              <w:t xml:space="preserve">the </w:t>
            </w:r>
            <w:r>
              <w:t>number of syllables in the previous ph</w:t>
            </w:r>
            <w:r w:rsidR="00DE20CD">
              <w:t>r</w:t>
            </w:r>
            <w:r>
              <w:t>ase</w:t>
            </w:r>
          </w:p>
          <w:p w:rsidR="009D6769" w:rsidRDefault="00301BBF" w:rsidP="003B1242">
            <w:r>
              <w:t>前一个韵律短语中的音节个数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427EBE" w:rsidRDefault="00427EBE" w:rsidP="00D525CA">
            <w:r>
              <w:rPr>
                <w:rFonts w:hint="eastAsia"/>
              </w:rPr>
              <w:t>g2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427EBE" w:rsidRDefault="00DE20CD" w:rsidP="00D525CA">
            <w:r>
              <w:rPr>
                <w:rFonts w:hint="eastAsia"/>
              </w:rPr>
              <w:t xml:space="preserve">the </w:t>
            </w:r>
            <w:r>
              <w:t>number of words in the previous phrase</w:t>
            </w:r>
          </w:p>
          <w:p w:rsidR="009D6769" w:rsidRDefault="008E7B7F" w:rsidP="00B66388">
            <w:r>
              <w:t>前一个韵律短语中的韵律词个数</w:t>
            </w:r>
          </w:p>
        </w:tc>
      </w:tr>
      <w:tr w:rsidR="00427EBE" w:rsidRPr="00C61F5D" w:rsidTr="00BB1218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h1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427EBE" w:rsidRDefault="0044409A" w:rsidP="00D525CA">
            <w:r>
              <w:rPr>
                <w:rFonts w:hint="eastAsia"/>
              </w:rPr>
              <w:t xml:space="preserve">the </w:t>
            </w:r>
            <w:r>
              <w:t>number of syllables in the current phrase</w:t>
            </w:r>
          </w:p>
          <w:p w:rsidR="009E2C42" w:rsidRDefault="009E2C42" w:rsidP="00D525CA">
            <w:r w:rsidRPr="009E2C42">
              <w:rPr>
                <w:rFonts w:hint="eastAsia"/>
              </w:rPr>
              <w:t>当前韵律短语中的音节个数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h2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427EBE" w:rsidRDefault="0044409A" w:rsidP="00D525CA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number of words in the current phrase</w:t>
            </w:r>
          </w:p>
          <w:p w:rsidR="009E2C42" w:rsidRDefault="009E2C42" w:rsidP="00D525CA">
            <w:r w:rsidRPr="009E2C42">
              <w:rPr>
                <w:rFonts w:hint="eastAsia"/>
              </w:rPr>
              <w:t>当前韵律短语中的</w:t>
            </w:r>
            <w:r w:rsidR="003D3489">
              <w:rPr>
                <w:rFonts w:hint="eastAsia"/>
              </w:rPr>
              <w:t>韵律词</w:t>
            </w:r>
            <w:r w:rsidRPr="009E2C42">
              <w:rPr>
                <w:rFonts w:hint="eastAsia"/>
              </w:rPr>
              <w:t>个数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h3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427EBE" w:rsidRDefault="0044409A" w:rsidP="00D525CA">
            <w:r>
              <w:rPr>
                <w:rFonts w:hint="eastAsia"/>
              </w:rPr>
              <w:t xml:space="preserve">position </w:t>
            </w:r>
            <w:r>
              <w:t>of the current phrase in utterance (forward)</w:t>
            </w:r>
          </w:p>
          <w:p w:rsidR="009E2C42" w:rsidRDefault="009E2C42" w:rsidP="00D525CA">
            <w:r w:rsidRPr="009E2C42">
              <w:rPr>
                <w:rFonts w:hint="eastAsia"/>
              </w:rPr>
              <w:t>当前韵律短语在呼吸群组中的位置（前向）</w:t>
            </w:r>
          </w:p>
          <w:p w:rsidR="00BC1171" w:rsidRDefault="00BC1171" w:rsidP="008268F1">
            <w:r w:rsidRPr="005339BE">
              <w:rPr>
                <w:rFonts w:hint="eastAsia"/>
                <w:color w:val="FF0000"/>
              </w:rPr>
              <w:t>（</w:t>
            </w:r>
            <w:r w:rsidR="008268F1" w:rsidRPr="005339B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假设全句只有一个</w:t>
            </w:r>
            <w:r>
              <w:rPr>
                <w:rFonts w:hint="eastAsia"/>
                <w:color w:val="FF0000"/>
              </w:rPr>
              <w:t>breath group</w:t>
            </w:r>
            <w:r w:rsidR="008268F1">
              <w:rPr>
                <w:rFonts w:hint="eastAsia"/>
                <w:color w:val="FF0000"/>
              </w:rPr>
              <w:t>时</w:t>
            </w:r>
            <w:r w:rsidR="004F457A">
              <w:rPr>
                <w:rFonts w:hint="eastAsia"/>
                <w:color w:val="FF0000"/>
              </w:rPr>
              <w:t>刚好是当前</w:t>
            </w:r>
            <w:r w:rsidR="00ED794D">
              <w:rPr>
                <w:rFonts w:hint="eastAsia"/>
                <w:color w:val="FF0000"/>
              </w:rPr>
              <w:t>p</w:t>
            </w:r>
            <w:r w:rsidR="00ED794D">
              <w:rPr>
                <w:color w:val="FF0000"/>
              </w:rPr>
              <w:t>hrase</w:t>
            </w:r>
            <w:r w:rsidR="004F457A">
              <w:rPr>
                <w:rFonts w:hint="eastAsia"/>
                <w:color w:val="FF0000"/>
              </w:rPr>
              <w:t>在句中</w:t>
            </w:r>
            <w:r w:rsidR="005211A5">
              <w:rPr>
                <w:rFonts w:hint="eastAsia"/>
                <w:color w:val="FF0000"/>
              </w:rPr>
              <w:t>的</w:t>
            </w:r>
            <w:r w:rsidR="004F457A">
              <w:rPr>
                <w:rFonts w:hint="eastAsia"/>
                <w:color w:val="FF0000"/>
              </w:rPr>
              <w:t>位置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h4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427EBE" w:rsidRDefault="0044409A" w:rsidP="00D525CA">
            <w:r>
              <w:rPr>
                <w:rFonts w:hint="eastAsia"/>
              </w:rPr>
              <w:t xml:space="preserve">position </w:t>
            </w:r>
            <w:r>
              <w:t>of the current phrase in utterance (backward)</w:t>
            </w:r>
          </w:p>
          <w:p w:rsidR="009E2C42" w:rsidRDefault="009E2C42" w:rsidP="00D525CA">
            <w:r w:rsidRPr="009E2C42">
              <w:rPr>
                <w:rFonts w:hint="eastAsia"/>
              </w:rPr>
              <w:t>同</w:t>
            </w:r>
            <w:r w:rsidRPr="009E2C42">
              <w:rPr>
                <w:rFonts w:hint="eastAsia"/>
              </w:rPr>
              <w:t>h3</w:t>
            </w:r>
            <w:r w:rsidRPr="009E2C42">
              <w:rPr>
                <w:rFonts w:hint="eastAsia"/>
              </w:rPr>
              <w:t>（后向）</w:t>
            </w:r>
          </w:p>
          <w:p w:rsidR="00345C7D" w:rsidRDefault="00345C7D" w:rsidP="008268F1">
            <w:r w:rsidRPr="005339BE">
              <w:rPr>
                <w:rFonts w:hint="eastAsia"/>
                <w:color w:val="FF0000"/>
              </w:rPr>
              <w:t>（</w:t>
            </w:r>
            <w:r w:rsidR="008268F1" w:rsidRPr="005339B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假设全句只有一个</w:t>
            </w:r>
            <w:r>
              <w:rPr>
                <w:rFonts w:hint="eastAsia"/>
                <w:color w:val="FF0000"/>
              </w:rPr>
              <w:t>breath group</w:t>
            </w:r>
            <w:r w:rsidR="008268F1">
              <w:rPr>
                <w:rFonts w:hint="eastAsia"/>
                <w:color w:val="FF0000"/>
              </w:rPr>
              <w:t>时</w:t>
            </w:r>
            <w:r>
              <w:rPr>
                <w:rFonts w:hint="eastAsia"/>
                <w:color w:val="FF0000"/>
              </w:rPr>
              <w:t>刚好是当前</w:t>
            </w:r>
            <w:r w:rsidR="00ED794D">
              <w:rPr>
                <w:rFonts w:hint="eastAsia"/>
                <w:color w:val="FF0000"/>
              </w:rPr>
              <w:t>p</w:t>
            </w:r>
            <w:r w:rsidR="00ED794D">
              <w:rPr>
                <w:color w:val="FF0000"/>
              </w:rPr>
              <w:t>hrase</w:t>
            </w:r>
            <w:r>
              <w:rPr>
                <w:rFonts w:hint="eastAsia"/>
                <w:color w:val="FF0000"/>
              </w:rPr>
              <w:t>在句中的位置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9E2C42" w:rsidRPr="00C61F5D" w:rsidTr="00C1139D">
        <w:tc>
          <w:tcPr>
            <w:tcW w:w="562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9E2C42" w:rsidRDefault="009E2C42" w:rsidP="00D525CA"/>
        </w:tc>
        <w:tc>
          <w:tcPr>
            <w:tcW w:w="773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9E2C42" w:rsidRDefault="009E2C42" w:rsidP="00D525CA">
            <w:r w:rsidRPr="009E2C42">
              <w:rPr>
                <w:rFonts w:hint="eastAsia"/>
              </w:rPr>
              <w:t>注：</w:t>
            </w:r>
            <w:r w:rsidRPr="009E2C42">
              <w:rPr>
                <w:rFonts w:hint="eastAsia"/>
              </w:rPr>
              <w:t>h1~h4</w:t>
            </w:r>
            <w:r w:rsidRPr="009E2C42">
              <w:rPr>
                <w:rFonts w:hint="eastAsia"/>
              </w:rPr>
              <w:t>位置信息从</w:t>
            </w:r>
            <w:r w:rsidRPr="009E2C42">
              <w:rPr>
                <w:rFonts w:hint="eastAsia"/>
              </w:rPr>
              <w:t>1</w:t>
            </w:r>
            <w:r w:rsidRPr="009E2C42">
              <w:rPr>
                <w:rFonts w:hint="eastAsia"/>
              </w:rPr>
              <w:t>开始，停顿（</w:t>
            </w:r>
            <w:r w:rsidRPr="009E2C42">
              <w:rPr>
                <w:rFonts w:hint="eastAsia"/>
              </w:rPr>
              <w:t>sil</w:t>
            </w:r>
            <w:r w:rsidRPr="009E2C42">
              <w:rPr>
                <w:rFonts w:hint="eastAsia"/>
              </w:rPr>
              <w:t>、</w:t>
            </w:r>
            <w:r w:rsidRPr="009E2C42">
              <w:rPr>
                <w:rFonts w:hint="eastAsia"/>
              </w:rPr>
              <w:t>sp</w:t>
            </w:r>
            <w:r w:rsidRPr="009E2C42">
              <w:rPr>
                <w:rFonts w:hint="eastAsia"/>
              </w:rPr>
              <w:t>、</w:t>
            </w:r>
            <w:r w:rsidRPr="009E2C42">
              <w:rPr>
                <w:rFonts w:hint="eastAsia"/>
              </w:rPr>
              <w:t>lp</w:t>
            </w:r>
            <w:r w:rsidRPr="009E2C42">
              <w:rPr>
                <w:rFonts w:hint="eastAsia"/>
              </w:rPr>
              <w:t>）对应的取值为</w:t>
            </w:r>
            <w:r w:rsidRPr="009E2C42">
              <w:rPr>
                <w:rFonts w:hint="eastAsia"/>
              </w:rPr>
              <w:t>0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427EBE" w:rsidRDefault="00427EBE" w:rsidP="00D525CA">
            <w:r>
              <w:rPr>
                <w:rFonts w:hint="eastAsia"/>
              </w:rPr>
              <w:t>h5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427EBE" w:rsidRDefault="0044409A" w:rsidP="00D525CA">
            <w:r>
              <w:rPr>
                <w:rFonts w:hint="eastAsia"/>
              </w:rPr>
              <w:t>TOBI endtone of the current p</w:t>
            </w:r>
            <w:r>
              <w:t>hrase</w:t>
            </w:r>
          </w:p>
          <w:p w:rsidR="0056727F" w:rsidRDefault="00557A12" w:rsidP="00150208">
            <w:r>
              <w:rPr>
                <w:rFonts w:hint="eastAsia"/>
              </w:rPr>
              <w:t>中文为</w:t>
            </w:r>
            <w:r w:rsidRPr="00E9425B">
              <w:rPr>
                <w:rFonts w:hint="eastAsia"/>
              </w:rPr>
              <w:t>"X"</w:t>
            </w:r>
          </w:p>
          <w:p w:rsidR="006F2927" w:rsidRDefault="006F2927" w:rsidP="006F2927">
            <w:r w:rsidRPr="0010191E">
              <w:rPr>
                <w:color w:val="FF0000"/>
              </w:rPr>
              <w:t>（</w:t>
            </w:r>
            <w:r w:rsidRPr="0010191E">
              <w:rPr>
                <w:rFonts w:hint="eastAsia"/>
                <w:color w:val="FF0000"/>
              </w:rPr>
              <w:t>英文修改为</w:t>
            </w:r>
            <w:r>
              <w:rPr>
                <w:color w:val="FF0000"/>
              </w:rPr>
              <w:t>"X"</w:t>
            </w:r>
            <w:r w:rsidRPr="0010191E">
              <w:rPr>
                <w:color w:val="FF0000"/>
              </w:rPr>
              <w:t>）</w:t>
            </w:r>
          </w:p>
        </w:tc>
      </w:tr>
      <w:tr w:rsidR="00427EBE" w:rsidRPr="00C61F5D" w:rsidTr="00BB1218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i1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427EBE" w:rsidRDefault="004745CD" w:rsidP="00D525CA">
            <w:r>
              <w:rPr>
                <w:rFonts w:hint="eastAsia"/>
              </w:rPr>
              <w:t xml:space="preserve">the </w:t>
            </w:r>
            <w:r>
              <w:t>number of syllables in the next phrase</w:t>
            </w:r>
          </w:p>
          <w:p w:rsidR="00BF502D" w:rsidRDefault="009B4376" w:rsidP="009B4376">
            <w:r>
              <w:t>后一个韵律短语中的音节个数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427EBE" w:rsidRDefault="00427EBE" w:rsidP="00D525CA">
            <w:r>
              <w:rPr>
                <w:rFonts w:hint="eastAsia"/>
              </w:rPr>
              <w:t>i2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427EBE" w:rsidRDefault="004745CD" w:rsidP="00D525CA">
            <w:r>
              <w:rPr>
                <w:rFonts w:hint="eastAsia"/>
              </w:rPr>
              <w:t xml:space="preserve">the </w:t>
            </w:r>
            <w:r>
              <w:t>number of words in the next phrase</w:t>
            </w:r>
          </w:p>
          <w:p w:rsidR="00BF502D" w:rsidRDefault="009B4376" w:rsidP="009B4376">
            <w:r>
              <w:t>后一个韵律短语中的韵律词个数</w:t>
            </w:r>
            <w:bookmarkStart w:id="0" w:name="_GoBack"/>
            <w:bookmarkEnd w:id="0"/>
          </w:p>
        </w:tc>
      </w:tr>
      <w:tr w:rsidR="00427EBE" w:rsidRPr="00C61F5D" w:rsidTr="00BB1218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j1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427EBE" w:rsidRDefault="009D4BC7" w:rsidP="00D525CA">
            <w:r>
              <w:rPr>
                <w:rFonts w:hint="eastAsia"/>
              </w:rPr>
              <w:t xml:space="preserve">the </w:t>
            </w:r>
            <w:r>
              <w:t>number of syllables in this utterance</w:t>
            </w:r>
          </w:p>
          <w:p w:rsidR="0018083F" w:rsidRDefault="0018083F" w:rsidP="00D525CA">
            <w:r>
              <w:rPr>
                <w:rFonts w:hint="eastAsia"/>
              </w:rPr>
              <w:t>中文无这一项</w:t>
            </w:r>
          </w:p>
        </w:tc>
      </w:tr>
      <w:tr w:rsidR="00427EBE" w:rsidRPr="00C61F5D" w:rsidTr="00BB1218">
        <w:tc>
          <w:tcPr>
            <w:tcW w:w="562" w:type="dxa"/>
            <w:tcBorders>
              <w:top w:val="nil"/>
              <w:bottom w:val="nil"/>
            </w:tcBorders>
          </w:tcPr>
          <w:p w:rsidR="00427EBE" w:rsidRDefault="00427EBE" w:rsidP="00D525CA">
            <w:r>
              <w:rPr>
                <w:rFonts w:hint="eastAsia"/>
              </w:rPr>
              <w:t>j2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427EBE" w:rsidRDefault="009D4BC7" w:rsidP="00D525CA">
            <w:r>
              <w:rPr>
                <w:rFonts w:hint="eastAsia"/>
              </w:rPr>
              <w:t xml:space="preserve">the </w:t>
            </w:r>
            <w:r>
              <w:t>number of words in this utterance</w:t>
            </w:r>
          </w:p>
          <w:p w:rsidR="0018083F" w:rsidRDefault="0018083F" w:rsidP="00D525CA">
            <w:r>
              <w:rPr>
                <w:rFonts w:hint="eastAsia"/>
              </w:rPr>
              <w:t>中文无这一项</w:t>
            </w:r>
          </w:p>
        </w:tc>
      </w:tr>
      <w:tr w:rsidR="00427EBE" w:rsidRPr="00C61F5D" w:rsidTr="00DC670C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427EBE" w:rsidRDefault="00427EBE" w:rsidP="00D525CA">
            <w:r>
              <w:rPr>
                <w:rFonts w:hint="eastAsia"/>
              </w:rPr>
              <w:t>j3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427EBE" w:rsidRDefault="009D4BC7" w:rsidP="00D525CA">
            <w:r>
              <w:rPr>
                <w:rFonts w:hint="eastAsia"/>
              </w:rPr>
              <w:t xml:space="preserve">the </w:t>
            </w:r>
            <w:r>
              <w:t>number of phrases in this utterance</w:t>
            </w:r>
          </w:p>
          <w:p w:rsidR="0018083F" w:rsidRDefault="0018083F" w:rsidP="00D525CA">
            <w:r>
              <w:rPr>
                <w:rFonts w:hint="eastAsia"/>
              </w:rPr>
              <w:t>中文无这一项</w:t>
            </w:r>
          </w:p>
        </w:tc>
      </w:tr>
      <w:tr w:rsidR="00B00047" w:rsidRPr="00C61F5D" w:rsidTr="00DC670C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B00047" w:rsidRDefault="00B00047" w:rsidP="00D525CA">
            <w:r>
              <w:rPr>
                <w:rFonts w:hint="eastAsia"/>
              </w:rPr>
              <w:t>k1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DC670C" w:rsidRDefault="00DC670C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B00047" w:rsidRDefault="00DC670C" w:rsidP="00D525CA">
            <w:r w:rsidRPr="00DC670C">
              <w:rPr>
                <w:rFonts w:hint="eastAsia"/>
              </w:rPr>
              <w:t>呼吸群组中的韵律词个数</w:t>
            </w:r>
          </w:p>
          <w:p w:rsidR="0075440E" w:rsidRDefault="0075440E" w:rsidP="008E2598">
            <w:r w:rsidRPr="005339BE">
              <w:rPr>
                <w:rFonts w:hint="eastAsia"/>
                <w:color w:val="FF0000"/>
              </w:rPr>
              <w:t>（</w:t>
            </w:r>
            <w:r w:rsidR="008E2598" w:rsidRPr="005339B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假设全句只有一个</w:t>
            </w:r>
            <w:r>
              <w:rPr>
                <w:rFonts w:hint="eastAsia"/>
                <w:color w:val="FF0000"/>
              </w:rPr>
              <w:t>breath group</w:t>
            </w:r>
            <w:r w:rsidR="008E2598">
              <w:rPr>
                <w:rFonts w:hint="eastAsia"/>
                <w:color w:val="FF0000"/>
              </w:rPr>
              <w:t>时</w:t>
            </w:r>
            <w:r>
              <w:rPr>
                <w:rFonts w:hint="eastAsia"/>
                <w:color w:val="FF0000"/>
              </w:rPr>
              <w:t>为句中</w:t>
            </w:r>
            <w:r w:rsidR="009D6203">
              <w:rPr>
                <w:rFonts w:hint="eastAsia"/>
                <w:color w:val="FF0000"/>
              </w:rPr>
              <w:t>w</w:t>
            </w:r>
            <w:r w:rsidR="009D6203">
              <w:rPr>
                <w:color w:val="FF0000"/>
              </w:rPr>
              <w:t>ord</w:t>
            </w:r>
            <w:r>
              <w:rPr>
                <w:rFonts w:hint="eastAsia"/>
                <w:color w:val="FF0000"/>
              </w:rPr>
              <w:t>的个数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B00047" w:rsidRPr="00C61F5D" w:rsidTr="00DC670C">
        <w:tc>
          <w:tcPr>
            <w:tcW w:w="562" w:type="dxa"/>
            <w:tcBorders>
              <w:top w:val="nil"/>
              <w:bottom w:val="nil"/>
            </w:tcBorders>
          </w:tcPr>
          <w:p w:rsidR="00B00047" w:rsidRDefault="00B00047" w:rsidP="00D525CA">
            <w:r>
              <w:rPr>
                <w:rFonts w:hint="eastAsia"/>
              </w:rPr>
              <w:t>k2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 w:rsidRPr="00D60E37">
              <w:rPr>
                <w:rFonts w:hint="eastAsia"/>
              </w:rPr>
              <w:t>呼吸群组中的韵律短语个数</w:t>
            </w:r>
          </w:p>
          <w:p w:rsidR="0075440E" w:rsidRDefault="0075440E" w:rsidP="008E2598">
            <w:r w:rsidRPr="005339BE">
              <w:rPr>
                <w:rFonts w:hint="eastAsia"/>
                <w:color w:val="FF0000"/>
              </w:rPr>
              <w:t>（</w:t>
            </w:r>
            <w:r w:rsidR="008E2598" w:rsidRPr="005339BE">
              <w:rPr>
                <w:rFonts w:hint="eastAsia"/>
                <w:color w:val="FF0000"/>
              </w:rPr>
              <w:t>英文</w:t>
            </w:r>
            <w:r>
              <w:rPr>
                <w:rFonts w:hint="eastAsia"/>
                <w:color w:val="FF0000"/>
              </w:rPr>
              <w:t>假设全句只有一个</w:t>
            </w:r>
            <w:r>
              <w:rPr>
                <w:rFonts w:hint="eastAsia"/>
                <w:color w:val="FF0000"/>
              </w:rPr>
              <w:t>breath group</w:t>
            </w:r>
            <w:r w:rsidR="008E2598">
              <w:rPr>
                <w:rFonts w:hint="eastAsia"/>
                <w:color w:val="FF0000"/>
              </w:rPr>
              <w:t>时</w:t>
            </w:r>
            <w:r>
              <w:rPr>
                <w:rFonts w:hint="eastAsia"/>
                <w:color w:val="FF0000"/>
              </w:rPr>
              <w:t>为句中</w:t>
            </w:r>
            <w:r w:rsidR="009D6203">
              <w:rPr>
                <w:rFonts w:hint="eastAsia"/>
                <w:color w:val="FF0000"/>
              </w:rPr>
              <w:t>p</w:t>
            </w:r>
            <w:r w:rsidR="009D6203">
              <w:rPr>
                <w:color w:val="FF0000"/>
              </w:rPr>
              <w:t>hrase</w:t>
            </w:r>
            <w:r>
              <w:rPr>
                <w:rFonts w:hint="eastAsia"/>
                <w:color w:val="FF0000"/>
              </w:rPr>
              <w:t>的个数</w:t>
            </w:r>
            <w:r w:rsidRPr="005339BE">
              <w:rPr>
                <w:rFonts w:hint="eastAsia"/>
                <w:color w:val="FF0000"/>
              </w:rPr>
              <w:t>）</w:t>
            </w:r>
          </w:p>
        </w:tc>
      </w:tr>
      <w:tr w:rsidR="00D60E37" w:rsidRPr="00C61F5D" w:rsidTr="00C1139D">
        <w:tc>
          <w:tcPr>
            <w:tcW w:w="562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D60E37" w:rsidRDefault="00D60E37" w:rsidP="00D525CA"/>
        </w:tc>
        <w:tc>
          <w:tcPr>
            <w:tcW w:w="7734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D60E37" w:rsidRDefault="00D60E37" w:rsidP="00D525CA">
            <w:r w:rsidRPr="00D60E37">
              <w:rPr>
                <w:rFonts w:hint="eastAsia"/>
              </w:rPr>
              <w:t>注：</w:t>
            </w:r>
            <w:r w:rsidRPr="00D60E37">
              <w:rPr>
                <w:rFonts w:hint="eastAsia"/>
              </w:rPr>
              <w:t>k1~k2</w:t>
            </w:r>
            <w:r w:rsidRPr="00D60E37">
              <w:rPr>
                <w:rFonts w:hint="eastAsia"/>
              </w:rPr>
              <w:t>当前音节为停顿（</w:t>
            </w:r>
            <w:r w:rsidRPr="00D60E37">
              <w:rPr>
                <w:rFonts w:hint="eastAsia"/>
              </w:rPr>
              <w:t>sil</w:t>
            </w:r>
            <w:r w:rsidRPr="00D60E37">
              <w:rPr>
                <w:rFonts w:hint="eastAsia"/>
              </w:rPr>
              <w:t>、</w:t>
            </w:r>
            <w:r w:rsidRPr="00D60E37">
              <w:rPr>
                <w:rFonts w:hint="eastAsia"/>
              </w:rPr>
              <w:t>sp</w:t>
            </w:r>
            <w:r w:rsidRPr="00D60E37">
              <w:rPr>
                <w:rFonts w:hint="eastAsia"/>
              </w:rPr>
              <w:t>、</w:t>
            </w:r>
            <w:r w:rsidRPr="00D60E37">
              <w:rPr>
                <w:rFonts w:hint="eastAsia"/>
              </w:rPr>
              <w:t>lp</w:t>
            </w:r>
            <w:r w:rsidRPr="00D60E37">
              <w:rPr>
                <w:rFonts w:hint="eastAsia"/>
              </w:rPr>
              <w:t>）时，取值为</w:t>
            </w:r>
            <w:r w:rsidRPr="00D60E37">
              <w:rPr>
                <w:rFonts w:hint="eastAsia"/>
              </w:rPr>
              <w:t>0</w:t>
            </w:r>
          </w:p>
        </w:tc>
      </w:tr>
      <w:tr w:rsidR="00B00047" w:rsidRPr="00C61F5D" w:rsidTr="00DC670C">
        <w:tc>
          <w:tcPr>
            <w:tcW w:w="562" w:type="dxa"/>
            <w:tcBorders>
              <w:top w:val="nil"/>
              <w:bottom w:val="nil"/>
            </w:tcBorders>
          </w:tcPr>
          <w:p w:rsidR="00B00047" w:rsidRDefault="00B00047" w:rsidP="00D525CA">
            <w:r>
              <w:rPr>
                <w:rFonts w:hint="eastAsia"/>
              </w:rPr>
              <w:t>k3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</w:tc>
      </w:tr>
      <w:tr w:rsidR="00B00047" w:rsidRPr="00C61F5D" w:rsidTr="00DC670C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B00047" w:rsidRDefault="00B00047" w:rsidP="00D525CA">
            <w:r>
              <w:rPr>
                <w:rFonts w:hint="eastAsia"/>
              </w:rPr>
              <w:t>k4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</w:tc>
      </w:tr>
      <w:tr w:rsidR="00B00047" w:rsidRPr="00C61F5D" w:rsidTr="00DC670C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B00047" w:rsidRDefault="00B00047" w:rsidP="00D525CA">
            <w:r>
              <w:rPr>
                <w:rFonts w:hint="eastAsia"/>
              </w:rPr>
              <w:t>m1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</w:tc>
      </w:tr>
      <w:tr w:rsidR="00B00047" w:rsidRPr="00C61F5D" w:rsidTr="00DC670C">
        <w:tc>
          <w:tcPr>
            <w:tcW w:w="562" w:type="dxa"/>
            <w:tcBorders>
              <w:top w:val="nil"/>
              <w:bottom w:val="nil"/>
            </w:tcBorders>
          </w:tcPr>
          <w:p w:rsidR="00B00047" w:rsidRDefault="00B00047" w:rsidP="00D525CA">
            <w:r>
              <w:rPr>
                <w:rFonts w:hint="eastAsia"/>
              </w:rPr>
              <w:lastRenderedPageBreak/>
              <w:t>m2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</w:tc>
      </w:tr>
      <w:tr w:rsidR="00B00047" w:rsidRPr="00C61F5D" w:rsidTr="00DC670C">
        <w:tc>
          <w:tcPr>
            <w:tcW w:w="562" w:type="dxa"/>
            <w:tcBorders>
              <w:top w:val="nil"/>
              <w:bottom w:val="nil"/>
            </w:tcBorders>
          </w:tcPr>
          <w:p w:rsidR="00B00047" w:rsidRDefault="00B00047" w:rsidP="00D525CA">
            <w:r>
              <w:rPr>
                <w:rFonts w:hint="eastAsia"/>
              </w:rPr>
              <w:t>m3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</w:tc>
      </w:tr>
      <w:tr w:rsidR="00B00047" w:rsidRPr="00C61F5D" w:rsidTr="00D60E37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B00047" w:rsidRDefault="00B00047" w:rsidP="00D525CA">
            <w:r>
              <w:rPr>
                <w:rFonts w:hint="eastAsia"/>
              </w:rPr>
              <w:t>m4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>
              <w:rPr>
                <w:rFonts w:hint="eastAsia"/>
              </w:rPr>
              <w:t>中文为</w:t>
            </w:r>
            <w:r>
              <w:rPr>
                <w:rFonts w:hint="eastAsia"/>
              </w:rPr>
              <w:t>0</w:t>
            </w:r>
          </w:p>
        </w:tc>
      </w:tr>
      <w:tr w:rsidR="00B00047" w:rsidRPr="00C61F5D" w:rsidTr="00D60E37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:rsidR="00B00047" w:rsidRDefault="00B00047" w:rsidP="00D525CA">
            <w:r>
              <w:rPr>
                <w:rFonts w:hint="eastAsia"/>
              </w:rPr>
              <w:t>n1</w:t>
            </w:r>
          </w:p>
        </w:tc>
        <w:tc>
          <w:tcPr>
            <w:tcW w:w="7734" w:type="dxa"/>
            <w:tcBorders>
              <w:top w:val="single" w:sz="4" w:space="0" w:color="auto"/>
              <w:bottom w:val="nil"/>
            </w:tcBorders>
          </w:tcPr>
          <w:p w:rsidR="00B00047" w:rsidRDefault="00D60E37" w:rsidP="00D525CA">
            <w:r>
              <w:rPr>
                <w:rFonts w:hint="eastAsia"/>
              </w:rPr>
              <w:t xml:space="preserve">no </w:t>
            </w:r>
            <w:r>
              <w:t>for English</w:t>
            </w:r>
          </w:p>
          <w:p w:rsidR="00D60E37" w:rsidRDefault="00D60E37" w:rsidP="00D525CA">
            <w:r w:rsidRPr="00D60E37">
              <w:rPr>
                <w:rFonts w:hint="eastAsia"/>
              </w:rPr>
              <w:t>当前呼吸群组的类别</w:t>
            </w:r>
          </w:p>
        </w:tc>
      </w:tr>
      <w:tr w:rsidR="00D60E37" w:rsidRPr="00C61F5D" w:rsidTr="00C1139D">
        <w:tc>
          <w:tcPr>
            <w:tcW w:w="562" w:type="dxa"/>
            <w:tcBorders>
              <w:top w:val="nil"/>
            </w:tcBorders>
            <w:shd w:val="clear" w:color="auto" w:fill="E7E6E6" w:themeFill="background2"/>
          </w:tcPr>
          <w:p w:rsidR="00D60E37" w:rsidRDefault="00D60E37" w:rsidP="00D525CA"/>
        </w:tc>
        <w:tc>
          <w:tcPr>
            <w:tcW w:w="7734" w:type="dxa"/>
            <w:tcBorders>
              <w:top w:val="nil"/>
            </w:tcBorders>
            <w:shd w:val="clear" w:color="auto" w:fill="E7E6E6" w:themeFill="background2"/>
          </w:tcPr>
          <w:p w:rsidR="00D60E37" w:rsidRDefault="00D60E37" w:rsidP="00D525CA">
            <w:r w:rsidRPr="00D60E37">
              <w:rPr>
                <w:rFonts w:hint="eastAsia"/>
              </w:rPr>
              <w:t>注：</w:t>
            </w:r>
            <w:r w:rsidRPr="00D60E37">
              <w:rPr>
                <w:rFonts w:hint="eastAsia"/>
              </w:rPr>
              <w:t>n1</w:t>
            </w:r>
            <w:r w:rsidRPr="00D60E37">
              <w:rPr>
                <w:rFonts w:hint="eastAsia"/>
              </w:rPr>
              <w:t>取值如下：呼吸群组不位于句子末尾时取值</w:t>
            </w:r>
            <w:r w:rsidRPr="00D60E37">
              <w:rPr>
                <w:rFonts w:hint="eastAsia"/>
              </w:rPr>
              <w:t>0</w:t>
            </w:r>
            <w:r w:rsidRPr="00D60E37">
              <w:rPr>
                <w:rFonts w:hint="eastAsia"/>
              </w:rPr>
              <w:t>；呼吸群组位于句子末尾时，陈述句取值</w:t>
            </w:r>
            <w:r w:rsidRPr="00D60E37">
              <w:rPr>
                <w:rFonts w:hint="eastAsia"/>
              </w:rPr>
              <w:t>1</w:t>
            </w:r>
            <w:r w:rsidRPr="00D60E37">
              <w:rPr>
                <w:rFonts w:hint="eastAsia"/>
              </w:rPr>
              <w:t>，疑问句取值</w:t>
            </w:r>
            <w:r w:rsidRPr="00D60E37">
              <w:rPr>
                <w:rFonts w:hint="eastAsia"/>
              </w:rPr>
              <w:t>2</w:t>
            </w:r>
            <w:r w:rsidRPr="00D60E37">
              <w:rPr>
                <w:rFonts w:hint="eastAsia"/>
              </w:rPr>
              <w:t>，惊叹句取值</w:t>
            </w:r>
            <w:r w:rsidRPr="00D60E37">
              <w:rPr>
                <w:rFonts w:hint="eastAsia"/>
              </w:rPr>
              <w:t>3</w:t>
            </w:r>
            <w:r w:rsidRPr="00D60E37">
              <w:rPr>
                <w:rFonts w:hint="eastAsia"/>
              </w:rPr>
              <w:t>；当前音节为停顿（</w:t>
            </w:r>
            <w:r w:rsidRPr="00D60E37">
              <w:rPr>
                <w:rFonts w:hint="eastAsia"/>
              </w:rPr>
              <w:t>sil</w:t>
            </w:r>
            <w:r w:rsidRPr="00D60E37">
              <w:rPr>
                <w:rFonts w:hint="eastAsia"/>
              </w:rPr>
              <w:t>、</w:t>
            </w:r>
            <w:r w:rsidRPr="00D60E37">
              <w:rPr>
                <w:rFonts w:hint="eastAsia"/>
              </w:rPr>
              <w:t>sp</w:t>
            </w:r>
            <w:r w:rsidRPr="00D60E37">
              <w:rPr>
                <w:rFonts w:hint="eastAsia"/>
              </w:rPr>
              <w:t>、</w:t>
            </w:r>
            <w:r w:rsidRPr="00D60E37">
              <w:rPr>
                <w:rFonts w:hint="eastAsia"/>
              </w:rPr>
              <w:t>lp</w:t>
            </w:r>
            <w:r w:rsidRPr="00D60E37">
              <w:rPr>
                <w:rFonts w:hint="eastAsia"/>
              </w:rPr>
              <w:t>）时，取值为</w:t>
            </w:r>
            <w:r w:rsidRPr="00D60E37">
              <w:rPr>
                <w:rFonts w:hint="eastAsia"/>
              </w:rPr>
              <w:t>0</w:t>
            </w:r>
          </w:p>
        </w:tc>
      </w:tr>
    </w:tbl>
    <w:p w:rsidR="005648C6" w:rsidRDefault="005648C6" w:rsidP="005648C6"/>
    <w:p w:rsidR="00B05D30" w:rsidRDefault="00B05D30" w:rsidP="005648C6"/>
    <w:p w:rsidR="00E95604" w:rsidRDefault="00E95604" w:rsidP="005648C6"/>
    <w:p w:rsidR="00312099" w:rsidRDefault="00312099" w:rsidP="005648C6"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654B">
        <w:rPr>
          <w:rFonts w:hint="eastAsia"/>
        </w:rPr>
        <w:t>HTS</w:t>
      </w:r>
      <w:r w:rsidR="00DD654B">
        <w:t xml:space="preserve"> Working Group</w:t>
      </w:r>
      <w:r w:rsidR="00DD654B">
        <w:rPr>
          <w:rFonts w:hint="eastAsia"/>
        </w:rPr>
        <w:t>于</w:t>
      </w:r>
      <w:r w:rsidR="00DD654B">
        <w:rPr>
          <w:rFonts w:hint="eastAsia"/>
        </w:rPr>
        <w:t>2</w:t>
      </w:r>
      <w:r w:rsidR="00DD654B">
        <w:t>015</w:t>
      </w:r>
      <w:r w:rsidR="00DD654B">
        <w:rPr>
          <w:rFonts w:hint="eastAsia"/>
        </w:rPr>
        <w:t>年为英文语音合成定义的格式（</w:t>
      </w:r>
      <w:r w:rsidR="00DD654B">
        <w:rPr>
          <w:rFonts w:hint="eastAsia"/>
        </w:rPr>
        <w:t>A</w:t>
      </w:r>
      <w:r w:rsidR="00DD654B">
        <w:t>n example of context-dependent label format for HMM-based speech synthesis in English</w:t>
      </w:r>
      <w:r w:rsidR="00DD654B">
        <w:rPr>
          <w:rFonts w:hint="eastAsia"/>
        </w:rPr>
        <w:t>）</w:t>
      </w:r>
    </w:p>
    <w:p w:rsidR="00DD654B" w:rsidRDefault="00F53354" w:rsidP="005648C6">
      <w:r>
        <w:object w:dxaOrig="1500" w:dyaOrig="1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pt;height:52pt" o:ole="">
            <v:imagedata r:id="rId6" o:title=""/>
          </v:shape>
          <o:OLEObject Type="Embed" ProgID="AcroExch.Document.7" ShapeID="_x0000_i1025" DrawAspect="Icon" ObjectID="_1659089219" r:id="rId7"/>
        </w:object>
      </w:r>
    </w:p>
    <w:p w:rsidR="00312099" w:rsidRDefault="00312099" w:rsidP="005648C6"/>
    <w:p w:rsidR="00E95604" w:rsidRDefault="00E95604" w:rsidP="005648C6">
      <w:r>
        <w:rPr>
          <w:rFonts w:hint="eastAsia"/>
        </w:rPr>
        <w:t>附件</w:t>
      </w:r>
      <w:r w:rsidR="00312099">
        <w:rPr>
          <w:rFonts w:hint="eastAsia"/>
        </w:rPr>
        <w:t>2</w:t>
      </w:r>
      <w:r>
        <w:rPr>
          <w:rFonts w:hint="eastAsia"/>
        </w:rPr>
        <w:t>：</w:t>
      </w:r>
      <w:r w:rsidR="005523C6">
        <w:rPr>
          <w:rFonts w:hint="eastAsia"/>
        </w:rPr>
        <w:t>Heiga Zen</w:t>
      </w:r>
      <w:r w:rsidR="00DD654B">
        <w:rPr>
          <w:rFonts w:hint="eastAsia"/>
        </w:rPr>
        <w:t>于</w:t>
      </w:r>
      <w:r w:rsidR="00BE0913">
        <w:rPr>
          <w:rFonts w:hint="eastAsia"/>
        </w:rPr>
        <w:t>200</w:t>
      </w:r>
      <w:r w:rsidR="00DD654B">
        <w:rPr>
          <w:rFonts w:hint="eastAsia"/>
        </w:rPr>
        <w:t>6</w:t>
      </w:r>
      <w:r w:rsidR="00DD654B">
        <w:rPr>
          <w:rFonts w:hint="eastAsia"/>
        </w:rPr>
        <w:t>年对</w:t>
      </w:r>
      <w:r w:rsidR="005523C6">
        <w:rPr>
          <w:rFonts w:hint="eastAsia"/>
        </w:rPr>
        <w:t>英文语音合成定义的格式</w:t>
      </w:r>
      <w:r w:rsidR="00BE0913">
        <w:rPr>
          <w:rFonts w:hint="eastAsia"/>
        </w:rPr>
        <w:t>，</w:t>
      </w:r>
      <w:r w:rsidR="00BE0913">
        <w:rPr>
          <w:rFonts w:hint="eastAsia"/>
        </w:rPr>
        <w:t>2015</w:t>
      </w:r>
      <w:r w:rsidR="00BE0913">
        <w:rPr>
          <w:rFonts w:hint="eastAsia"/>
        </w:rPr>
        <w:t>版稍作了修改</w:t>
      </w:r>
    </w:p>
    <w:p w:rsidR="005523C6" w:rsidRDefault="00D9113B" w:rsidP="005648C6">
      <w:r>
        <w:object w:dxaOrig="1500" w:dyaOrig="1042">
          <v:shape id="_x0000_i1026" type="#_x0000_t75" style="width:75.1pt;height:52pt" o:ole="">
            <v:imagedata r:id="rId8" o:title=""/>
          </v:shape>
          <o:OLEObject Type="Embed" ProgID="AcroExch.Document.7" ShapeID="_x0000_i1026" DrawAspect="Icon" ObjectID="_1659089220" r:id="rId9"/>
        </w:object>
      </w:r>
    </w:p>
    <w:p w:rsidR="00FC5847" w:rsidRDefault="00FC5847" w:rsidP="005648C6"/>
    <w:p w:rsidR="00E21C8E" w:rsidRDefault="00E21C8E" w:rsidP="005648C6"/>
    <w:p w:rsidR="00FC5847" w:rsidRPr="00FC5847" w:rsidRDefault="00FC5847" w:rsidP="005648C6"/>
    <w:sectPr w:rsidR="00FC5847" w:rsidRPr="00FC5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FA2" w:rsidRDefault="00504FA2" w:rsidP="005648C6">
      <w:r>
        <w:separator/>
      </w:r>
    </w:p>
  </w:endnote>
  <w:endnote w:type="continuationSeparator" w:id="0">
    <w:p w:rsidR="00504FA2" w:rsidRDefault="00504FA2" w:rsidP="0056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FA2" w:rsidRDefault="00504FA2" w:rsidP="005648C6">
      <w:r>
        <w:separator/>
      </w:r>
    </w:p>
  </w:footnote>
  <w:footnote w:type="continuationSeparator" w:id="0">
    <w:p w:rsidR="00504FA2" w:rsidRDefault="00504FA2" w:rsidP="00564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A6"/>
    <w:rsid w:val="000117AE"/>
    <w:rsid w:val="000314A3"/>
    <w:rsid w:val="00035B7B"/>
    <w:rsid w:val="00035DA6"/>
    <w:rsid w:val="00042C10"/>
    <w:rsid w:val="0005269A"/>
    <w:rsid w:val="00072653"/>
    <w:rsid w:val="00096620"/>
    <w:rsid w:val="000F4200"/>
    <w:rsid w:val="0010191E"/>
    <w:rsid w:val="001208FE"/>
    <w:rsid w:val="00120E2F"/>
    <w:rsid w:val="00143B82"/>
    <w:rsid w:val="00150208"/>
    <w:rsid w:val="00150289"/>
    <w:rsid w:val="0017439F"/>
    <w:rsid w:val="001807F9"/>
    <w:rsid w:val="0018083F"/>
    <w:rsid w:val="00190D5F"/>
    <w:rsid w:val="001C2F61"/>
    <w:rsid w:val="001D6402"/>
    <w:rsid w:val="001E22A3"/>
    <w:rsid w:val="001E558F"/>
    <w:rsid w:val="00216105"/>
    <w:rsid w:val="0022551C"/>
    <w:rsid w:val="00260D48"/>
    <w:rsid w:val="00274CA2"/>
    <w:rsid w:val="00282D96"/>
    <w:rsid w:val="002853D2"/>
    <w:rsid w:val="002B1722"/>
    <w:rsid w:val="002B4BE0"/>
    <w:rsid w:val="002E1726"/>
    <w:rsid w:val="00301BBF"/>
    <w:rsid w:val="00312099"/>
    <w:rsid w:val="00334E05"/>
    <w:rsid w:val="003363F2"/>
    <w:rsid w:val="00345C7D"/>
    <w:rsid w:val="00353D39"/>
    <w:rsid w:val="00382BA2"/>
    <w:rsid w:val="00396799"/>
    <w:rsid w:val="003B1242"/>
    <w:rsid w:val="003B5D2C"/>
    <w:rsid w:val="003D3489"/>
    <w:rsid w:val="003D544D"/>
    <w:rsid w:val="003E5A9B"/>
    <w:rsid w:val="003F40EC"/>
    <w:rsid w:val="004032BD"/>
    <w:rsid w:val="00427EBE"/>
    <w:rsid w:val="0043178E"/>
    <w:rsid w:val="0044409A"/>
    <w:rsid w:val="004548A2"/>
    <w:rsid w:val="00467581"/>
    <w:rsid w:val="004745CD"/>
    <w:rsid w:val="00482F00"/>
    <w:rsid w:val="00486443"/>
    <w:rsid w:val="004C19AB"/>
    <w:rsid w:val="004C437D"/>
    <w:rsid w:val="004D5F32"/>
    <w:rsid w:val="004F457A"/>
    <w:rsid w:val="00504FA2"/>
    <w:rsid w:val="005211A5"/>
    <w:rsid w:val="005227E9"/>
    <w:rsid w:val="00531971"/>
    <w:rsid w:val="005322E5"/>
    <w:rsid w:val="005339BE"/>
    <w:rsid w:val="00534DC0"/>
    <w:rsid w:val="005462B2"/>
    <w:rsid w:val="005523C6"/>
    <w:rsid w:val="00557A12"/>
    <w:rsid w:val="00563E92"/>
    <w:rsid w:val="005648C6"/>
    <w:rsid w:val="0056727F"/>
    <w:rsid w:val="00572BA0"/>
    <w:rsid w:val="005A3D67"/>
    <w:rsid w:val="005C6110"/>
    <w:rsid w:val="005C7A6D"/>
    <w:rsid w:val="005F0440"/>
    <w:rsid w:val="00601B53"/>
    <w:rsid w:val="006166F5"/>
    <w:rsid w:val="00616BDE"/>
    <w:rsid w:val="00641627"/>
    <w:rsid w:val="00645755"/>
    <w:rsid w:val="00662283"/>
    <w:rsid w:val="0066437B"/>
    <w:rsid w:val="006924A6"/>
    <w:rsid w:val="00695414"/>
    <w:rsid w:val="006B464A"/>
    <w:rsid w:val="006F2927"/>
    <w:rsid w:val="007007B0"/>
    <w:rsid w:val="0074442A"/>
    <w:rsid w:val="0074544E"/>
    <w:rsid w:val="0075203B"/>
    <w:rsid w:val="0075440E"/>
    <w:rsid w:val="00761547"/>
    <w:rsid w:val="0078222E"/>
    <w:rsid w:val="00794094"/>
    <w:rsid w:val="00795409"/>
    <w:rsid w:val="007A1F83"/>
    <w:rsid w:val="007E258A"/>
    <w:rsid w:val="007F2218"/>
    <w:rsid w:val="007F2775"/>
    <w:rsid w:val="00812465"/>
    <w:rsid w:val="00816511"/>
    <w:rsid w:val="00822EB2"/>
    <w:rsid w:val="008268F1"/>
    <w:rsid w:val="008336C3"/>
    <w:rsid w:val="00870041"/>
    <w:rsid w:val="00881566"/>
    <w:rsid w:val="00881F47"/>
    <w:rsid w:val="008B24A9"/>
    <w:rsid w:val="008B7CCD"/>
    <w:rsid w:val="008D0DC7"/>
    <w:rsid w:val="008E2598"/>
    <w:rsid w:val="008E33B3"/>
    <w:rsid w:val="008E7B7F"/>
    <w:rsid w:val="0090418B"/>
    <w:rsid w:val="00914F98"/>
    <w:rsid w:val="00925DD8"/>
    <w:rsid w:val="00942282"/>
    <w:rsid w:val="00943D17"/>
    <w:rsid w:val="00970BAB"/>
    <w:rsid w:val="00985B14"/>
    <w:rsid w:val="0098656A"/>
    <w:rsid w:val="009B4376"/>
    <w:rsid w:val="009D4BC7"/>
    <w:rsid w:val="009D6203"/>
    <w:rsid w:val="009D6769"/>
    <w:rsid w:val="009E2C42"/>
    <w:rsid w:val="009E48DA"/>
    <w:rsid w:val="00A01247"/>
    <w:rsid w:val="00A16E5B"/>
    <w:rsid w:val="00A32AD1"/>
    <w:rsid w:val="00A61F7E"/>
    <w:rsid w:val="00AA6DC2"/>
    <w:rsid w:val="00AA7E67"/>
    <w:rsid w:val="00AB6B81"/>
    <w:rsid w:val="00AE26C6"/>
    <w:rsid w:val="00AE6915"/>
    <w:rsid w:val="00AF2E60"/>
    <w:rsid w:val="00AF3F5F"/>
    <w:rsid w:val="00B00047"/>
    <w:rsid w:val="00B054D1"/>
    <w:rsid w:val="00B05D30"/>
    <w:rsid w:val="00B074EA"/>
    <w:rsid w:val="00B14490"/>
    <w:rsid w:val="00B17201"/>
    <w:rsid w:val="00B20DF8"/>
    <w:rsid w:val="00B445FF"/>
    <w:rsid w:val="00B47058"/>
    <w:rsid w:val="00B54D20"/>
    <w:rsid w:val="00B57137"/>
    <w:rsid w:val="00B57943"/>
    <w:rsid w:val="00B633E5"/>
    <w:rsid w:val="00B66388"/>
    <w:rsid w:val="00B749F6"/>
    <w:rsid w:val="00B90185"/>
    <w:rsid w:val="00BB1218"/>
    <w:rsid w:val="00BC1171"/>
    <w:rsid w:val="00BE0913"/>
    <w:rsid w:val="00BF0FF7"/>
    <w:rsid w:val="00BF502D"/>
    <w:rsid w:val="00C01182"/>
    <w:rsid w:val="00C1139D"/>
    <w:rsid w:val="00C14668"/>
    <w:rsid w:val="00C45036"/>
    <w:rsid w:val="00C52AD7"/>
    <w:rsid w:val="00C540D5"/>
    <w:rsid w:val="00C61F5D"/>
    <w:rsid w:val="00C65A6C"/>
    <w:rsid w:val="00C92044"/>
    <w:rsid w:val="00CB770A"/>
    <w:rsid w:val="00CB7CA8"/>
    <w:rsid w:val="00CC3140"/>
    <w:rsid w:val="00D010C4"/>
    <w:rsid w:val="00D02749"/>
    <w:rsid w:val="00D226C0"/>
    <w:rsid w:val="00D43C14"/>
    <w:rsid w:val="00D5038E"/>
    <w:rsid w:val="00D525CA"/>
    <w:rsid w:val="00D542C2"/>
    <w:rsid w:val="00D60E37"/>
    <w:rsid w:val="00D9113B"/>
    <w:rsid w:val="00D9412E"/>
    <w:rsid w:val="00DA6146"/>
    <w:rsid w:val="00DC670C"/>
    <w:rsid w:val="00DC7DD3"/>
    <w:rsid w:val="00DD654B"/>
    <w:rsid w:val="00DD6F23"/>
    <w:rsid w:val="00DE20CD"/>
    <w:rsid w:val="00DE67FD"/>
    <w:rsid w:val="00E109D8"/>
    <w:rsid w:val="00E10B4D"/>
    <w:rsid w:val="00E21C8E"/>
    <w:rsid w:val="00E345D9"/>
    <w:rsid w:val="00E554E6"/>
    <w:rsid w:val="00E840D4"/>
    <w:rsid w:val="00E85721"/>
    <w:rsid w:val="00E871E8"/>
    <w:rsid w:val="00E9425B"/>
    <w:rsid w:val="00E95604"/>
    <w:rsid w:val="00E961BF"/>
    <w:rsid w:val="00ED4964"/>
    <w:rsid w:val="00ED794D"/>
    <w:rsid w:val="00F00BCF"/>
    <w:rsid w:val="00F04A85"/>
    <w:rsid w:val="00F22884"/>
    <w:rsid w:val="00F27A9D"/>
    <w:rsid w:val="00F40FF5"/>
    <w:rsid w:val="00F41793"/>
    <w:rsid w:val="00F50FF4"/>
    <w:rsid w:val="00F53354"/>
    <w:rsid w:val="00F54C46"/>
    <w:rsid w:val="00F906E0"/>
    <w:rsid w:val="00F91D89"/>
    <w:rsid w:val="00FA0812"/>
    <w:rsid w:val="00FA54EC"/>
    <w:rsid w:val="00FB1371"/>
    <w:rsid w:val="00FC5847"/>
    <w:rsid w:val="00FE0160"/>
    <w:rsid w:val="00FF3C85"/>
    <w:rsid w:val="00FF3F71"/>
    <w:rsid w:val="00FF46CA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592A6-BDEC-4FDF-9697-B41224D8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8C6"/>
    <w:rPr>
      <w:sz w:val="18"/>
      <w:szCs w:val="18"/>
    </w:rPr>
  </w:style>
  <w:style w:type="table" w:styleId="a5">
    <w:name w:val="Table Grid"/>
    <w:basedOn w:val="a1"/>
    <w:uiPriority w:val="39"/>
    <w:rsid w:val="00143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47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7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D5038E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9865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8656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9865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8656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9865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905</Words>
  <Characters>5162</Characters>
  <Application>Microsoft Office Word</Application>
  <DocSecurity>0</DocSecurity>
  <Lines>43</Lines>
  <Paragraphs>12</Paragraphs>
  <ScaleCrop>false</ScaleCrop>
  <Company>THU</Company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</dc:creator>
  <cp:keywords/>
  <dc:description/>
  <cp:lastModifiedBy>John WU</cp:lastModifiedBy>
  <cp:revision>208</cp:revision>
  <dcterms:created xsi:type="dcterms:W3CDTF">2017-07-01T06:40:00Z</dcterms:created>
  <dcterms:modified xsi:type="dcterms:W3CDTF">2020-08-16T05:20:00Z</dcterms:modified>
</cp:coreProperties>
</file>