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D46" w:rsidRDefault="007165FA">
      <w:r w:rsidRPr="007165FA">
        <w:t>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</w:t>
      </w:r>
    </w:p>
    <w:sectPr w:rsidR="00A42D46" w:rsidSect="00A42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A0F" w:rsidRDefault="00BC0A0F" w:rsidP="007165FA">
      <w:pPr>
        <w:spacing w:line="240" w:lineRule="auto"/>
      </w:pPr>
      <w:r>
        <w:separator/>
      </w:r>
    </w:p>
  </w:endnote>
  <w:endnote w:type="continuationSeparator" w:id="0">
    <w:p w:rsidR="00BC0A0F" w:rsidRDefault="00BC0A0F" w:rsidP="00716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A0F" w:rsidRDefault="00BC0A0F" w:rsidP="007165FA">
      <w:pPr>
        <w:spacing w:line="240" w:lineRule="auto"/>
      </w:pPr>
      <w:r>
        <w:separator/>
      </w:r>
    </w:p>
  </w:footnote>
  <w:footnote w:type="continuationSeparator" w:id="0">
    <w:p w:rsidR="00BC0A0F" w:rsidRDefault="00BC0A0F" w:rsidP="007165F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65FA"/>
    <w:rsid w:val="003B2110"/>
    <w:rsid w:val="006A616A"/>
    <w:rsid w:val="007165FA"/>
    <w:rsid w:val="00A42D46"/>
    <w:rsid w:val="00BC0A0F"/>
    <w:rsid w:val="00C7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D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6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65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65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65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2025-01-10T05:52:00Z</dcterms:created>
  <dcterms:modified xsi:type="dcterms:W3CDTF">2025-01-10T05:52:00Z</dcterms:modified>
</cp:coreProperties>
</file>