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Реализовать класс матрицы целых чисел. Размерность матриц не ограничена. Класс должен: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считывать элементы матрицы из файла формата </w:t>
      </w:r>
      <w:r>
        <w:rPr>
          <w:rFonts w:cs="Times New Roman" w:ascii="Times New Roman" w:hAnsi="Times New Roman"/>
          <w:sz w:val="24"/>
          <w:szCs w:val="24"/>
        </w:rPr>
        <w:t>csv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конструкторы копирования и перемещения (если необходимо);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операторы копирующего и перемещающего присваивания (если необходимо);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операторы сложения, вычитания, умножения матриц;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обрабатывать ошибки с использованием исключений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Реализовать класс матрицы целых чисел. Размерность матриц не ограничена. Класс должен: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считывать элементы матрицы из файла формата </w:t>
      </w:r>
      <w:r>
        <w:rPr>
          <w:rFonts w:cs="Times New Roman" w:ascii="Times New Roman" w:hAnsi="Times New Roman"/>
          <w:sz w:val="24"/>
          <w:szCs w:val="24"/>
        </w:rPr>
        <w:t>csv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конструкторы копирования и перемещения (если необходимо);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операторы копирующего и перемещающего присваивания (если необходимо);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операторы сложения, вычитания, сравнения матриц, умножения матрицы и числа;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обрабатывать ошибки с использованием исключений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Реализовать шаблонный класс матрицы. Размерность матриц не ограничена. Класс должен: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методы для заполнения матрицы поэлементно и построчно;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операторы сложения и сравнения матриц (==, !=);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конструкторы копирования и перемещения (если необходимо);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операторы копирующего и перемещающего присваивания (если необходимо);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оператор выставки в поток (&lt;&lt;) для вывода матрицы в консоль;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обрабатывать ошибки с использованием исключений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left="0"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Реализовать шаблонный класс матрицы. Размерность матриц не ограничена. Класс должен: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методы для заполнения матрицы поэлементно и построчно;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оператор индексирования;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конструкторы копирования и перемещения (если необходимо);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операторы копирующего и перемещающего присваивания (если необходимо);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метод, транспонирующий матрицу;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оператор выставки в поток (&lt;&lt;) для вывода матрицы в консоль;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обрабатывать ошибки с использованием исключений.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Разработать класс гистограммы целочисленных значений. Класс должен: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конструктор, принимающий массив значений и количество интервалов. Диапазон значений разбивается на данное число интервалов и подсчитывается количество значений, попавших в каждый интервал. Совокупность шкалы интервалов и подсчитанных таким образом значений и есть гистограмма;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конструктор по умолчанию;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конструкторы копирования и перемещения (если необходимо);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операторы копирующего и перемещающего присваивания (если необходимо);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оператор вставки в поток (&lt;&lt;), выводящий гистограмму в консоль при помощи ранее заданного символа. Пример вывода:</w:t>
      </w:r>
    </w:p>
    <w:p>
      <w:pPr>
        <w:pStyle w:val="ListParagraph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+++</w:t>
      </w:r>
    </w:p>
    <w:p>
      <w:pPr>
        <w:pStyle w:val="ListParagraph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+++++++</w:t>
      </w:r>
    </w:p>
    <w:p>
      <w:pPr>
        <w:pStyle w:val="ListParagraph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++</w:t>
      </w:r>
    </w:p>
    <w:p>
      <w:pPr>
        <w:pStyle w:val="ListParagraph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+++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93" w:leader="none"/>
        </w:tabs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обрабатывать ошибки при помощи механизма исключений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  <w:tab w:val="left" w:pos="1134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  <w:lang w:val="ru-RU"/>
        </w:rPr>
        <w:t>моделировать стрельбу по мишени группой человек. Каждый человек имеет свое имя, возраст (в годах) и стаж обучения стрельбе (в годах). Люди делятся на новичков, опытных и ветеранов. Каждый класс-человек должен реализовывать метод «</w:t>
      </w:r>
      <w:r>
        <w:rPr>
          <w:rFonts w:cs="Times New Roman" w:ascii="Times New Roman" w:hAnsi="Times New Roman"/>
          <w:sz w:val="24"/>
          <w:szCs w:val="24"/>
        </w:rPr>
        <w:t>shoot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» без параметров, возвращающий логическое значение (попал – </w:t>
      </w:r>
      <w:r>
        <w:rPr>
          <w:rFonts w:cs="Times New Roman" w:ascii="Times New Roman" w:hAnsi="Times New Roman"/>
          <w:sz w:val="24"/>
          <w:szCs w:val="24"/>
        </w:rPr>
        <w:t>true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не попал – </w:t>
      </w:r>
      <w:r>
        <w:rPr>
          <w:rFonts w:cs="Times New Roman" w:ascii="Times New Roman" w:hAnsi="Times New Roman"/>
          <w:sz w:val="24"/>
          <w:szCs w:val="24"/>
        </w:rPr>
        <w:t>false</w:t>
      </w:r>
      <w:r>
        <w:rPr>
          <w:rFonts w:cs="Times New Roman" w:ascii="Times New Roman" w:hAnsi="Times New Roman"/>
          <w:sz w:val="24"/>
          <w:szCs w:val="24"/>
          <w:lang w:val="ru-RU"/>
        </w:rPr>
        <w:t>). Факт попадания определяется случайным образом, причем для новичка вероятность попасть равна 0,01*стаж обучения; для опытного = 0,05*стаж обучения стрельбе; для ветерана = 0,9 – 0,01*возраст. Люди стреляют по очереди, начиная с первого, пока кто-то не попадет в мишень. Стрельба прекращается после того, как кто-то попал или все выстрелили по одному разу. После каждого выстрела необходимо выводить на экран всю информацию о стрелявшем (перегрузить оператор вставки в поток) и результат стрельбы.</w:t>
      </w:r>
    </w:p>
    <w:p>
      <w:pPr>
        <w:pStyle w:val="ListParagraph"/>
        <w:tabs>
          <w:tab w:val="clear" w:pos="720"/>
          <w:tab w:val="left" w:pos="709" w:leader="none"/>
          <w:tab w:val="left" w:pos="1134" w:leader="none"/>
        </w:tabs>
        <w:ind w:left="709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  <w:tab w:val="left" w:pos="1134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Смоделировать сдачу зачета студентами. Каждый студент характеризуется ФИО и количеством посещенных занятий. Студенты делятся на обычных, сообразительных и гениев. Каждый студент должен иметь метод «Сдать зачет» без параметров, возвращающий логическое значение (сдал – </w:t>
      </w:r>
      <w:r>
        <w:rPr>
          <w:rFonts w:cs="Times New Roman" w:ascii="Times New Roman" w:hAnsi="Times New Roman"/>
          <w:sz w:val="24"/>
          <w:szCs w:val="24"/>
        </w:rPr>
        <w:t>true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не сдал – </w:t>
      </w:r>
      <w:r>
        <w:rPr>
          <w:rFonts w:cs="Times New Roman" w:ascii="Times New Roman" w:hAnsi="Times New Roman"/>
          <w:sz w:val="24"/>
          <w:szCs w:val="24"/>
        </w:rPr>
        <w:t>false</w:t>
      </w:r>
      <w:r>
        <w:rPr>
          <w:rFonts w:cs="Times New Roman" w:ascii="Times New Roman" w:hAnsi="Times New Roman"/>
          <w:sz w:val="24"/>
          <w:szCs w:val="24"/>
          <w:lang w:val="ru-RU"/>
        </w:rPr>
        <w:t>). Обычные студенты точно сдают зачет, если посетили все занятия, если были более чем на половине занятий, то сдают с вероятностью 0,5; иначе не сдают. Сообразительные студенты тоже точно сдают зачет, если посетили все занятия, если были более чем на половине занятий, то сдают с вероятностью 0,7; иначе не сдают зачет. Гении точно сдают зачет, если были хотя бы на одном занятии, иначе не сдают. Создайте массив из произвольного числа различных студентов, и смоделируйте сдачу зачета с выводом подробных результатов всех сведений о студентах (перегрузить оператор вставки в поток), а также результате сдачи.</w:t>
      </w:r>
    </w:p>
    <w:p>
      <w:pPr>
        <w:pStyle w:val="ListParagraph"/>
        <w:tabs>
          <w:tab w:val="clear" w:pos="720"/>
          <w:tab w:val="left" w:pos="709" w:leader="none"/>
          <w:tab w:val="left" w:pos="1134" w:leader="none"/>
        </w:tabs>
        <w:ind w:left="709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  <w:tab w:val="left" w:pos="1134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Смоделировать нарезку листов стали. Листы стали характеризуются толщиной. Листы делятся на квадратные, прямоугольные и треугольные (в виде прямоугольного треугольника, задаются двумя катетами, в мм). Для каждый тип стального листа должен иметь метод «Площадь», возвращающий площадь листа. Также определите метод «Вес», который вычисляет вес листа, умножая площадь листа на его толщину и плотность стали. В главной программе создайте массив из произвольного числа различных листов стали. Выведите информацию о листах (перегрузить оператор вставки в поток) и рассчитайте суммарную площадь и суммарный вес всех листов.</w:t>
      </w:r>
    </w:p>
    <w:p>
      <w:pPr>
        <w:pStyle w:val="ListParagraph"/>
        <w:tabs>
          <w:tab w:val="clear" w:pos="720"/>
          <w:tab w:val="left" w:pos="709" w:leader="none"/>
        </w:tabs>
        <w:ind w:left="720"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Разработать шаблонный класс односвязного списка. Класс должен: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метод для добавления элемента в начало списка;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метод для удаления элемента из начала списка;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метод для проверки, пустой ли список;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оператор сложения списков, добавляющий второй список в конец первого;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операторы постфиксного и префиксного декрементов, удаляющие элемент из начала списка;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конструкторы копирования и перемещения (если необходимо);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операторы копирующего и перемещающего присваивания (если необходимо);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93" w:leader="none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обрабатывать ошибки при помощи механизма исключений</w:t>
      </w:r>
    </w:p>
    <w:p>
      <w:pPr>
        <w:pStyle w:val="ListParagraph"/>
        <w:tabs>
          <w:tab w:val="clear" w:pos="720"/>
          <w:tab w:val="left" w:pos="709" w:leader="none"/>
          <w:tab w:val="left" w:pos="993" w:leader="none"/>
        </w:tabs>
        <w:ind w:left="709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  <w:tab w:val="left" w:pos="851" w:leader="none"/>
          <w:tab w:val="left" w:pos="1134" w:leader="none"/>
        </w:tabs>
        <w:ind w:left="0"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Разработать шаблонный класс односвязного списка. Класс должен: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метод для добавления элемента в начало списка;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метод для добавления элемента в конец списка;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метод для удаления элемента из начала списка;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метод для проверки, пустой ли список;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определять оператор умножения списка на число, повторяющий данный список </w:t>
      </w:r>
      <w:r>
        <w:rPr>
          <w:rFonts w:cs="Times New Roman" w:ascii="Times New Roman" w:hAnsi="Times New Roman"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раз (пример: [1, 2, 3] * 2 = [1, 2, 3, 1, 2, 3]);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оператор вставки в поток, выводящий список в консоль;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конструкторы копирования и перемещения (если необходимо);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операторы копирующего и перемещающего присваивания (если необходимо);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93" w:leader="none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обрабатывать ошибки при помощи механизма исключений</w:t>
      </w:r>
    </w:p>
    <w:p>
      <w:pPr>
        <w:pStyle w:val="ListParagraph"/>
        <w:tabs>
          <w:tab w:val="clear" w:pos="720"/>
          <w:tab w:val="left" w:pos="709" w:leader="none"/>
          <w:tab w:val="left" w:pos="993" w:leader="none"/>
        </w:tabs>
        <w:ind w:left="709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  <w:tab w:val="left" w:pos="851" w:leader="none"/>
          <w:tab w:val="left" w:pos="1134" w:leader="none"/>
        </w:tabs>
        <w:ind w:left="0"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Разработать шаблонный класс односвязного списка. Класс должен: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метод для добавления элемента в начало списка;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метод для удаления элемента из начала списка;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метод для проверки, пустой ли список;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определять метод </w:t>
      </w:r>
      <w:r>
        <w:rPr>
          <w:rFonts w:cs="Times New Roman" w:ascii="Times New Roman" w:hAnsi="Times New Roman"/>
          <w:sz w:val="24"/>
          <w:szCs w:val="24"/>
        </w:rPr>
        <w:t>join</w:t>
      </w:r>
      <w:r>
        <w:rPr>
          <w:rFonts w:cs="Times New Roman" w:ascii="Times New Roman" w:hAnsi="Times New Roman"/>
          <w:sz w:val="24"/>
          <w:szCs w:val="24"/>
          <w:lang w:val="ru-RU"/>
        </w:rPr>
        <w:t>, возвращающий строку с перечислением элементов списка через разделитель, указанный в параметре метода (пример: [1, 2, 3].</w:t>
      </w:r>
      <w:r>
        <w:rPr>
          <w:rFonts w:cs="Times New Roman" w:ascii="Times New Roman" w:hAnsi="Times New Roman"/>
          <w:sz w:val="24"/>
          <w:szCs w:val="24"/>
        </w:rPr>
        <w:t>join</w:t>
      </w:r>
      <w:r>
        <w:rPr>
          <w:rFonts w:cs="Times New Roman" w:ascii="Times New Roman" w:hAnsi="Times New Roman"/>
          <w:sz w:val="24"/>
          <w:szCs w:val="24"/>
          <w:lang w:val="ru-RU"/>
        </w:rPr>
        <w:t>(‘,’) = “1, 2, 3”);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конструктор, принимающий строку с перечислением элементов списка через разделитель, и данный разделитель, как показано в примере выше. Принять, что ошибка преобразования типов невозможна, однако, формат строки может быть некорректным;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конструкторы копирования и перемещения;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операторы копирующего и перемещающего присваивания;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93" w:leader="none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обрабатывать ошибки при помощи механизма исключений</w:t>
      </w:r>
    </w:p>
    <w:p>
      <w:pPr>
        <w:pStyle w:val="ListParagraph"/>
        <w:tabs>
          <w:tab w:val="clear" w:pos="720"/>
          <w:tab w:val="left" w:pos="993" w:leader="none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  <w:tab w:val="left" w:pos="851" w:leader="none"/>
          <w:tab w:val="left" w:pos="1134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Разработать шаблонный класс комплексного числа в алгебраической форме. Принять, что пользователь не может задать невалидный формальный параметр шаблона (например, строку). Класс должен: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содержать реальную и мнимую части и методы для их задания и доступа к ним;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операторы сложения, вычитания, умножения, деления, сравнения комплексных чисел (==,!=);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оператор умножения данного числа на действительное число;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метод, возвращающий сопряжённое число;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метод, возвращающий модуль комплексного числа;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определять оператор вставки в поток (&lt;&lt;), выводящий в консоль комплексное число в виде </w:t>
      </w:r>
      <w:r>
        <w:rPr>
          <w:rFonts w:cs="Times New Roman" w:ascii="Times New Roman" w:hAnsi="Times New Roman"/>
          <w:sz w:val="24"/>
          <w:szCs w:val="24"/>
        </w:rPr>
        <w:t>Re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при наличии только реальной части, </w:t>
      </w:r>
      <w:r>
        <w:rPr>
          <w:rFonts w:cs="Times New Roman" w:ascii="Times New Roman" w:hAnsi="Times New Roman"/>
          <w:sz w:val="24"/>
          <w:szCs w:val="24"/>
        </w:rPr>
        <w:t>iIm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при наличии только мнимой части, </w:t>
      </w:r>
      <w:r>
        <w:rPr>
          <w:rFonts w:cs="Times New Roman" w:ascii="Times New Roman" w:hAnsi="Times New Roman"/>
          <w:sz w:val="24"/>
          <w:szCs w:val="24"/>
        </w:rPr>
        <w:t>Re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+ </w:t>
      </w:r>
      <w:r>
        <w:rPr>
          <w:rFonts w:cs="Times New Roman" w:ascii="Times New Roman" w:hAnsi="Times New Roman"/>
          <w:sz w:val="24"/>
          <w:szCs w:val="24"/>
        </w:rPr>
        <w:t>iIm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 противном случае;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обрабатывать ошибки при помощи механизма исключений</w:t>
      </w:r>
    </w:p>
    <w:p>
      <w:pPr>
        <w:pStyle w:val="ListParagraph"/>
        <w:tabs>
          <w:tab w:val="clear" w:pos="720"/>
          <w:tab w:val="left" w:pos="709" w:leader="none"/>
          <w:tab w:val="left" w:pos="993" w:leader="none"/>
        </w:tabs>
        <w:ind w:left="426" w:hanging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tabs>
          <w:tab w:val="clear" w:pos="720"/>
          <w:tab w:val="left" w:pos="709" w:leader="none"/>
          <w:tab w:val="left" w:pos="993" w:leader="none"/>
        </w:tabs>
        <w:ind w:left="426" w:hanging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  <w:tab w:val="left" w:pos="851" w:leader="none"/>
          <w:tab w:val="left" w:pos="1134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Разработать шаблонный класс комплексного числа в тригонометрической форме. Принять, что пользователь не может задать невалидный формальный параметр шаблона (например, строку). Класс должен: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содержать модуль и аргумент числа и методы для их задания и доступа к ним;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операторы умножения, деления, сравнения комплексных чисел (==, !=);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оператор умножения данного числа на действительное число;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определять метод для возведения данного числа в степень </w:t>
      </w:r>
      <w:r>
        <w:rPr>
          <w:rFonts w:cs="Times New Roman" w:ascii="Times New Roman" w:hAnsi="Times New Roman"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метод, возвращающий сопряжённое число;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определять методы возвращающие действительную и мнимую части данного числа в алгебраической форме;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9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определять оператор вставки в поток (&lt;&lt;), выводящий в консоль комплексное число в виде </w:t>
      </w:r>
      <w:r>
        <w:rPr>
          <w:rFonts w:cs="Times New Roman" w:ascii="Times New Roman" w:hAnsi="Times New Roman"/>
          <w:sz w:val="24"/>
          <w:szCs w:val="24"/>
        </w:rPr>
        <w:t>z</w:t>
      </w:r>
      <w:r>
        <w:rPr>
          <w:rFonts w:cs="Times New Roman" w:ascii="Times New Roman" w:hAnsi="Times New Roman"/>
          <w:sz w:val="24"/>
          <w:szCs w:val="24"/>
          <w:lang w:val="ru-RU"/>
        </w:rPr>
        <w:t>(</w:t>
      </w:r>
      <w:r>
        <w:rPr>
          <w:rFonts w:cs="Times New Roman" w:ascii="Times New Roman" w:hAnsi="Times New Roman"/>
          <w:sz w:val="24"/>
          <w:szCs w:val="24"/>
        </w:rPr>
        <w:t>cos</w:t>
      </w:r>
      <w:r>
        <w:rPr>
          <w:rFonts w:cs="Times New Roman" w:ascii="Times New Roman" w:hAnsi="Times New Roman"/>
          <w:sz w:val="24"/>
          <w:szCs w:val="24"/>
          <w:lang w:val="ru-RU"/>
        </w:rPr>
        <w:t>(</w:t>
      </w:r>
      <w:r>
        <w:rPr>
          <w:rFonts w:cs="Times New Roman" w:ascii="Times New Roman" w:hAnsi="Times New Roman"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) + </w:t>
      </w:r>
      <w:r>
        <w:rPr>
          <w:rFonts w:cs="Times New Roman" w:ascii="Times New Roman" w:hAnsi="Times New Roman"/>
          <w:sz w:val="24"/>
          <w:szCs w:val="24"/>
        </w:rPr>
        <w:t>i</w:t>
      </w:r>
      <w:r>
        <w:rPr>
          <w:rFonts w:cs="Times New Roman" w:ascii="Times New Roman" w:hAnsi="Times New Roman"/>
          <w:sz w:val="24"/>
          <w:szCs w:val="24"/>
          <w:lang w:val="ru-RU"/>
        </w:rPr>
        <w:t>*</w:t>
      </w:r>
      <w:r>
        <w:rPr>
          <w:rFonts w:cs="Times New Roman" w:ascii="Times New Roman" w:hAnsi="Times New Roman"/>
          <w:sz w:val="24"/>
          <w:szCs w:val="24"/>
        </w:rPr>
        <w:t>sin</w:t>
      </w:r>
      <w:r>
        <w:rPr>
          <w:rFonts w:cs="Times New Roman" w:ascii="Times New Roman" w:hAnsi="Times New Roman"/>
          <w:sz w:val="24"/>
          <w:szCs w:val="24"/>
          <w:lang w:val="ru-RU"/>
        </w:rPr>
        <w:t>(</w:t>
      </w:r>
      <w:r>
        <w:rPr>
          <w:rFonts w:cs="Times New Roman" w:ascii="Times New Roman" w:hAnsi="Times New Roman"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  <w:lang w:val="ru-RU"/>
        </w:rPr>
        <w:t>));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9" w:leader="none"/>
          <w:tab w:val="left" w:pos="851" w:leader="none"/>
          <w:tab w:val="left" w:pos="993" w:leader="none"/>
        </w:tabs>
        <w:ind w:left="0" w:firstLine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обрабатывать ошибки при помощи механизма исключений</w:t>
      </w:r>
    </w:p>
    <w:p>
      <w:pPr>
        <w:pStyle w:val="ListParagraph"/>
        <w:tabs>
          <w:tab w:val="clear" w:pos="720"/>
          <w:tab w:val="left" w:pos="709" w:leader="none"/>
          <w:tab w:val="left" w:pos="993" w:leader="none"/>
        </w:tabs>
        <w:ind w:left="426" w:hanging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tabs>
          <w:tab w:val="clear" w:pos="720"/>
          <w:tab w:val="left" w:pos="709" w:leader="none"/>
          <w:tab w:val="left" w:pos="851" w:leader="none"/>
          <w:tab w:val="left" w:pos="993" w:leader="none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  <w:tab w:val="left" w:pos="851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Разработать шаблонный класс </w:t>
      </w:r>
      <w:r>
        <w:rPr>
          <w:rFonts w:cs="Times New Roman" w:ascii="Times New Roman" w:hAnsi="Times New Roman"/>
          <w:sz w:val="24"/>
          <w:szCs w:val="24"/>
        </w:rPr>
        <w:t>Pair</w:t>
      </w:r>
      <w:r>
        <w:rPr>
          <w:rFonts w:cs="Times New Roman" w:ascii="Times New Roman" w:hAnsi="Times New Roman"/>
          <w:sz w:val="24"/>
          <w:szCs w:val="24"/>
          <w:lang w:val="ru-RU"/>
        </w:rPr>
        <w:t>, хранящий пару значений разных типов. Класс должен: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09" w:leader="none"/>
          <w:tab w:val="left" w:pos="851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методы для доступа к значениям и задания значений;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09" w:leader="none"/>
          <w:tab w:val="left" w:pos="851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операторы сравнения (==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!=)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09" w:leader="none"/>
          <w:tab w:val="left" w:pos="851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оператор сложения, складывающий соответствующие элементы пары;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09" w:leader="none"/>
          <w:tab w:val="left" w:pos="851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реализовывать оператор выставки в поток (&lt;&lt;), выводящий в консоль пару в виде “(</w:t>
      </w:r>
      <w:r>
        <w:rPr>
          <w:rFonts w:cs="Times New Roman" w:ascii="Times New Roman" w:hAnsi="Times New Roman"/>
          <w:sz w:val="24"/>
          <w:szCs w:val="24"/>
        </w:rPr>
        <w:t>first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second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)”; 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09" w:leader="none"/>
          <w:tab w:val="left" w:pos="851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реализовать оператор извлечения из потока (&gt;&gt;), принимающий два значения из консоли и заполняющий ими пару строк;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09" w:leader="none"/>
          <w:tab w:val="left" w:pos="851" w:leader="none"/>
          <w:tab w:val="left" w:pos="993" w:leader="none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метод, принимающий два значения и возвращающий составленную из них пару;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09" w:leader="none"/>
          <w:tab w:val="left" w:pos="851" w:leader="none"/>
          <w:tab w:val="left" w:pos="993" w:leader="none"/>
        </w:tabs>
        <w:spacing w:before="0" w:after="160"/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метод, принимающий пару и возвращающий пару, в которой первое значение поставлено на место второго, второе – на место первого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33a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Application>LibreOffice/6.4.6.2$Linux_X86_64 LibreOffice_project/40$Build-2</Application>
  <Pages>4</Pages>
  <Words>1261</Words>
  <Characters>8184</Characters>
  <CharactersWithSpaces>9269</CharactersWithSpaces>
  <Paragraphs>94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2021-06-16T15:35:00Z</dcterms:created>
  <dc:creator>A</dc:creator>
  <dc:description/>
  <dc:language>en-US</dc:language>
  <cp:lastModifiedBy/>
  <dcterms:modified xsi:type="dcterms:W3CDTF">2021-06-19T10:15:44Z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