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12640">
      <w:p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核心玩法</w:t>
      </w:r>
    </w:p>
    <w:p w14:paraId="54BC37E6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游戏总览</w:t>
      </w:r>
    </w:p>
    <w:p w14:paraId="14C17028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是一款双人回合制策略对战游戏。玩家通过为左、中、右三路配置专属牌库，每回合</w:t>
      </w:r>
      <w:r>
        <w:rPr>
          <w:rFonts w:hint="eastAsia"/>
          <w:lang w:val="en-US" w:eastAsia="zh-CN"/>
        </w:rPr>
        <w:t>从对应牌库中随机</w:t>
      </w:r>
      <w:r>
        <w:rPr>
          <w:rFonts w:hint="default"/>
          <w:lang w:val="en-US" w:eastAsia="zh-CN"/>
        </w:rPr>
        <w:t>摇取卡牌进行自动战斗。游戏的核心策略在于通过</w:t>
      </w:r>
      <w:r>
        <w:rPr>
          <w:rFonts w:hint="eastAsia"/>
          <w:lang w:val="en-US" w:eastAsia="zh-CN"/>
        </w:rPr>
        <w:t>卡牌的属性</w:t>
      </w:r>
      <w:r>
        <w:rPr>
          <w:rFonts w:hint="default"/>
          <w:lang w:val="en-US" w:eastAsia="zh-CN"/>
        </w:rPr>
        <w:t>进行火力分配与阵型克制，在三条路径上建立优势，最终击破对方英雄</w:t>
      </w:r>
      <w:r>
        <w:rPr>
          <w:rFonts w:hint="eastAsia"/>
          <w:lang w:val="en-US" w:eastAsia="zh-CN"/>
        </w:rPr>
        <w:t>；</w:t>
      </w:r>
    </w:p>
    <w:p w14:paraId="65277607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战斗前置条件</w:t>
      </w:r>
    </w:p>
    <w:p w14:paraId="2E7D0D91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双方的参与者：</w:t>
      </w:r>
    </w:p>
    <w:p w14:paraId="2524B0E7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本方：本玩家信息；</w:t>
      </w:r>
    </w:p>
    <w:p w14:paraId="0C90D8DC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对方：另一位玩家或电脑NPC；</w:t>
      </w:r>
    </w:p>
    <w:p w14:paraId="1AD40929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双方本局要上阵的英雄；</w:t>
      </w:r>
    </w:p>
    <w:p w14:paraId="681994AF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双方本局构建好的左、中、右路牌库；</w:t>
      </w:r>
    </w:p>
    <w:p w14:paraId="51C854F6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战斗组件</w:t>
      </w:r>
    </w:p>
    <w:p w14:paraId="080F747D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玩家/NPC</w:t>
      </w:r>
    </w:p>
    <w:p w14:paraId="02EF4EB2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名称</w:t>
      </w:r>
    </w:p>
    <w:p w14:paraId="41C2DA61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等级</w:t>
      </w:r>
    </w:p>
    <w:p w14:paraId="3CB0B720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阵营</w:t>
      </w:r>
    </w:p>
    <w:p w14:paraId="1BE31EB9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阵地</w:t>
      </w:r>
    </w:p>
    <w:p w14:paraId="5530F591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位置</w:t>
      </w:r>
    </w:p>
    <w:p w14:paraId="193B8CF6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血量</w:t>
      </w:r>
    </w:p>
    <w:p w14:paraId="01D3ADB2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阵地状态</w:t>
      </w:r>
    </w:p>
    <w:p w14:paraId="78058C4F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英雄</w:t>
      </w:r>
    </w:p>
    <w:p w14:paraId="1222323A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生命值：承受伤害的能力；</w:t>
      </w:r>
    </w:p>
    <w:p w14:paraId="5048E950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攻击力：造成伤害的能力；</w:t>
      </w:r>
    </w:p>
    <w:p w14:paraId="726D456A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英雄技能条；</w:t>
      </w:r>
    </w:p>
    <w:p w14:paraId="5FB5D716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初始为0；</w:t>
      </w:r>
    </w:p>
    <w:p w14:paraId="003C2936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本方每攻击一次加M；</w:t>
      </w:r>
    </w:p>
    <w:p w14:paraId="715281E4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技能效果；</w:t>
      </w:r>
    </w:p>
    <w:p w14:paraId="6A21DD0D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技能条充满的情况下，事件触发释放技能</w:t>
      </w:r>
    </w:p>
    <w:p w14:paraId="20AB0D71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回合开始事件触发；</w:t>
      </w:r>
    </w:p>
    <w:p w14:paraId="5DFC1E49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回合结束事件触发；</w:t>
      </w:r>
    </w:p>
    <w:p w14:paraId="29001FD6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其他等事件；</w:t>
      </w:r>
    </w:p>
    <w:p w14:paraId="1B6F9634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卡牌类型</w:t>
      </w:r>
    </w:p>
    <w:p w14:paraId="13CD4619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卡牌</w:t>
      </w:r>
    </w:p>
    <w:p w14:paraId="73AECF44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生命值：承受伤害的能力；</w:t>
      </w:r>
    </w:p>
    <w:p w14:paraId="6FAC8893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攻击力：造成伤害的能力；</w:t>
      </w:r>
    </w:p>
    <w:p w14:paraId="44797414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攻击效果；</w:t>
      </w:r>
    </w:p>
    <w:p w14:paraId="176F6981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技能效果；</w:t>
      </w:r>
    </w:p>
    <w:p w14:paraId="11D51C1A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卡牌类型；</w:t>
      </w:r>
    </w:p>
    <w:p w14:paraId="0D15E814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数值定义</w:t>
      </w:r>
    </w:p>
    <w:p w14:paraId="4CA1194F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范围判定</w:t>
      </w:r>
    </w:p>
    <w:p w14:paraId="39A0F909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前线阵地是一个每排3各阵地，一共两排的布局（3*2个阵地）。使用一个长度为6的整数数组[0,0,0,0,0,0]，来表示当前单位的效果可能的作用范围。</w:t>
      </w:r>
    </w:p>
    <w:p w14:paraId="129A7F96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数组中对应位置上数字为1时，代表当前效果作用该位置上的单位，如果为0则不作用；</w:t>
      </w:r>
    </w:p>
    <w:p w14:paraId="58E79109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在范围判定中，将当前单位的位置定义在数组的第1位：[0,1,0,0,0,0]，然后以此为中心判定该单位效果在其相对位置上是否作用：</w:t>
      </w:r>
    </w:p>
    <w:p w14:paraId="556B0561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当前卡牌在下面一排（本方阵地）：</w:t>
      </w:r>
    </w:p>
    <w:p w14:paraId="73E3B31B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数组第0位代表当前单位同排左侧：[1,0,0,0,0,0]；</w:t>
      </w:r>
    </w:p>
    <w:p w14:paraId="475D932B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数组第1位代表当前单位自己：[0,1,0,0,0,0]；</w:t>
      </w:r>
    </w:p>
    <w:p w14:paraId="190EC320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数组第2位代表当前单位同排右侧：[0,0,1,0,0,0]；</w:t>
      </w:r>
    </w:p>
    <w:p w14:paraId="2FE2A42B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数组第3位代表当前单位对排左侧：[0,0,0,1,0,0]；</w:t>
      </w:r>
    </w:p>
    <w:p w14:paraId="1878DCD3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数组第4位代表当前单位正前方：[0,0,0,0,1,0]；</w:t>
      </w:r>
    </w:p>
    <w:p w14:paraId="253D6DB7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数组第5位代表当前单位对排右侧：[0,0,0,0,0,1]；</w:t>
      </w:r>
    </w:p>
    <w:p w14:paraId="7EE5C0AD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当前卡牌在上面一排（对方阵地）：</w:t>
      </w:r>
    </w:p>
    <w:p w14:paraId="3569A7D7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数组第0位代表当前单位同排右侧：[1,0,0,0,0,0]；</w:t>
      </w:r>
    </w:p>
    <w:p w14:paraId="73BE2489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数组第1位代表当前单位自己：[0,1,0,0,0,0]；</w:t>
      </w:r>
    </w:p>
    <w:p w14:paraId="2121D1F3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数组第2位代表当前单位同排左侧：[0,0,1,0,0,0]；</w:t>
      </w:r>
    </w:p>
    <w:p w14:paraId="6F96B308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数组第3位代表当前单位对排右侧：[0,0,0,1,0,0]；</w:t>
      </w:r>
    </w:p>
    <w:p w14:paraId="00B48ED1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数组第4位代表当前单位正前方：[0,0,0,0,1,0]；</w:t>
      </w:r>
    </w:p>
    <w:p w14:paraId="7766D116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数组第5位代表当前单位对排左侧：[0,0,0,0,0,1]；</w:t>
      </w:r>
    </w:p>
    <w:p w14:paraId="0D77D13C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注意：本套数组掩码设计是站在本方（阵地在下面一排）视角来判断左右。因此在需要判断范围的单位处在对方阵地时，要将左右逆转。</w:t>
      </w:r>
    </w:p>
    <w:p w14:paraId="356D5877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根据当前单位的位置推算，如果需要判定的位置已经在前线阵地布局（3*2个阵地）的范围外，则不进行判定；</w:t>
      </w:r>
    </w:p>
    <w:p w14:paraId="25D56B4D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技能效果</w:t>
      </w:r>
    </w:p>
    <w:p w14:paraId="1A743B62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技能目标</w:t>
      </w:r>
    </w:p>
    <w:p w14:paraId="330E3F7A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范围判定</w:t>
      </w:r>
    </w:p>
    <w:p w14:paraId="3964397D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特定目标 </w:t>
      </w:r>
    </w:p>
    <w:p w14:paraId="5C99100F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攻击对方血量最低的卡牌；</w:t>
      </w:r>
    </w:p>
    <w:p w14:paraId="74292C39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攻击对方攻击最高的卡牌；</w:t>
      </w:r>
    </w:p>
    <w:p w14:paraId="738E8FB8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血量增减</w:t>
      </w:r>
    </w:p>
    <w:p w14:paraId="6E312119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增减量</w:t>
      </w:r>
    </w:p>
    <w:p w14:paraId="7117A9FC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攻击增减</w:t>
      </w:r>
    </w:p>
    <w:p w14:paraId="07C57D60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增减量</w:t>
      </w:r>
    </w:p>
    <w:p w14:paraId="4E49CFB9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吸取血量</w:t>
      </w:r>
    </w:p>
    <w:p w14:paraId="50B6B8BF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交战免伤</w:t>
      </w:r>
    </w:p>
    <w:p w14:paraId="7051F04D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状态改变</w:t>
      </w:r>
    </w:p>
    <w:p w14:paraId="61FA473A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卡牌替换</w:t>
      </w:r>
    </w:p>
    <w:p w14:paraId="119F8E5F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战斗单位事件</w:t>
      </w:r>
    </w:p>
    <w:p w14:paraId="1AD6E1C7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上阵事件</w:t>
      </w:r>
      <w:r>
        <w:rPr>
          <w:rFonts w:hint="eastAsia"/>
          <w:lang w:val="en-US" w:eastAsia="zh-CN"/>
        </w:rPr>
        <w:tab/>
      </w:r>
    </w:p>
    <w:p w14:paraId="12C05C85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下阵事件</w:t>
      </w:r>
    </w:p>
    <w:p w14:paraId="22E423F8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战斗事件</w:t>
      </w:r>
    </w:p>
    <w:p w14:paraId="2BFEBD3C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技能事件</w:t>
      </w:r>
    </w:p>
    <w:p w14:paraId="4D69C3CA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攻击事件</w:t>
      </w:r>
    </w:p>
    <w:p w14:paraId="2A7221FB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被攻击事件</w:t>
      </w:r>
    </w:p>
    <w:p w14:paraId="41B36062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血量减少事件</w:t>
      </w:r>
    </w:p>
    <w:p w14:paraId="18522E09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血量增加事件</w:t>
      </w:r>
    </w:p>
    <w:p w14:paraId="1073E41E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攻击减少事件</w:t>
      </w:r>
    </w:p>
    <w:p w14:paraId="7B225F1E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攻击增加事件</w:t>
      </w:r>
    </w:p>
    <w:p w14:paraId="60874420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回合事件</w:t>
      </w:r>
    </w:p>
    <w:p w14:paraId="2BFC962D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回合开始事件</w:t>
      </w:r>
    </w:p>
    <w:p w14:paraId="47F85577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旋转开始事件</w:t>
      </w:r>
    </w:p>
    <w:p w14:paraId="4BA17F52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旋转结束事件</w:t>
      </w:r>
    </w:p>
    <w:p w14:paraId="3D8C33C5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回合结束事件</w:t>
      </w:r>
    </w:p>
    <w:p w14:paraId="12057EB4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数值设计特点</w:t>
      </w:r>
    </w:p>
    <w:p w14:paraId="48A74736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攻击类型</w:t>
      </w:r>
    </w:p>
    <w:p w14:paraId="44E4E872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近程攻击</w:t>
      </w:r>
    </w:p>
    <w:p w14:paraId="197E0CCA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一次仅能攻击一个单位；</w:t>
      </w:r>
    </w:p>
    <w:p w14:paraId="643FE541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攻击时要接触敌人，会受到敌人攻击力的伤害；</w:t>
      </w:r>
    </w:p>
    <w:p w14:paraId="04BBF667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远程攻击</w:t>
      </w:r>
    </w:p>
    <w:p w14:paraId="111F3E6C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一次可以攻击多个单位；</w:t>
      </w:r>
    </w:p>
    <w:p w14:paraId="5CE63A1D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攻击时不用接触敌人，不会受到伤害；</w:t>
      </w:r>
    </w:p>
    <w:p w14:paraId="1AF64E7E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卡牌类型</w:t>
      </w:r>
    </w:p>
    <w:p w14:paraId="7B6C2880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英雄</w:t>
      </w:r>
    </w:p>
    <w:p w14:paraId="21DD67C9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群体增益：</w:t>
      </w:r>
    </w:p>
    <w:p w14:paraId="302CD98C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骑兵</w:t>
      </w:r>
    </w:p>
    <w:p w14:paraId="5A05DD60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属性特点：攻中血中</w:t>
      </w:r>
    </w:p>
    <w:p w14:paraId="0A5D8069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攻击倾向：先攻脆皮</w:t>
      </w:r>
    </w:p>
    <w:p w14:paraId="4CBAACEE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交战判定：近程互伤</w:t>
      </w:r>
    </w:p>
    <w:p w14:paraId="7C2439AB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目标数量：单体攻击</w:t>
      </w:r>
    </w:p>
    <w:p w14:paraId="5A434F09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攻击次数：可攻多次</w:t>
      </w:r>
    </w:p>
    <w:p w14:paraId="0D2E8E57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调库消耗：低</w:t>
      </w:r>
    </w:p>
    <w:p w14:paraId="2749B2D8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弓兵</w:t>
      </w:r>
    </w:p>
    <w:p w14:paraId="3C79E8B2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属性特点：攻中血低</w:t>
      </w:r>
    </w:p>
    <w:p w14:paraId="397CC362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攻击倾向：攻多目标</w:t>
      </w:r>
    </w:p>
    <w:p w14:paraId="2BB312AC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交战判定：远程无伤</w:t>
      </w:r>
    </w:p>
    <w:p w14:paraId="63EDD248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目标数量：单体攻击</w:t>
      </w:r>
    </w:p>
    <w:p w14:paraId="0BC7CB34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攻击次数：可攻多次</w:t>
      </w:r>
    </w:p>
    <w:p w14:paraId="3F65D249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调库消耗：中</w:t>
      </w:r>
    </w:p>
    <w:p w14:paraId="0427C787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步兵</w:t>
      </w:r>
    </w:p>
    <w:p w14:paraId="70229E37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属性特点：攻高血厚</w:t>
      </w:r>
    </w:p>
    <w:p w14:paraId="236B2459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攻击倾向：前方目标</w:t>
      </w:r>
    </w:p>
    <w:p w14:paraId="27932686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交战判定：近程互伤</w:t>
      </w:r>
    </w:p>
    <w:p w14:paraId="0FF2F03B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目标数量：单体攻击</w:t>
      </w:r>
    </w:p>
    <w:p w14:paraId="433A5CA7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攻击次数：攻击一次</w:t>
      </w:r>
    </w:p>
    <w:p w14:paraId="45662C2E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调库消耗：高</w:t>
      </w:r>
    </w:p>
    <w:p w14:paraId="4EF4DC1F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战阵结构</w:t>
      </w:r>
    </w:p>
    <w:p w14:paraId="1DE5B960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英雄阵地：在后方中间位置</w:t>
      </w:r>
    </w:p>
    <w:p w14:paraId="0BCE0567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英雄卡牌所在阵地。该卡牌在此进行攻击和防守；</w:t>
      </w:r>
    </w:p>
    <w:p w14:paraId="59AC1BD6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前线阵地：三路阵地在前方一字排开</w:t>
      </w:r>
    </w:p>
    <w:p w14:paraId="4D9ECCB9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左军阵地</w:t>
      </w:r>
    </w:p>
    <w:p w14:paraId="1D72F9AB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左路战斗卡牌所在阵地。该卡牌在此进行攻击和防守；</w:t>
      </w:r>
    </w:p>
    <w:p w14:paraId="3810A162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左军牌库。放置本方左军所有卡牌。左路战斗卡牌从中抽取；</w:t>
      </w:r>
    </w:p>
    <w:p w14:paraId="775C8526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中军阵地</w:t>
      </w:r>
    </w:p>
    <w:p w14:paraId="0CED9322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中路战斗卡牌所在阵地。该卡牌在此进行攻击和防守；</w:t>
      </w:r>
    </w:p>
    <w:p w14:paraId="7CA672B2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中军牌库。放置本方中军所有卡牌。中路战斗卡牌从中抽取；</w:t>
      </w:r>
    </w:p>
    <w:p w14:paraId="46E69532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右军阵地</w:t>
      </w:r>
    </w:p>
    <w:p w14:paraId="1486A359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右路战斗卡牌所在阵地。该卡牌在此进行攻击和防守；</w:t>
      </w:r>
    </w:p>
    <w:p w14:paraId="3EDA03AA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右军牌库。放置本方右军所有卡牌。右路战斗卡牌从中抽取；</w:t>
      </w:r>
    </w:p>
    <w:p w14:paraId="18C23CA1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战场结构</w:t>
      </w:r>
    </w:p>
    <w:p w14:paraId="2EE5756B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包含双方的战阵结构，双方战阵镜像相对，注意：</w:t>
      </w:r>
    </w:p>
    <w:p w14:paraId="12F8F957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本方左阵地正面是对手的右阵地；</w:t>
      </w:r>
    </w:p>
    <w:p w14:paraId="0440CEDF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本方中阵地正面是对手的中阵地；</w:t>
      </w:r>
    </w:p>
    <w:p w14:paraId="325F9DAE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本方右阵地正面是对手的左阵地；</w:t>
      </w:r>
    </w:p>
    <w:p w14:paraId="254B64A1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战场初始化</w:t>
      </w:r>
    </w:p>
    <w:p w14:paraId="252CB769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第一步：初始化战场</w:t>
      </w:r>
    </w:p>
    <w:p w14:paraId="5D22FD77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双方英雄阵地为空；</w:t>
      </w:r>
    </w:p>
    <w:p w14:paraId="1901DBBE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双方左中右三路阵地为空；</w:t>
      </w:r>
    </w:p>
    <w:p w14:paraId="4F9B12D4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给予双方各X点资源；</w:t>
      </w:r>
    </w:p>
    <w:p w14:paraId="2A6A8BC8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第二步：初始化英雄阵地：上阵各自英雄到英雄阵地；</w:t>
      </w:r>
    </w:p>
    <w:p w14:paraId="7602B378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第三步：双方战前遭遇</w:t>
      </w:r>
    </w:p>
    <w:p w14:paraId="55B618FB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初始化双方三路阵地：系统同时触发双方的左中右三个阵地旋转，并从对应牌库各随机抽出一张战斗卡牌上阵。注意：战前遭遇旋转不消耗资源，战前遭遇不触发上阵行为效果判定；</w:t>
      </w:r>
    </w:p>
    <w:p w14:paraId="0675D449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系统通过双方阵上的信息判断先后手</w:t>
      </w:r>
    </w:p>
    <w:p w14:paraId="40965349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双方阵上三张卡牌的攻击力总和，大的为先手回合方；</w:t>
      </w:r>
    </w:p>
    <w:p w14:paraId="3E92E3B5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如果攻击力相等，则随机抽取一方为先手回合方；</w:t>
      </w:r>
    </w:p>
    <w:p w14:paraId="040644A2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第四步：跳到第一回合的攻击阶段；</w:t>
      </w:r>
    </w:p>
    <w:p w14:paraId="7AC0821E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第五步：完成第一回合，从第二回合开始回合循环；</w:t>
      </w:r>
    </w:p>
    <w:p w14:paraId="2597ABB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回合流程</w:t>
      </w:r>
    </w:p>
    <w:p w14:paraId="6B8B6978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触发回合开始；</w:t>
      </w:r>
    </w:p>
    <w:p w14:paraId="16951ABD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给予回合方Y点资源；</w:t>
      </w:r>
    </w:p>
    <w:p w14:paraId="218EC839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在本方单位里遍历回合开始效果列表；</w:t>
      </w:r>
    </w:p>
    <w:p w14:paraId="05502CEB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按照英雄、左中右卡牌的顺序执行效果；</w:t>
      </w:r>
    </w:p>
    <w:p w14:paraId="6D155B05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牌库调整；</w:t>
      </w:r>
    </w:p>
    <w:p w14:paraId="1C32C73B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将当前左军中军右军三个卡牌库中的卡牌进行位置调整。比如，将A卡牌从左军调到中军；</w:t>
      </w:r>
    </w:p>
    <w:p w14:paraId="3DC72642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调整一张牌需要消耗资源，不同的牌消耗的资源不一样；</w:t>
      </w:r>
    </w:p>
    <w:p w14:paraId="395AA719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某一路卡库中可以没有任何卡牌；</w:t>
      </w:r>
    </w:p>
    <w:p w14:paraId="717D6C1A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只要三个牌库中还有一张牌，都可以进行调整；</w:t>
      </w:r>
    </w:p>
    <w:p w14:paraId="08D5EAF9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旋转</w:t>
      </w:r>
    </w:p>
    <w:p w14:paraId="2AB1E458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只要该路牌库的卡牌数量还超过1，则可以进行旋转；</w:t>
      </w:r>
    </w:p>
    <w:p w14:paraId="62753785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选择保留在场的卡牌，选择后该路不进行旋转抽牌；（注意：默认都不保留，需每回合手动操作）</w:t>
      </w:r>
    </w:p>
    <w:p w14:paraId="6544A01A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点击开始战斗按钮，则需要旋转的阵地开始旋转，每旋转一路阵地需要消耗资源Z。触发开始旋转事件；</w:t>
      </w:r>
    </w:p>
    <w:p w14:paraId="67BDE9B9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战斗卡牌由左到右，按顺序随机旋转抽出卡牌并上阵：</w:t>
      </w:r>
    </w:p>
    <w:p w14:paraId="571D7038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该卡牌上阵；</w:t>
      </w:r>
    </w:p>
    <w:p w14:paraId="603E1A86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触发该卡牌上阵事件；</w:t>
      </w:r>
    </w:p>
    <w:p w14:paraId="484C255A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执行该卡牌上阵效果列表中的效果；</w:t>
      </w:r>
    </w:p>
    <w:p w14:paraId="5FDF63B6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触发旋转结束事件；</w:t>
      </w:r>
    </w:p>
    <w:p w14:paraId="5F640D10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战斗</w:t>
      </w:r>
    </w:p>
    <w:p w14:paraId="314FF929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判定战斗顺序</w:t>
      </w:r>
    </w:p>
    <w:p w14:paraId="40996E7F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按左中右的顺序判断三张卡牌中是否有优先战斗的效果；</w:t>
      </w:r>
    </w:p>
    <w:p w14:paraId="44A57B0F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有优先战斗效果的则立刻触发战斗行为；</w:t>
      </w:r>
    </w:p>
    <w:p w14:paraId="45A98957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发起过战斗行为的卡牌在本回合不能再次战斗；</w:t>
      </w:r>
    </w:p>
    <w:p w14:paraId="10AB9167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默认按左中右的顺序触发卡牌的战斗行为；</w:t>
      </w:r>
    </w:p>
    <w:p w14:paraId="61A4EE2B">
      <w:pPr>
        <w:numPr>
          <w:ilvl w:val="2"/>
          <w:numId w:val="1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触发卡牌的战斗事件</w:t>
      </w:r>
    </w:p>
    <w:p w14:paraId="75D50F31">
      <w:pPr>
        <w:numPr>
          <w:ilvl w:val="3"/>
          <w:numId w:val="1"/>
        </w:numPr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触发卡牌的技能事件</w:t>
      </w:r>
    </w:p>
    <w:p w14:paraId="70AFF812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根据技能配置的【范围判定】或【特定目标】判定作用目标；</w:t>
      </w:r>
    </w:p>
    <w:p w14:paraId="4762A061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根据技能配置的类型和数据，计算自身和目标的数值改变；</w:t>
      </w:r>
    </w:p>
    <w:p w14:paraId="4662419C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触发对应卡牌的数值改变事件；</w:t>
      </w:r>
    </w:p>
    <w:p w14:paraId="3F6DCCF6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触发卡牌的攻击事件</w:t>
      </w:r>
    </w:p>
    <w:p w14:paraId="5F90FCEF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如果当前卡牌攻击力为0，则跳过攻击；</w:t>
      </w:r>
    </w:p>
    <w:p w14:paraId="6D71363B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根据攻击配置的【范围判定】或【特定目标】判定作用目标；</w:t>
      </w:r>
    </w:p>
    <w:p w14:paraId="412EA444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攻击计算</w:t>
      </w:r>
    </w:p>
    <w:p w14:paraId="6A05609E">
      <w:pPr>
        <w:numPr>
          <w:ilvl w:val="5"/>
          <w:numId w:val="1"/>
        </w:numPr>
        <w:ind w:left="25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近程攻击计算</w:t>
      </w:r>
    </w:p>
    <w:p w14:paraId="6C0FDC9D">
      <w:pPr>
        <w:numPr>
          <w:ilvl w:val="6"/>
          <w:numId w:val="1"/>
        </w:numPr>
        <w:ind w:left="29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计算被攻击卡牌：用被攻击卡牌的血量减去攻击卡牌的攻击力；</w:t>
      </w:r>
    </w:p>
    <w:p w14:paraId="402DC11D">
      <w:pPr>
        <w:numPr>
          <w:ilvl w:val="6"/>
          <w:numId w:val="1"/>
        </w:numPr>
        <w:ind w:left="29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计算攻击卡牌：用攻击卡牌的血量减去被攻击卡牌的攻击力；</w:t>
      </w:r>
    </w:p>
    <w:p w14:paraId="0F1F59E0">
      <w:pPr>
        <w:numPr>
          <w:ilvl w:val="5"/>
          <w:numId w:val="1"/>
        </w:numPr>
        <w:ind w:left="25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远程攻击计算</w:t>
      </w:r>
    </w:p>
    <w:p w14:paraId="0BB938DA">
      <w:pPr>
        <w:numPr>
          <w:ilvl w:val="6"/>
          <w:numId w:val="1"/>
        </w:numPr>
        <w:ind w:left="29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计算被攻击卡牌：用被攻击卡牌的血量减去攻击卡牌的攻击力；</w:t>
      </w:r>
    </w:p>
    <w:p w14:paraId="002F4081">
      <w:pPr>
        <w:numPr>
          <w:ilvl w:val="6"/>
          <w:numId w:val="1"/>
        </w:numPr>
        <w:ind w:left="29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计算攻击卡牌：攻击卡牌不会受到伤害；</w:t>
      </w:r>
    </w:p>
    <w:p w14:paraId="59CD7227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增长技能条</w:t>
      </w:r>
    </w:p>
    <w:p w14:paraId="7EB8FA47">
      <w:pPr>
        <w:numPr>
          <w:ilvl w:val="5"/>
          <w:numId w:val="1"/>
        </w:numPr>
        <w:ind w:left="25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给英雄的技能条增加M；</w:t>
      </w:r>
    </w:p>
    <w:p w14:paraId="168CD9F4">
      <w:pPr>
        <w:numPr>
          <w:ilvl w:val="3"/>
          <w:numId w:val="1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战斗结果判定：</w:t>
      </w:r>
    </w:p>
    <w:p w14:paraId="63436C98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未阵亡</w:t>
      </w:r>
    </w:p>
    <w:p w14:paraId="6D0DAD9F">
      <w:pPr>
        <w:numPr>
          <w:ilvl w:val="5"/>
          <w:numId w:val="1"/>
        </w:numPr>
        <w:ind w:left="25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卡牌的血量&gt;0,则卡牌未阵亡；</w:t>
      </w:r>
    </w:p>
    <w:p w14:paraId="2882892F">
      <w:pPr>
        <w:numPr>
          <w:ilvl w:val="5"/>
          <w:numId w:val="1"/>
        </w:numPr>
        <w:ind w:left="25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卡牌留在当前阵地，同时也留在当前牌库；</w:t>
      </w:r>
    </w:p>
    <w:p w14:paraId="01172BB3">
      <w:pPr>
        <w:numPr>
          <w:ilvl w:val="4"/>
          <w:numId w:val="1"/>
        </w:numPr>
        <w:ind w:left="210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阵亡</w:t>
      </w:r>
    </w:p>
    <w:p w14:paraId="44F6E12B">
      <w:pPr>
        <w:numPr>
          <w:ilvl w:val="5"/>
          <w:numId w:val="1"/>
        </w:numPr>
        <w:ind w:left="25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卡牌的血量&lt;=0,则卡牌阵亡；</w:t>
      </w:r>
    </w:p>
    <w:p w14:paraId="31188564">
      <w:pPr>
        <w:numPr>
          <w:ilvl w:val="5"/>
          <w:numId w:val="1"/>
        </w:numPr>
        <w:ind w:left="25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卡牌从当前所在阵地移除，同时也从当前牌库移除；</w:t>
      </w:r>
    </w:p>
    <w:p w14:paraId="4FC663DA">
      <w:pPr>
        <w:numPr>
          <w:ilvl w:val="5"/>
          <w:numId w:val="1"/>
        </w:numPr>
        <w:ind w:left="25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触发阵亡行为效果判定；</w:t>
      </w:r>
    </w:p>
    <w:p w14:paraId="266A606C">
      <w:pPr>
        <w:numPr>
          <w:ilvl w:val="5"/>
          <w:numId w:val="1"/>
        </w:numPr>
        <w:ind w:left="25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触发老王见面效果判定</w:t>
      </w:r>
    </w:p>
    <w:p w14:paraId="45F03FD5">
      <w:pPr>
        <w:numPr>
          <w:ilvl w:val="6"/>
          <w:numId w:val="1"/>
        </w:numPr>
        <w:ind w:left="29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当双方的中央阵地同时处于</w:t>
      </w:r>
      <w:r>
        <w:rPr>
          <w:rFonts w:hint="eastAsia"/>
          <w:lang w:val="en-US" w:eastAsia="zh-CN"/>
        </w:rPr>
        <w:t>没有卡牌的</w:t>
      </w:r>
      <w:r>
        <w:rPr>
          <w:rFonts w:hint="default"/>
          <w:lang w:val="en-US" w:eastAsia="zh-CN"/>
        </w:rPr>
        <w:t>“空”状态时</w:t>
      </w:r>
      <w:r>
        <w:rPr>
          <w:rFonts w:hint="eastAsia"/>
          <w:lang w:val="en-US" w:eastAsia="zh-CN"/>
        </w:rPr>
        <w:t>，双方英雄立即同时对对方英雄发起一次战斗；</w:t>
      </w:r>
    </w:p>
    <w:p w14:paraId="591734DF">
      <w:pPr>
        <w:numPr>
          <w:ilvl w:val="6"/>
          <w:numId w:val="1"/>
        </w:numPr>
        <w:ind w:left="29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每回合只能发生一次老王见面；</w:t>
      </w:r>
    </w:p>
    <w:p w14:paraId="5D7DAEEF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触发回合结束事件；</w:t>
      </w:r>
    </w:p>
    <w:p w14:paraId="53A81851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当前回合方回合结束，将当前回合方交给对手；</w:t>
      </w:r>
    </w:p>
    <w:p w14:paraId="01AF3AD6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胜负判定</w:t>
      </w:r>
    </w:p>
    <w:p w14:paraId="37FC2E07">
      <w:pPr>
        <w:numPr>
          <w:ilvl w:val="1"/>
          <w:numId w:val="1"/>
        </w:numPr>
        <w:ind w:left="84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当一方英雄血量&lt;=0时，该玩家输掉对局，战斗结束；</w:t>
      </w:r>
      <w:bookmarkStart w:id="0" w:name="_GoBack"/>
      <w:bookmarkEnd w:id="0"/>
    </w:p>
    <w:p w14:paraId="6C8256B1">
      <w:pPr>
        <w:widowControl w:val="0"/>
        <w:numPr>
          <w:ilvl w:val="0"/>
          <w:numId w:val="0"/>
        </w:numPr>
        <w:snapToGrid w:val="0"/>
        <w:jc w:val="both"/>
        <w:rPr>
          <w:rFonts w:hint="eastAsia"/>
          <w:lang w:val="en-US" w:eastAsia="zh-CN"/>
        </w:rPr>
      </w:pPr>
    </w:p>
    <w:p w14:paraId="4BF92FAB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C17A84"/>
    <w:multiLevelType w:val="multilevel"/>
    <w:tmpl w:val="F1C17A84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  <w:b w:val="0"/>
        <w:bCs w:val="0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118A6"/>
    <w:rsid w:val="00056CD0"/>
    <w:rsid w:val="00186BF0"/>
    <w:rsid w:val="001B6436"/>
    <w:rsid w:val="00247343"/>
    <w:rsid w:val="002D269B"/>
    <w:rsid w:val="00337586"/>
    <w:rsid w:val="00413C91"/>
    <w:rsid w:val="00416146"/>
    <w:rsid w:val="0046550B"/>
    <w:rsid w:val="00466657"/>
    <w:rsid w:val="005574FC"/>
    <w:rsid w:val="0058523E"/>
    <w:rsid w:val="005C3366"/>
    <w:rsid w:val="0066795B"/>
    <w:rsid w:val="007C2CDB"/>
    <w:rsid w:val="007C717F"/>
    <w:rsid w:val="00920750"/>
    <w:rsid w:val="00936276"/>
    <w:rsid w:val="00AF724E"/>
    <w:rsid w:val="00B92181"/>
    <w:rsid w:val="00C14B91"/>
    <w:rsid w:val="00C76491"/>
    <w:rsid w:val="00CD79DA"/>
    <w:rsid w:val="00EB7E60"/>
    <w:rsid w:val="01001B5E"/>
    <w:rsid w:val="01170C55"/>
    <w:rsid w:val="01176EA7"/>
    <w:rsid w:val="012C1988"/>
    <w:rsid w:val="01303AC5"/>
    <w:rsid w:val="013C3007"/>
    <w:rsid w:val="01437C9C"/>
    <w:rsid w:val="014852B3"/>
    <w:rsid w:val="014B66C2"/>
    <w:rsid w:val="014D0B1B"/>
    <w:rsid w:val="014E7A36"/>
    <w:rsid w:val="015C2B0C"/>
    <w:rsid w:val="015C48BA"/>
    <w:rsid w:val="01663F30"/>
    <w:rsid w:val="017D4F5C"/>
    <w:rsid w:val="017F442F"/>
    <w:rsid w:val="018207C5"/>
    <w:rsid w:val="018865F4"/>
    <w:rsid w:val="0191344F"/>
    <w:rsid w:val="01A52705"/>
    <w:rsid w:val="01BC24A9"/>
    <w:rsid w:val="01D803E5"/>
    <w:rsid w:val="01E3718B"/>
    <w:rsid w:val="01EB5579"/>
    <w:rsid w:val="01F35A39"/>
    <w:rsid w:val="02016291"/>
    <w:rsid w:val="02072A78"/>
    <w:rsid w:val="020F7B7E"/>
    <w:rsid w:val="021013A5"/>
    <w:rsid w:val="021B4775"/>
    <w:rsid w:val="02290C40"/>
    <w:rsid w:val="023613FC"/>
    <w:rsid w:val="023870D5"/>
    <w:rsid w:val="024837DC"/>
    <w:rsid w:val="024D4C26"/>
    <w:rsid w:val="02504E8C"/>
    <w:rsid w:val="02535CBD"/>
    <w:rsid w:val="02583957"/>
    <w:rsid w:val="025C7268"/>
    <w:rsid w:val="02685253"/>
    <w:rsid w:val="02713430"/>
    <w:rsid w:val="027A76EE"/>
    <w:rsid w:val="02A93B2F"/>
    <w:rsid w:val="02BB01B7"/>
    <w:rsid w:val="02D57CD4"/>
    <w:rsid w:val="02DC5CB3"/>
    <w:rsid w:val="02EE3C38"/>
    <w:rsid w:val="03064AB8"/>
    <w:rsid w:val="03086AA8"/>
    <w:rsid w:val="03092820"/>
    <w:rsid w:val="032338E1"/>
    <w:rsid w:val="032B6C3A"/>
    <w:rsid w:val="03373831"/>
    <w:rsid w:val="03451AAA"/>
    <w:rsid w:val="03483A14"/>
    <w:rsid w:val="034E533C"/>
    <w:rsid w:val="036C5AA6"/>
    <w:rsid w:val="037137C0"/>
    <w:rsid w:val="037324D4"/>
    <w:rsid w:val="038D3451"/>
    <w:rsid w:val="03912F41"/>
    <w:rsid w:val="03962305"/>
    <w:rsid w:val="039E565E"/>
    <w:rsid w:val="03A34A22"/>
    <w:rsid w:val="03A756C1"/>
    <w:rsid w:val="03B64756"/>
    <w:rsid w:val="03C07382"/>
    <w:rsid w:val="03D00173"/>
    <w:rsid w:val="03D270B5"/>
    <w:rsid w:val="03D763BF"/>
    <w:rsid w:val="03E77005"/>
    <w:rsid w:val="03F51722"/>
    <w:rsid w:val="03F66895"/>
    <w:rsid w:val="03F83442"/>
    <w:rsid w:val="040354C1"/>
    <w:rsid w:val="042C2C6A"/>
    <w:rsid w:val="042F62B6"/>
    <w:rsid w:val="043E5B3A"/>
    <w:rsid w:val="04402271"/>
    <w:rsid w:val="04404526"/>
    <w:rsid w:val="044E6E7A"/>
    <w:rsid w:val="047D1717"/>
    <w:rsid w:val="047F723D"/>
    <w:rsid w:val="04A10F62"/>
    <w:rsid w:val="04B113EE"/>
    <w:rsid w:val="04B7339B"/>
    <w:rsid w:val="04CE1F73"/>
    <w:rsid w:val="04CE3D21"/>
    <w:rsid w:val="04E35A1E"/>
    <w:rsid w:val="04EA6DAD"/>
    <w:rsid w:val="04EB770A"/>
    <w:rsid w:val="050A6F7A"/>
    <w:rsid w:val="050A784F"/>
    <w:rsid w:val="051756C8"/>
    <w:rsid w:val="052B1173"/>
    <w:rsid w:val="052D0A47"/>
    <w:rsid w:val="054B5371"/>
    <w:rsid w:val="05504736"/>
    <w:rsid w:val="055204AE"/>
    <w:rsid w:val="0566430B"/>
    <w:rsid w:val="056A57F8"/>
    <w:rsid w:val="05704DD8"/>
    <w:rsid w:val="057C19CF"/>
    <w:rsid w:val="058E5216"/>
    <w:rsid w:val="058F1702"/>
    <w:rsid w:val="05917228"/>
    <w:rsid w:val="059D3E1F"/>
    <w:rsid w:val="059E7B97"/>
    <w:rsid w:val="05AA1C03"/>
    <w:rsid w:val="05AB5E10"/>
    <w:rsid w:val="05B66C8F"/>
    <w:rsid w:val="05C20597"/>
    <w:rsid w:val="05C959E3"/>
    <w:rsid w:val="05D340B7"/>
    <w:rsid w:val="05DB1684"/>
    <w:rsid w:val="05DD39A8"/>
    <w:rsid w:val="05DF70FC"/>
    <w:rsid w:val="06113EC5"/>
    <w:rsid w:val="06135E8F"/>
    <w:rsid w:val="061D286A"/>
    <w:rsid w:val="06233BF8"/>
    <w:rsid w:val="06257970"/>
    <w:rsid w:val="063858F6"/>
    <w:rsid w:val="063D7E7B"/>
    <w:rsid w:val="06505230"/>
    <w:rsid w:val="06510766"/>
    <w:rsid w:val="06606BFB"/>
    <w:rsid w:val="066E57BB"/>
    <w:rsid w:val="067D3496"/>
    <w:rsid w:val="068C5C42"/>
    <w:rsid w:val="0695567D"/>
    <w:rsid w:val="06A24942"/>
    <w:rsid w:val="06A50AB1"/>
    <w:rsid w:val="06A64E93"/>
    <w:rsid w:val="06A66D03"/>
    <w:rsid w:val="06A72A7B"/>
    <w:rsid w:val="06CB0518"/>
    <w:rsid w:val="06D04DD8"/>
    <w:rsid w:val="06EC048E"/>
    <w:rsid w:val="06F86E33"/>
    <w:rsid w:val="07041C7C"/>
    <w:rsid w:val="07137094"/>
    <w:rsid w:val="072034F0"/>
    <w:rsid w:val="072D11D3"/>
    <w:rsid w:val="072E6CF9"/>
    <w:rsid w:val="07300CC3"/>
    <w:rsid w:val="073D0CEA"/>
    <w:rsid w:val="0757624F"/>
    <w:rsid w:val="075A36D7"/>
    <w:rsid w:val="076B3AA9"/>
    <w:rsid w:val="077449FB"/>
    <w:rsid w:val="077A3CEC"/>
    <w:rsid w:val="07830DF3"/>
    <w:rsid w:val="07966D78"/>
    <w:rsid w:val="079A71A9"/>
    <w:rsid w:val="079C3C62"/>
    <w:rsid w:val="07B13BB2"/>
    <w:rsid w:val="07B33873"/>
    <w:rsid w:val="07D433FC"/>
    <w:rsid w:val="07E04497"/>
    <w:rsid w:val="07ED44BE"/>
    <w:rsid w:val="07EF46DA"/>
    <w:rsid w:val="07F12200"/>
    <w:rsid w:val="080622D9"/>
    <w:rsid w:val="08132F48"/>
    <w:rsid w:val="082A3964"/>
    <w:rsid w:val="082D338F"/>
    <w:rsid w:val="0831084F"/>
    <w:rsid w:val="083F1430"/>
    <w:rsid w:val="0858033F"/>
    <w:rsid w:val="08597DA5"/>
    <w:rsid w:val="086F1377"/>
    <w:rsid w:val="08762705"/>
    <w:rsid w:val="08892439"/>
    <w:rsid w:val="088E3EF3"/>
    <w:rsid w:val="08966904"/>
    <w:rsid w:val="08C12E73"/>
    <w:rsid w:val="08CB2A51"/>
    <w:rsid w:val="08DB07BA"/>
    <w:rsid w:val="08E25FED"/>
    <w:rsid w:val="08E40179"/>
    <w:rsid w:val="08FC70AE"/>
    <w:rsid w:val="09093579"/>
    <w:rsid w:val="090A2F04"/>
    <w:rsid w:val="09187C60"/>
    <w:rsid w:val="092C1016"/>
    <w:rsid w:val="093604E6"/>
    <w:rsid w:val="0945285C"/>
    <w:rsid w:val="094D790A"/>
    <w:rsid w:val="09510A7C"/>
    <w:rsid w:val="095A2027"/>
    <w:rsid w:val="09622C8A"/>
    <w:rsid w:val="09722ECD"/>
    <w:rsid w:val="097334DC"/>
    <w:rsid w:val="09752450"/>
    <w:rsid w:val="097736D5"/>
    <w:rsid w:val="0992358F"/>
    <w:rsid w:val="099955DF"/>
    <w:rsid w:val="099F7A3A"/>
    <w:rsid w:val="09A11A04"/>
    <w:rsid w:val="09A82D92"/>
    <w:rsid w:val="09AE5B3B"/>
    <w:rsid w:val="09B23C11"/>
    <w:rsid w:val="09B47989"/>
    <w:rsid w:val="09C53944"/>
    <w:rsid w:val="09D516AE"/>
    <w:rsid w:val="09DE0562"/>
    <w:rsid w:val="09DE4A06"/>
    <w:rsid w:val="09E54A69"/>
    <w:rsid w:val="09FB7366"/>
    <w:rsid w:val="0A0115ED"/>
    <w:rsid w:val="0A0554B2"/>
    <w:rsid w:val="0A0A1357"/>
    <w:rsid w:val="0A0A75A9"/>
    <w:rsid w:val="0A113F31"/>
    <w:rsid w:val="0A2A53B4"/>
    <w:rsid w:val="0A51425D"/>
    <w:rsid w:val="0A5627EE"/>
    <w:rsid w:val="0A6534F3"/>
    <w:rsid w:val="0A8F3F52"/>
    <w:rsid w:val="0A9A7E28"/>
    <w:rsid w:val="0AA66634"/>
    <w:rsid w:val="0AAA48E8"/>
    <w:rsid w:val="0AB13EC9"/>
    <w:rsid w:val="0AB47515"/>
    <w:rsid w:val="0AB97243"/>
    <w:rsid w:val="0ABA6FD3"/>
    <w:rsid w:val="0ABD286D"/>
    <w:rsid w:val="0AC43BFC"/>
    <w:rsid w:val="0ACE6829"/>
    <w:rsid w:val="0ADF27E4"/>
    <w:rsid w:val="0AE2187F"/>
    <w:rsid w:val="0AE24082"/>
    <w:rsid w:val="0AE82146"/>
    <w:rsid w:val="0B212DFC"/>
    <w:rsid w:val="0B2621C1"/>
    <w:rsid w:val="0B2C17A1"/>
    <w:rsid w:val="0B372620"/>
    <w:rsid w:val="0B380146"/>
    <w:rsid w:val="0B400C7D"/>
    <w:rsid w:val="0B424B21"/>
    <w:rsid w:val="0B4765DB"/>
    <w:rsid w:val="0B5D195B"/>
    <w:rsid w:val="0B671B1F"/>
    <w:rsid w:val="0B753148"/>
    <w:rsid w:val="0B811AED"/>
    <w:rsid w:val="0B8A1387"/>
    <w:rsid w:val="0B8E7D66"/>
    <w:rsid w:val="0B923CFA"/>
    <w:rsid w:val="0B982639"/>
    <w:rsid w:val="0BAE0408"/>
    <w:rsid w:val="0BB023D2"/>
    <w:rsid w:val="0BB91287"/>
    <w:rsid w:val="0BC320DD"/>
    <w:rsid w:val="0BC65752"/>
    <w:rsid w:val="0BCB2D68"/>
    <w:rsid w:val="0BF37F84"/>
    <w:rsid w:val="0BF40511"/>
    <w:rsid w:val="0C042261"/>
    <w:rsid w:val="0C05459E"/>
    <w:rsid w:val="0C264442"/>
    <w:rsid w:val="0C344DB1"/>
    <w:rsid w:val="0C430B50"/>
    <w:rsid w:val="0C434FF4"/>
    <w:rsid w:val="0C5350E4"/>
    <w:rsid w:val="0C6A25DD"/>
    <w:rsid w:val="0C756E48"/>
    <w:rsid w:val="0C7B478E"/>
    <w:rsid w:val="0C807FF6"/>
    <w:rsid w:val="0C831895"/>
    <w:rsid w:val="0CA710DF"/>
    <w:rsid w:val="0CC25F19"/>
    <w:rsid w:val="0CC61477"/>
    <w:rsid w:val="0CCA1272"/>
    <w:rsid w:val="0CDB227E"/>
    <w:rsid w:val="0CE42333"/>
    <w:rsid w:val="0CF06F2A"/>
    <w:rsid w:val="0CFB142B"/>
    <w:rsid w:val="0D006C6D"/>
    <w:rsid w:val="0D097FEC"/>
    <w:rsid w:val="0D0E73B0"/>
    <w:rsid w:val="0D15073F"/>
    <w:rsid w:val="0D2E1801"/>
    <w:rsid w:val="0D307327"/>
    <w:rsid w:val="0D3935BF"/>
    <w:rsid w:val="0D417786"/>
    <w:rsid w:val="0D4728C2"/>
    <w:rsid w:val="0D4C612B"/>
    <w:rsid w:val="0D5A43A4"/>
    <w:rsid w:val="0D5D5C42"/>
    <w:rsid w:val="0D6277E1"/>
    <w:rsid w:val="0D637D73"/>
    <w:rsid w:val="0D7D0092"/>
    <w:rsid w:val="0D8E43CC"/>
    <w:rsid w:val="0D9553DC"/>
    <w:rsid w:val="0DD028B8"/>
    <w:rsid w:val="0DDE3B37"/>
    <w:rsid w:val="0DE63E89"/>
    <w:rsid w:val="0DE85E53"/>
    <w:rsid w:val="0DE9635B"/>
    <w:rsid w:val="0DEB76F2"/>
    <w:rsid w:val="0DEC78CD"/>
    <w:rsid w:val="0DED6FC6"/>
    <w:rsid w:val="0DF26CD2"/>
    <w:rsid w:val="0DFF6F76"/>
    <w:rsid w:val="0E023283"/>
    <w:rsid w:val="0E060087"/>
    <w:rsid w:val="0E0D58BA"/>
    <w:rsid w:val="0E19600D"/>
    <w:rsid w:val="0E197DBB"/>
    <w:rsid w:val="0E1C5AFD"/>
    <w:rsid w:val="0E1E3623"/>
    <w:rsid w:val="0E4312DC"/>
    <w:rsid w:val="0E4D3F08"/>
    <w:rsid w:val="0E601E8E"/>
    <w:rsid w:val="0E7771D7"/>
    <w:rsid w:val="0E7C659C"/>
    <w:rsid w:val="0E941B37"/>
    <w:rsid w:val="0E9B1118"/>
    <w:rsid w:val="0E9C09EC"/>
    <w:rsid w:val="0EAF4BC3"/>
    <w:rsid w:val="0EB65F51"/>
    <w:rsid w:val="0EB7675C"/>
    <w:rsid w:val="0EE303C9"/>
    <w:rsid w:val="0EE77D0B"/>
    <w:rsid w:val="0EFD148A"/>
    <w:rsid w:val="0F0942D3"/>
    <w:rsid w:val="0F1467D4"/>
    <w:rsid w:val="0F1B5DB5"/>
    <w:rsid w:val="0F1D38DB"/>
    <w:rsid w:val="0F227143"/>
    <w:rsid w:val="0F265CE0"/>
    <w:rsid w:val="0F2B4140"/>
    <w:rsid w:val="0F3A448D"/>
    <w:rsid w:val="0F67724C"/>
    <w:rsid w:val="0F694D72"/>
    <w:rsid w:val="0F70524C"/>
    <w:rsid w:val="0F72149D"/>
    <w:rsid w:val="0F735BF1"/>
    <w:rsid w:val="0F7B6853"/>
    <w:rsid w:val="0F953DB9"/>
    <w:rsid w:val="0FA062BA"/>
    <w:rsid w:val="0FA1450C"/>
    <w:rsid w:val="0FA32B9B"/>
    <w:rsid w:val="0FBE0867"/>
    <w:rsid w:val="0FC87CEA"/>
    <w:rsid w:val="0FC95E8B"/>
    <w:rsid w:val="0FD61CDB"/>
    <w:rsid w:val="0FDC19E8"/>
    <w:rsid w:val="0FE4089C"/>
    <w:rsid w:val="10030D22"/>
    <w:rsid w:val="10091175"/>
    <w:rsid w:val="10196798"/>
    <w:rsid w:val="10202503"/>
    <w:rsid w:val="10246EEB"/>
    <w:rsid w:val="10283D19"/>
    <w:rsid w:val="102962AF"/>
    <w:rsid w:val="1032785A"/>
    <w:rsid w:val="1034712E"/>
    <w:rsid w:val="103670A0"/>
    <w:rsid w:val="10376C1E"/>
    <w:rsid w:val="105C6685"/>
    <w:rsid w:val="106A0DA2"/>
    <w:rsid w:val="106A4772"/>
    <w:rsid w:val="107D5DA7"/>
    <w:rsid w:val="107E2A9F"/>
    <w:rsid w:val="10864705"/>
    <w:rsid w:val="108F6A5A"/>
    <w:rsid w:val="10967DE9"/>
    <w:rsid w:val="10991687"/>
    <w:rsid w:val="10B95885"/>
    <w:rsid w:val="10C2298C"/>
    <w:rsid w:val="10C81F6C"/>
    <w:rsid w:val="10D601E5"/>
    <w:rsid w:val="10EF095E"/>
    <w:rsid w:val="11020FDA"/>
    <w:rsid w:val="11082369"/>
    <w:rsid w:val="11247572"/>
    <w:rsid w:val="11586E4C"/>
    <w:rsid w:val="115F642C"/>
    <w:rsid w:val="11652140"/>
    <w:rsid w:val="116E6670"/>
    <w:rsid w:val="11867E5D"/>
    <w:rsid w:val="119500A0"/>
    <w:rsid w:val="11A6405B"/>
    <w:rsid w:val="11B50760"/>
    <w:rsid w:val="11B76268"/>
    <w:rsid w:val="11BF511D"/>
    <w:rsid w:val="11C20769"/>
    <w:rsid w:val="11C91AF8"/>
    <w:rsid w:val="11CB5292"/>
    <w:rsid w:val="11D02E86"/>
    <w:rsid w:val="11DF756D"/>
    <w:rsid w:val="11EB4164"/>
    <w:rsid w:val="120D5E88"/>
    <w:rsid w:val="120E1C01"/>
    <w:rsid w:val="12105979"/>
    <w:rsid w:val="121F796A"/>
    <w:rsid w:val="12236D5C"/>
    <w:rsid w:val="123F2296"/>
    <w:rsid w:val="12437AFC"/>
    <w:rsid w:val="124959A2"/>
    <w:rsid w:val="125A6C04"/>
    <w:rsid w:val="12695089"/>
    <w:rsid w:val="12705D8B"/>
    <w:rsid w:val="12747CB6"/>
    <w:rsid w:val="127557DC"/>
    <w:rsid w:val="12AA36D7"/>
    <w:rsid w:val="12AB1C90"/>
    <w:rsid w:val="12AF6F40"/>
    <w:rsid w:val="12B41B4D"/>
    <w:rsid w:val="12B91B6C"/>
    <w:rsid w:val="12C56763"/>
    <w:rsid w:val="12D1154D"/>
    <w:rsid w:val="12D9220E"/>
    <w:rsid w:val="12DC3AAD"/>
    <w:rsid w:val="12E666D9"/>
    <w:rsid w:val="12F44FF7"/>
    <w:rsid w:val="130008E6"/>
    <w:rsid w:val="13182D37"/>
    <w:rsid w:val="132876B5"/>
    <w:rsid w:val="132A2A6A"/>
    <w:rsid w:val="133B07D3"/>
    <w:rsid w:val="133F3180"/>
    <w:rsid w:val="13675A6C"/>
    <w:rsid w:val="13750189"/>
    <w:rsid w:val="13767A5D"/>
    <w:rsid w:val="13771000"/>
    <w:rsid w:val="137E6CE1"/>
    <w:rsid w:val="138A1E9B"/>
    <w:rsid w:val="138A27EA"/>
    <w:rsid w:val="139A2C12"/>
    <w:rsid w:val="139B5716"/>
    <w:rsid w:val="13A02D2C"/>
    <w:rsid w:val="13A445CA"/>
    <w:rsid w:val="13AA7707"/>
    <w:rsid w:val="13AF02DE"/>
    <w:rsid w:val="13C838F5"/>
    <w:rsid w:val="13D34EB0"/>
    <w:rsid w:val="13DC1FB6"/>
    <w:rsid w:val="13E946D3"/>
    <w:rsid w:val="13F57CF1"/>
    <w:rsid w:val="13F864F7"/>
    <w:rsid w:val="13FF3EF7"/>
    <w:rsid w:val="14011A1D"/>
    <w:rsid w:val="14065285"/>
    <w:rsid w:val="140D6614"/>
    <w:rsid w:val="141B23B3"/>
    <w:rsid w:val="1444190A"/>
    <w:rsid w:val="14445DAD"/>
    <w:rsid w:val="144C6C7C"/>
    <w:rsid w:val="144D5ECF"/>
    <w:rsid w:val="145204CA"/>
    <w:rsid w:val="146401FE"/>
    <w:rsid w:val="14654A47"/>
    <w:rsid w:val="146615F8"/>
    <w:rsid w:val="14733F9D"/>
    <w:rsid w:val="147A0A6D"/>
    <w:rsid w:val="147C10A3"/>
    <w:rsid w:val="14AC4775"/>
    <w:rsid w:val="14BF1A72"/>
    <w:rsid w:val="14C447F8"/>
    <w:rsid w:val="14CA3957"/>
    <w:rsid w:val="14D7452C"/>
    <w:rsid w:val="14DB226E"/>
    <w:rsid w:val="14E05AD6"/>
    <w:rsid w:val="14EB2147"/>
    <w:rsid w:val="14F055ED"/>
    <w:rsid w:val="14F275B8"/>
    <w:rsid w:val="14FB2910"/>
    <w:rsid w:val="14FE5F5C"/>
    <w:rsid w:val="1505553D"/>
    <w:rsid w:val="150C68CB"/>
    <w:rsid w:val="15127C5A"/>
    <w:rsid w:val="1514752E"/>
    <w:rsid w:val="153876C0"/>
    <w:rsid w:val="15391B36"/>
    <w:rsid w:val="153C6A85"/>
    <w:rsid w:val="15542020"/>
    <w:rsid w:val="15654667"/>
    <w:rsid w:val="158C3568"/>
    <w:rsid w:val="158F3058"/>
    <w:rsid w:val="15997A33"/>
    <w:rsid w:val="15A00DC2"/>
    <w:rsid w:val="15AC3C0A"/>
    <w:rsid w:val="15B12FCF"/>
    <w:rsid w:val="15B2038B"/>
    <w:rsid w:val="15B30AF5"/>
    <w:rsid w:val="15BD3FF6"/>
    <w:rsid w:val="15C0628C"/>
    <w:rsid w:val="15CC4094"/>
    <w:rsid w:val="15DB44F0"/>
    <w:rsid w:val="15E11F6F"/>
    <w:rsid w:val="15E2587E"/>
    <w:rsid w:val="15F96AE2"/>
    <w:rsid w:val="16004783"/>
    <w:rsid w:val="160A0507"/>
    <w:rsid w:val="160C46A9"/>
    <w:rsid w:val="16325D4A"/>
    <w:rsid w:val="16500A3A"/>
    <w:rsid w:val="165665A6"/>
    <w:rsid w:val="16730284"/>
    <w:rsid w:val="16733018"/>
    <w:rsid w:val="167F4E7B"/>
    <w:rsid w:val="168626AD"/>
    <w:rsid w:val="1686644A"/>
    <w:rsid w:val="16A375C4"/>
    <w:rsid w:val="16B8720E"/>
    <w:rsid w:val="16BA5EB3"/>
    <w:rsid w:val="16BC7E7D"/>
    <w:rsid w:val="16CE1B6D"/>
    <w:rsid w:val="16F70EB5"/>
    <w:rsid w:val="170F26A3"/>
    <w:rsid w:val="171C4DC0"/>
    <w:rsid w:val="17250EFA"/>
    <w:rsid w:val="17400AAE"/>
    <w:rsid w:val="174321D6"/>
    <w:rsid w:val="1745111B"/>
    <w:rsid w:val="17681DB3"/>
    <w:rsid w:val="176914EA"/>
    <w:rsid w:val="177827A9"/>
    <w:rsid w:val="177D585E"/>
    <w:rsid w:val="17852965"/>
    <w:rsid w:val="178D35C8"/>
    <w:rsid w:val="179B7A92"/>
    <w:rsid w:val="179D7CAF"/>
    <w:rsid w:val="179E3336"/>
    <w:rsid w:val="179E4A77"/>
    <w:rsid w:val="17A4103D"/>
    <w:rsid w:val="17D10799"/>
    <w:rsid w:val="17DA4A5F"/>
    <w:rsid w:val="17EA0A1A"/>
    <w:rsid w:val="17FB49D5"/>
    <w:rsid w:val="1801609C"/>
    <w:rsid w:val="18060E13"/>
    <w:rsid w:val="182513C0"/>
    <w:rsid w:val="183F2B14"/>
    <w:rsid w:val="18422604"/>
    <w:rsid w:val="1844637C"/>
    <w:rsid w:val="1845264B"/>
    <w:rsid w:val="184C5231"/>
    <w:rsid w:val="184E0FA9"/>
    <w:rsid w:val="1851444C"/>
    <w:rsid w:val="18543A3D"/>
    <w:rsid w:val="186C7681"/>
    <w:rsid w:val="187622AE"/>
    <w:rsid w:val="18842C1C"/>
    <w:rsid w:val="188449CB"/>
    <w:rsid w:val="18890233"/>
    <w:rsid w:val="18891FE8"/>
    <w:rsid w:val="189224F2"/>
    <w:rsid w:val="189310B2"/>
    <w:rsid w:val="18A64941"/>
    <w:rsid w:val="18AE1A47"/>
    <w:rsid w:val="18C474BD"/>
    <w:rsid w:val="18C748B7"/>
    <w:rsid w:val="18C82B09"/>
    <w:rsid w:val="18CB43A7"/>
    <w:rsid w:val="18EA6F23"/>
    <w:rsid w:val="18EE6D2E"/>
    <w:rsid w:val="18FE652B"/>
    <w:rsid w:val="19017DC9"/>
    <w:rsid w:val="191915B7"/>
    <w:rsid w:val="192A5572"/>
    <w:rsid w:val="19324427"/>
    <w:rsid w:val="193E726F"/>
    <w:rsid w:val="19445498"/>
    <w:rsid w:val="196F567B"/>
    <w:rsid w:val="19714F67"/>
    <w:rsid w:val="19720CC7"/>
    <w:rsid w:val="19796797"/>
    <w:rsid w:val="197C521B"/>
    <w:rsid w:val="197E58BE"/>
    <w:rsid w:val="1998697F"/>
    <w:rsid w:val="19A21F94"/>
    <w:rsid w:val="19A74E14"/>
    <w:rsid w:val="19A846E9"/>
    <w:rsid w:val="19AD7F51"/>
    <w:rsid w:val="19CF6119"/>
    <w:rsid w:val="19ED659F"/>
    <w:rsid w:val="19FB65B3"/>
    <w:rsid w:val="1A0062D3"/>
    <w:rsid w:val="1A0F29BA"/>
    <w:rsid w:val="1A3411EE"/>
    <w:rsid w:val="1A42451F"/>
    <w:rsid w:val="1A5328A6"/>
    <w:rsid w:val="1A624A17"/>
    <w:rsid w:val="1A670100"/>
    <w:rsid w:val="1A705206"/>
    <w:rsid w:val="1A725877"/>
    <w:rsid w:val="1A8213DE"/>
    <w:rsid w:val="1A89276C"/>
    <w:rsid w:val="1A934914"/>
    <w:rsid w:val="1AA2382E"/>
    <w:rsid w:val="1AC13CB4"/>
    <w:rsid w:val="1AC9700C"/>
    <w:rsid w:val="1AD01BA0"/>
    <w:rsid w:val="1AD02149"/>
    <w:rsid w:val="1AD713D1"/>
    <w:rsid w:val="1AD734D7"/>
    <w:rsid w:val="1AE856E5"/>
    <w:rsid w:val="1AFA71C6"/>
    <w:rsid w:val="1AFC4CEC"/>
    <w:rsid w:val="1B0818E3"/>
    <w:rsid w:val="1B0D514B"/>
    <w:rsid w:val="1B171B26"/>
    <w:rsid w:val="1B245FF1"/>
    <w:rsid w:val="1B28788F"/>
    <w:rsid w:val="1B2B55D1"/>
    <w:rsid w:val="1B2E2262"/>
    <w:rsid w:val="1B397CEE"/>
    <w:rsid w:val="1B402872"/>
    <w:rsid w:val="1B5A7C65"/>
    <w:rsid w:val="1B746F78"/>
    <w:rsid w:val="1B7B0307"/>
    <w:rsid w:val="1B8056C9"/>
    <w:rsid w:val="1B8756CA"/>
    <w:rsid w:val="1B9F38C9"/>
    <w:rsid w:val="1BAF6202"/>
    <w:rsid w:val="1BC25F36"/>
    <w:rsid w:val="1BC953AA"/>
    <w:rsid w:val="1BD01CD5"/>
    <w:rsid w:val="1BD143CB"/>
    <w:rsid w:val="1BD21EF1"/>
    <w:rsid w:val="1BE35EAC"/>
    <w:rsid w:val="1BF73705"/>
    <w:rsid w:val="1C0E2F29"/>
    <w:rsid w:val="1C1D316C"/>
    <w:rsid w:val="1C2A3ADB"/>
    <w:rsid w:val="1C316AE4"/>
    <w:rsid w:val="1C493F61"/>
    <w:rsid w:val="1C4D5875"/>
    <w:rsid w:val="1C566D90"/>
    <w:rsid w:val="1C6074FD"/>
    <w:rsid w:val="1C617925"/>
    <w:rsid w:val="1C6C40F3"/>
    <w:rsid w:val="1C76287C"/>
    <w:rsid w:val="1C8A197B"/>
    <w:rsid w:val="1C8A51CF"/>
    <w:rsid w:val="1C901B90"/>
    <w:rsid w:val="1C9B626C"/>
    <w:rsid w:val="1CAE732E"/>
    <w:rsid w:val="1CB25FAA"/>
    <w:rsid w:val="1CBA09BB"/>
    <w:rsid w:val="1CD06430"/>
    <w:rsid w:val="1CED6FE2"/>
    <w:rsid w:val="1CEF43E3"/>
    <w:rsid w:val="1CF15857"/>
    <w:rsid w:val="1CFD4D4B"/>
    <w:rsid w:val="1CFF2872"/>
    <w:rsid w:val="1D0205B4"/>
    <w:rsid w:val="1D1179E4"/>
    <w:rsid w:val="1D126A49"/>
    <w:rsid w:val="1D183933"/>
    <w:rsid w:val="1D1F26E5"/>
    <w:rsid w:val="1D1F2F14"/>
    <w:rsid w:val="1D2D5631"/>
    <w:rsid w:val="1D306ECF"/>
    <w:rsid w:val="1D43117C"/>
    <w:rsid w:val="1D5C1A72"/>
    <w:rsid w:val="1D64369E"/>
    <w:rsid w:val="1D65301C"/>
    <w:rsid w:val="1D6A0633"/>
    <w:rsid w:val="1D725739"/>
    <w:rsid w:val="1D7274E7"/>
    <w:rsid w:val="1D7414B2"/>
    <w:rsid w:val="1D7723E5"/>
    <w:rsid w:val="1D7A45EE"/>
    <w:rsid w:val="1D7C2114"/>
    <w:rsid w:val="1D8908F7"/>
    <w:rsid w:val="1D994440"/>
    <w:rsid w:val="1DA358F3"/>
    <w:rsid w:val="1DA82F09"/>
    <w:rsid w:val="1DC37D43"/>
    <w:rsid w:val="1DDE692B"/>
    <w:rsid w:val="1DDF4451"/>
    <w:rsid w:val="1DE779B1"/>
    <w:rsid w:val="1DF61EC7"/>
    <w:rsid w:val="1E0345E3"/>
    <w:rsid w:val="1E036392"/>
    <w:rsid w:val="1E0A0334"/>
    <w:rsid w:val="1E0C16EA"/>
    <w:rsid w:val="1E114F52"/>
    <w:rsid w:val="1E276524"/>
    <w:rsid w:val="1E37428D"/>
    <w:rsid w:val="1E4F7624"/>
    <w:rsid w:val="1E5C3A77"/>
    <w:rsid w:val="1E5F5CBE"/>
    <w:rsid w:val="1E641526"/>
    <w:rsid w:val="1E71154D"/>
    <w:rsid w:val="1E831280"/>
    <w:rsid w:val="1E8D66D5"/>
    <w:rsid w:val="1E8D7EF7"/>
    <w:rsid w:val="1EA57449"/>
    <w:rsid w:val="1EB31B66"/>
    <w:rsid w:val="1EB63404"/>
    <w:rsid w:val="1EC255C4"/>
    <w:rsid w:val="1ED12142"/>
    <w:rsid w:val="1ED36252"/>
    <w:rsid w:val="1EDB2E6A"/>
    <w:rsid w:val="1EED2773"/>
    <w:rsid w:val="1EF503D0"/>
    <w:rsid w:val="1EF67CA4"/>
    <w:rsid w:val="1EFF124F"/>
    <w:rsid w:val="1F1712DB"/>
    <w:rsid w:val="1F1840BF"/>
    <w:rsid w:val="1F26058A"/>
    <w:rsid w:val="1F2667DB"/>
    <w:rsid w:val="1F370D74"/>
    <w:rsid w:val="1F601B48"/>
    <w:rsid w:val="1F69491A"/>
    <w:rsid w:val="1F737547"/>
    <w:rsid w:val="1F843502"/>
    <w:rsid w:val="1F86727A"/>
    <w:rsid w:val="1F884882"/>
    <w:rsid w:val="1F8B2AE2"/>
    <w:rsid w:val="1F90634B"/>
    <w:rsid w:val="1F95570F"/>
    <w:rsid w:val="1F980D5B"/>
    <w:rsid w:val="1FA45268"/>
    <w:rsid w:val="1FA45952"/>
    <w:rsid w:val="1FB81BCB"/>
    <w:rsid w:val="1FB97752"/>
    <w:rsid w:val="1FD06747"/>
    <w:rsid w:val="1FDF698A"/>
    <w:rsid w:val="1FE30229"/>
    <w:rsid w:val="1FE73A59"/>
    <w:rsid w:val="1FF266BE"/>
    <w:rsid w:val="1FF50B01"/>
    <w:rsid w:val="1FF57F5C"/>
    <w:rsid w:val="1FFB1A16"/>
    <w:rsid w:val="20014B53"/>
    <w:rsid w:val="20052895"/>
    <w:rsid w:val="2006231E"/>
    <w:rsid w:val="20087C8F"/>
    <w:rsid w:val="20097C80"/>
    <w:rsid w:val="201E74B3"/>
    <w:rsid w:val="203647FC"/>
    <w:rsid w:val="203E7B55"/>
    <w:rsid w:val="20401B1F"/>
    <w:rsid w:val="20517888"/>
    <w:rsid w:val="20531831"/>
    <w:rsid w:val="20547378"/>
    <w:rsid w:val="206550E2"/>
    <w:rsid w:val="20675FBF"/>
    <w:rsid w:val="206C2914"/>
    <w:rsid w:val="209D487B"/>
    <w:rsid w:val="20AF5E79"/>
    <w:rsid w:val="20B120D5"/>
    <w:rsid w:val="20B16564"/>
    <w:rsid w:val="20B91898"/>
    <w:rsid w:val="20C52024"/>
    <w:rsid w:val="20D64DCD"/>
    <w:rsid w:val="20DD69D3"/>
    <w:rsid w:val="20DF4E94"/>
    <w:rsid w:val="20FD531A"/>
    <w:rsid w:val="20FE6665"/>
    <w:rsid w:val="21020B82"/>
    <w:rsid w:val="210E5779"/>
    <w:rsid w:val="21132D8F"/>
    <w:rsid w:val="212C5BFF"/>
    <w:rsid w:val="212F7C97"/>
    <w:rsid w:val="21367DD8"/>
    <w:rsid w:val="21492DD7"/>
    <w:rsid w:val="21515666"/>
    <w:rsid w:val="215313DE"/>
    <w:rsid w:val="215A658E"/>
    <w:rsid w:val="21621621"/>
    <w:rsid w:val="21693A14"/>
    <w:rsid w:val="217575A6"/>
    <w:rsid w:val="21777105"/>
    <w:rsid w:val="2181419D"/>
    <w:rsid w:val="21821CC3"/>
    <w:rsid w:val="21953B19"/>
    <w:rsid w:val="2197576F"/>
    <w:rsid w:val="21983295"/>
    <w:rsid w:val="21AF66D3"/>
    <w:rsid w:val="21C978F2"/>
    <w:rsid w:val="21D02A2F"/>
    <w:rsid w:val="21DF2C72"/>
    <w:rsid w:val="21E7290F"/>
    <w:rsid w:val="21ED1832"/>
    <w:rsid w:val="21F03796"/>
    <w:rsid w:val="21F36C2E"/>
    <w:rsid w:val="221548E5"/>
    <w:rsid w:val="22162B37"/>
    <w:rsid w:val="22163760"/>
    <w:rsid w:val="221C5FD2"/>
    <w:rsid w:val="22213649"/>
    <w:rsid w:val="222C2F4E"/>
    <w:rsid w:val="222F1E4B"/>
    <w:rsid w:val="22353F9C"/>
    <w:rsid w:val="223C00C4"/>
    <w:rsid w:val="223C6316"/>
    <w:rsid w:val="22462CF1"/>
    <w:rsid w:val="22486A69"/>
    <w:rsid w:val="2250271C"/>
    <w:rsid w:val="22521696"/>
    <w:rsid w:val="225278E7"/>
    <w:rsid w:val="22602004"/>
    <w:rsid w:val="22665141"/>
    <w:rsid w:val="226761AD"/>
    <w:rsid w:val="226F3FF6"/>
    <w:rsid w:val="227E06DD"/>
    <w:rsid w:val="2288155B"/>
    <w:rsid w:val="22A007BF"/>
    <w:rsid w:val="22A04B2B"/>
    <w:rsid w:val="22AC6FF8"/>
    <w:rsid w:val="22B8097F"/>
    <w:rsid w:val="22CE51C0"/>
    <w:rsid w:val="22CF718A"/>
    <w:rsid w:val="22D3622C"/>
    <w:rsid w:val="22D91A6D"/>
    <w:rsid w:val="22DD18A7"/>
    <w:rsid w:val="22E83DA8"/>
    <w:rsid w:val="22EA7B20"/>
    <w:rsid w:val="22EC1AEA"/>
    <w:rsid w:val="22F83FEB"/>
    <w:rsid w:val="231132FF"/>
    <w:rsid w:val="231A009B"/>
    <w:rsid w:val="231A0405"/>
    <w:rsid w:val="23274DCB"/>
    <w:rsid w:val="233139A1"/>
    <w:rsid w:val="233314C7"/>
    <w:rsid w:val="233B4152"/>
    <w:rsid w:val="233D692C"/>
    <w:rsid w:val="233F4C01"/>
    <w:rsid w:val="233F7E6C"/>
    <w:rsid w:val="2366364A"/>
    <w:rsid w:val="23767606"/>
    <w:rsid w:val="237D6BE6"/>
    <w:rsid w:val="238B4E5F"/>
    <w:rsid w:val="238F33E0"/>
    <w:rsid w:val="23983A20"/>
    <w:rsid w:val="23A83C63"/>
    <w:rsid w:val="23BD6FE3"/>
    <w:rsid w:val="23BE2661"/>
    <w:rsid w:val="23C87E61"/>
    <w:rsid w:val="23E822B1"/>
    <w:rsid w:val="23FF5732"/>
    <w:rsid w:val="24006D26"/>
    <w:rsid w:val="24092C7B"/>
    <w:rsid w:val="240A66CC"/>
    <w:rsid w:val="240D53B5"/>
    <w:rsid w:val="24150BCD"/>
    <w:rsid w:val="2423153B"/>
    <w:rsid w:val="2427640F"/>
    <w:rsid w:val="242F7687"/>
    <w:rsid w:val="2443398C"/>
    <w:rsid w:val="244B43AE"/>
    <w:rsid w:val="245118EB"/>
    <w:rsid w:val="24521E21"/>
    <w:rsid w:val="2452597D"/>
    <w:rsid w:val="246444F3"/>
    <w:rsid w:val="246E0E99"/>
    <w:rsid w:val="24847FAC"/>
    <w:rsid w:val="249441E7"/>
    <w:rsid w:val="24A12061"/>
    <w:rsid w:val="24B65F0C"/>
    <w:rsid w:val="24CB7AAA"/>
    <w:rsid w:val="24D34D10"/>
    <w:rsid w:val="24DC02E5"/>
    <w:rsid w:val="24E0328B"/>
    <w:rsid w:val="24E9389E"/>
    <w:rsid w:val="24F353B2"/>
    <w:rsid w:val="24F37160"/>
    <w:rsid w:val="24FB6014"/>
    <w:rsid w:val="25001989"/>
    <w:rsid w:val="252235A1"/>
    <w:rsid w:val="252C2672"/>
    <w:rsid w:val="252E1F46"/>
    <w:rsid w:val="252F5CBE"/>
    <w:rsid w:val="253357AE"/>
    <w:rsid w:val="253F4153"/>
    <w:rsid w:val="25423C43"/>
    <w:rsid w:val="254A4D06"/>
    <w:rsid w:val="255D282B"/>
    <w:rsid w:val="255E0351"/>
    <w:rsid w:val="256516E0"/>
    <w:rsid w:val="257850AF"/>
    <w:rsid w:val="25787665"/>
    <w:rsid w:val="2580651A"/>
    <w:rsid w:val="25890D45"/>
    <w:rsid w:val="25892045"/>
    <w:rsid w:val="25A20B86"/>
    <w:rsid w:val="25E70642"/>
    <w:rsid w:val="25E919A9"/>
    <w:rsid w:val="25EF0F4F"/>
    <w:rsid w:val="25F56F08"/>
    <w:rsid w:val="25FA6A93"/>
    <w:rsid w:val="260158AC"/>
    <w:rsid w:val="261E19ED"/>
    <w:rsid w:val="262275D1"/>
    <w:rsid w:val="262F241A"/>
    <w:rsid w:val="263260F6"/>
    <w:rsid w:val="263A0DBE"/>
    <w:rsid w:val="26457953"/>
    <w:rsid w:val="26541E80"/>
    <w:rsid w:val="266853E5"/>
    <w:rsid w:val="266876DA"/>
    <w:rsid w:val="267047E0"/>
    <w:rsid w:val="26924756"/>
    <w:rsid w:val="269404CF"/>
    <w:rsid w:val="26A30712"/>
    <w:rsid w:val="26B61130"/>
    <w:rsid w:val="26BE379D"/>
    <w:rsid w:val="26C32B62"/>
    <w:rsid w:val="26CC5EBA"/>
    <w:rsid w:val="26CD1C32"/>
    <w:rsid w:val="26D0702D"/>
    <w:rsid w:val="26D11D3A"/>
    <w:rsid w:val="26E56F7C"/>
    <w:rsid w:val="26F23447"/>
    <w:rsid w:val="27037402"/>
    <w:rsid w:val="270732A4"/>
    <w:rsid w:val="271F39BF"/>
    <w:rsid w:val="27202EF3"/>
    <w:rsid w:val="27231852"/>
    <w:rsid w:val="272E0923"/>
    <w:rsid w:val="27327D45"/>
    <w:rsid w:val="27392E24"/>
    <w:rsid w:val="274809EA"/>
    <w:rsid w:val="27565784"/>
    <w:rsid w:val="27673E35"/>
    <w:rsid w:val="27736336"/>
    <w:rsid w:val="277420AE"/>
    <w:rsid w:val="27824CEB"/>
    <w:rsid w:val="27906BB1"/>
    <w:rsid w:val="27AC5CEC"/>
    <w:rsid w:val="27B30E28"/>
    <w:rsid w:val="27BC5F2F"/>
    <w:rsid w:val="27C17FDE"/>
    <w:rsid w:val="27D17500"/>
    <w:rsid w:val="27D50D9F"/>
    <w:rsid w:val="27DC037F"/>
    <w:rsid w:val="27EC60E8"/>
    <w:rsid w:val="27F154AD"/>
    <w:rsid w:val="27F751B9"/>
    <w:rsid w:val="27F82B28"/>
    <w:rsid w:val="27FA0805"/>
    <w:rsid w:val="27FE6547"/>
    <w:rsid w:val="28022D0D"/>
    <w:rsid w:val="280B47C0"/>
    <w:rsid w:val="281F201A"/>
    <w:rsid w:val="282A64F2"/>
    <w:rsid w:val="28321D4D"/>
    <w:rsid w:val="28357A8F"/>
    <w:rsid w:val="28363F72"/>
    <w:rsid w:val="285223EF"/>
    <w:rsid w:val="28665E9B"/>
    <w:rsid w:val="286C0340"/>
    <w:rsid w:val="286F4F4F"/>
    <w:rsid w:val="287B7B98"/>
    <w:rsid w:val="287F02A8"/>
    <w:rsid w:val="28862099"/>
    <w:rsid w:val="28885E11"/>
    <w:rsid w:val="289E5635"/>
    <w:rsid w:val="289E73E3"/>
    <w:rsid w:val="28B04E0E"/>
    <w:rsid w:val="28B05368"/>
    <w:rsid w:val="28BE433A"/>
    <w:rsid w:val="28CB3F50"/>
    <w:rsid w:val="28D703DF"/>
    <w:rsid w:val="28DB23E5"/>
    <w:rsid w:val="28E53263"/>
    <w:rsid w:val="291D0C4F"/>
    <w:rsid w:val="291E0523"/>
    <w:rsid w:val="292813A2"/>
    <w:rsid w:val="292C2C40"/>
    <w:rsid w:val="29387837"/>
    <w:rsid w:val="294E79E0"/>
    <w:rsid w:val="296C2E15"/>
    <w:rsid w:val="297C7398"/>
    <w:rsid w:val="297D7484"/>
    <w:rsid w:val="29914453"/>
    <w:rsid w:val="299407E6"/>
    <w:rsid w:val="29986528"/>
    <w:rsid w:val="299B7DC6"/>
    <w:rsid w:val="29A0362E"/>
    <w:rsid w:val="29AE5D4B"/>
    <w:rsid w:val="29B04667"/>
    <w:rsid w:val="29B35110"/>
    <w:rsid w:val="29BF3AB4"/>
    <w:rsid w:val="29C27101"/>
    <w:rsid w:val="29C4095E"/>
    <w:rsid w:val="29D11A3A"/>
    <w:rsid w:val="29DD03DE"/>
    <w:rsid w:val="29DD060E"/>
    <w:rsid w:val="29EB2AFB"/>
    <w:rsid w:val="29EC6282"/>
    <w:rsid w:val="29FB2613"/>
    <w:rsid w:val="29FC6128"/>
    <w:rsid w:val="2A004A26"/>
    <w:rsid w:val="2A0C4820"/>
    <w:rsid w:val="2A102562"/>
    <w:rsid w:val="2A241B69"/>
    <w:rsid w:val="2A257EAA"/>
    <w:rsid w:val="2A351FC9"/>
    <w:rsid w:val="2A4B359A"/>
    <w:rsid w:val="2A5F2BA2"/>
    <w:rsid w:val="2A68414C"/>
    <w:rsid w:val="2A766B33"/>
    <w:rsid w:val="2AA57E49"/>
    <w:rsid w:val="2AAB5DE7"/>
    <w:rsid w:val="2AAD7DB1"/>
    <w:rsid w:val="2AB0164F"/>
    <w:rsid w:val="2AB638DA"/>
    <w:rsid w:val="2ABE5B1A"/>
    <w:rsid w:val="2AC86999"/>
    <w:rsid w:val="2AD25A69"/>
    <w:rsid w:val="2AD5719D"/>
    <w:rsid w:val="2ADA5DC0"/>
    <w:rsid w:val="2B0100FD"/>
    <w:rsid w:val="2B177920"/>
    <w:rsid w:val="2B193698"/>
    <w:rsid w:val="2B2D7144"/>
    <w:rsid w:val="2B3B360F"/>
    <w:rsid w:val="2B45623B"/>
    <w:rsid w:val="2B6C7C6C"/>
    <w:rsid w:val="2B876854"/>
    <w:rsid w:val="2B8D408C"/>
    <w:rsid w:val="2B9D6077"/>
    <w:rsid w:val="2BA2543C"/>
    <w:rsid w:val="2BB02254"/>
    <w:rsid w:val="2BC2788C"/>
    <w:rsid w:val="2BD61589"/>
    <w:rsid w:val="2BDB094E"/>
    <w:rsid w:val="2BE5357A"/>
    <w:rsid w:val="2BEE0681"/>
    <w:rsid w:val="2BF11F1F"/>
    <w:rsid w:val="2BFC0FF0"/>
    <w:rsid w:val="2BFF1637"/>
    <w:rsid w:val="2C016606"/>
    <w:rsid w:val="2C0B2FE1"/>
    <w:rsid w:val="2C0E2AD1"/>
    <w:rsid w:val="2C2273A7"/>
    <w:rsid w:val="2C271DE5"/>
    <w:rsid w:val="2C3063B5"/>
    <w:rsid w:val="2C385DA0"/>
    <w:rsid w:val="2C5C2FFB"/>
    <w:rsid w:val="2C60493C"/>
    <w:rsid w:val="2C7A1F15"/>
    <w:rsid w:val="2C7A3CC3"/>
    <w:rsid w:val="2C845273"/>
    <w:rsid w:val="2C8608B9"/>
    <w:rsid w:val="2C8B5ED0"/>
    <w:rsid w:val="2C90798A"/>
    <w:rsid w:val="2C9A6113"/>
    <w:rsid w:val="2CD233DA"/>
    <w:rsid w:val="2CD23AFF"/>
    <w:rsid w:val="2CD51841"/>
    <w:rsid w:val="2CD5539D"/>
    <w:rsid w:val="2CD71115"/>
    <w:rsid w:val="2CDB28F0"/>
    <w:rsid w:val="2CDE24A4"/>
    <w:rsid w:val="2CE81574"/>
    <w:rsid w:val="2CEB3C00"/>
    <w:rsid w:val="2CEE645F"/>
    <w:rsid w:val="2CF912EE"/>
    <w:rsid w:val="2CFC5020"/>
    <w:rsid w:val="2D0839C4"/>
    <w:rsid w:val="2D2A3A58"/>
    <w:rsid w:val="2D320A41"/>
    <w:rsid w:val="2D376058"/>
    <w:rsid w:val="2D450775"/>
    <w:rsid w:val="2D5C786C"/>
    <w:rsid w:val="2D5F4941"/>
    <w:rsid w:val="2D7D0460"/>
    <w:rsid w:val="2D940DB4"/>
    <w:rsid w:val="2D964B2C"/>
    <w:rsid w:val="2D99286E"/>
    <w:rsid w:val="2DAD00C8"/>
    <w:rsid w:val="2DAF3E40"/>
    <w:rsid w:val="2DB90714"/>
    <w:rsid w:val="2DD438A6"/>
    <w:rsid w:val="2DDE5EB6"/>
    <w:rsid w:val="2DE82D56"/>
    <w:rsid w:val="2DEC0BF0"/>
    <w:rsid w:val="2DF426D0"/>
    <w:rsid w:val="2DFD104F"/>
    <w:rsid w:val="2E0777D8"/>
    <w:rsid w:val="2E0E6DB8"/>
    <w:rsid w:val="2E156399"/>
    <w:rsid w:val="2E1F2D74"/>
    <w:rsid w:val="2E206AEC"/>
    <w:rsid w:val="2E224612"/>
    <w:rsid w:val="2E334A71"/>
    <w:rsid w:val="2E385BE3"/>
    <w:rsid w:val="2E3C0331"/>
    <w:rsid w:val="2E451003"/>
    <w:rsid w:val="2E4647A4"/>
    <w:rsid w:val="2E535D0F"/>
    <w:rsid w:val="2E631122"/>
    <w:rsid w:val="2E692241"/>
    <w:rsid w:val="2E6E3CFB"/>
    <w:rsid w:val="2E7110F5"/>
    <w:rsid w:val="2E7B3D22"/>
    <w:rsid w:val="2E8C4181"/>
    <w:rsid w:val="2E8D7641"/>
    <w:rsid w:val="2E913546"/>
    <w:rsid w:val="2E9A4AF0"/>
    <w:rsid w:val="2EA17C2D"/>
    <w:rsid w:val="2EAE6254"/>
    <w:rsid w:val="2EB51324"/>
    <w:rsid w:val="2EC102CF"/>
    <w:rsid w:val="2EC41B6D"/>
    <w:rsid w:val="2EC97183"/>
    <w:rsid w:val="2ED226A6"/>
    <w:rsid w:val="2EDA6C9B"/>
    <w:rsid w:val="2EE516A4"/>
    <w:rsid w:val="2EF266DA"/>
    <w:rsid w:val="2EFA10EB"/>
    <w:rsid w:val="2F012479"/>
    <w:rsid w:val="2F026116"/>
    <w:rsid w:val="2F034443"/>
    <w:rsid w:val="2F106B60"/>
    <w:rsid w:val="2F183228"/>
    <w:rsid w:val="2F1A178D"/>
    <w:rsid w:val="2F2D14C0"/>
    <w:rsid w:val="2F307202"/>
    <w:rsid w:val="2F416D1A"/>
    <w:rsid w:val="2F45680A"/>
    <w:rsid w:val="2F4862FA"/>
    <w:rsid w:val="2F5702EB"/>
    <w:rsid w:val="2F5C1DA5"/>
    <w:rsid w:val="2F5E5B1E"/>
    <w:rsid w:val="2F68074A"/>
    <w:rsid w:val="2F693FD8"/>
    <w:rsid w:val="2F6B7BBF"/>
    <w:rsid w:val="2F7B047E"/>
    <w:rsid w:val="2F7B04FE"/>
    <w:rsid w:val="2F8A54D7"/>
    <w:rsid w:val="2F8D01B1"/>
    <w:rsid w:val="2F9432ED"/>
    <w:rsid w:val="2F950E14"/>
    <w:rsid w:val="2F9B0B20"/>
    <w:rsid w:val="2FA1197B"/>
    <w:rsid w:val="2FC5732C"/>
    <w:rsid w:val="2FF07B91"/>
    <w:rsid w:val="2FF124EE"/>
    <w:rsid w:val="2FF67B04"/>
    <w:rsid w:val="2FFE4C0B"/>
    <w:rsid w:val="300C557A"/>
    <w:rsid w:val="300F4BEA"/>
    <w:rsid w:val="3020327B"/>
    <w:rsid w:val="3029612C"/>
    <w:rsid w:val="302D3547"/>
    <w:rsid w:val="302F3016"/>
    <w:rsid w:val="30354AD0"/>
    <w:rsid w:val="30470360"/>
    <w:rsid w:val="30486C71"/>
    <w:rsid w:val="3049232A"/>
    <w:rsid w:val="304940D8"/>
    <w:rsid w:val="304A60A2"/>
    <w:rsid w:val="30517430"/>
    <w:rsid w:val="305807BF"/>
    <w:rsid w:val="30801AC4"/>
    <w:rsid w:val="308E41E1"/>
    <w:rsid w:val="30977539"/>
    <w:rsid w:val="30AB4D93"/>
    <w:rsid w:val="30B67293"/>
    <w:rsid w:val="30B875F8"/>
    <w:rsid w:val="30C45E54"/>
    <w:rsid w:val="30D96CC6"/>
    <w:rsid w:val="30DB745D"/>
    <w:rsid w:val="30F92B68"/>
    <w:rsid w:val="31085D41"/>
    <w:rsid w:val="311F6675"/>
    <w:rsid w:val="31271F3F"/>
    <w:rsid w:val="31277A7C"/>
    <w:rsid w:val="313E1763"/>
    <w:rsid w:val="31462D0D"/>
    <w:rsid w:val="314D409C"/>
    <w:rsid w:val="31682C84"/>
    <w:rsid w:val="3169782F"/>
    <w:rsid w:val="316F5DC0"/>
    <w:rsid w:val="3171213C"/>
    <w:rsid w:val="317B29B7"/>
    <w:rsid w:val="317C228B"/>
    <w:rsid w:val="3183186B"/>
    <w:rsid w:val="31886E82"/>
    <w:rsid w:val="31AA0A84"/>
    <w:rsid w:val="31AE3364"/>
    <w:rsid w:val="31B5579D"/>
    <w:rsid w:val="31C0486E"/>
    <w:rsid w:val="31C51E84"/>
    <w:rsid w:val="31C62017"/>
    <w:rsid w:val="31CD2AE7"/>
    <w:rsid w:val="31CD6F8B"/>
    <w:rsid w:val="31CF685F"/>
    <w:rsid w:val="31D9148B"/>
    <w:rsid w:val="31E3055C"/>
    <w:rsid w:val="31EC5663"/>
    <w:rsid w:val="31EE28F9"/>
    <w:rsid w:val="31F42769"/>
    <w:rsid w:val="31F6028F"/>
    <w:rsid w:val="31FF4DC9"/>
    <w:rsid w:val="320A3D66"/>
    <w:rsid w:val="320A5AE9"/>
    <w:rsid w:val="320D7387"/>
    <w:rsid w:val="32146967"/>
    <w:rsid w:val="322C3CB1"/>
    <w:rsid w:val="323B0398"/>
    <w:rsid w:val="323B5CA2"/>
    <w:rsid w:val="324F5BF1"/>
    <w:rsid w:val="3251196A"/>
    <w:rsid w:val="3258112B"/>
    <w:rsid w:val="325F5E35"/>
    <w:rsid w:val="32713DBA"/>
    <w:rsid w:val="327318E0"/>
    <w:rsid w:val="328524F6"/>
    <w:rsid w:val="32897985"/>
    <w:rsid w:val="32904240"/>
    <w:rsid w:val="32990C1B"/>
    <w:rsid w:val="32A7158A"/>
    <w:rsid w:val="32A7274F"/>
    <w:rsid w:val="32AC4DF2"/>
    <w:rsid w:val="32B12408"/>
    <w:rsid w:val="32CF509C"/>
    <w:rsid w:val="32D22AAA"/>
    <w:rsid w:val="32D87995"/>
    <w:rsid w:val="32DB1233"/>
    <w:rsid w:val="32DB2F0D"/>
    <w:rsid w:val="32E14A9C"/>
    <w:rsid w:val="32E4633A"/>
    <w:rsid w:val="32E620B2"/>
    <w:rsid w:val="32EC51EE"/>
    <w:rsid w:val="32ED047E"/>
    <w:rsid w:val="32F347CF"/>
    <w:rsid w:val="33044C2E"/>
    <w:rsid w:val="331A61FF"/>
    <w:rsid w:val="331F3816"/>
    <w:rsid w:val="332331E6"/>
    <w:rsid w:val="33291F9F"/>
    <w:rsid w:val="33323549"/>
    <w:rsid w:val="333C6176"/>
    <w:rsid w:val="33441F58"/>
    <w:rsid w:val="334943EF"/>
    <w:rsid w:val="33497B0A"/>
    <w:rsid w:val="334E5EA9"/>
    <w:rsid w:val="33552964"/>
    <w:rsid w:val="3355548A"/>
    <w:rsid w:val="33560D41"/>
    <w:rsid w:val="33572FB0"/>
    <w:rsid w:val="33811DDB"/>
    <w:rsid w:val="338B0EAB"/>
    <w:rsid w:val="33923FE8"/>
    <w:rsid w:val="339E2D28"/>
    <w:rsid w:val="33A15FD9"/>
    <w:rsid w:val="33AE52E8"/>
    <w:rsid w:val="33B26438"/>
    <w:rsid w:val="33CB2BCE"/>
    <w:rsid w:val="33D20DAD"/>
    <w:rsid w:val="33E5680D"/>
    <w:rsid w:val="33EB36F8"/>
    <w:rsid w:val="340071A3"/>
    <w:rsid w:val="340824FC"/>
    <w:rsid w:val="34237336"/>
    <w:rsid w:val="34254E5C"/>
    <w:rsid w:val="34413298"/>
    <w:rsid w:val="344305C5"/>
    <w:rsid w:val="345179FF"/>
    <w:rsid w:val="34536B78"/>
    <w:rsid w:val="345D63A4"/>
    <w:rsid w:val="346516FC"/>
    <w:rsid w:val="34711E4F"/>
    <w:rsid w:val="3477605B"/>
    <w:rsid w:val="34790D04"/>
    <w:rsid w:val="347B0F20"/>
    <w:rsid w:val="348630C6"/>
    <w:rsid w:val="34871673"/>
    <w:rsid w:val="348D3C9B"/>
    <w:rsid w:val="34A43FD3"/>
    <w:rsid w:val="34A55F9D"/>
    <w:rsid w:val="34A9783B"/>
    <w:rsid w:val="34B01D27"/>
    <w:rsid w:val="34D81ECE"/>
    <w:rsid w:val="34E940DB"/>
    <w:rsid w:val="34F726F9"/>
    <w:rsid w:val="34FF56AD"/>
    <w:rsid w:val="35004F81"/>
    <w:rsid w:val="35064C8D"/>
    <w:rsid w:val="350F21D1"/>
    <w:rsid w:val="35101668"/>
    <w:rsid w:val="3511718E"/>
    <w:rsid w:val="3529097C"/>
    <w:rsid w:val="352C3FC8"/>
    <w:rsid w:val="3538296D"/>
    <w:rsid w:val="35505078"/>
    <w:rsid w:val="35611EC4"/>
    <w:rsid w:val="35696FCA"/>
    <w:rsid w:val="357716E7"/>
    <w:rsid w:val="357F67EE"/>
    <w:rsid w:val="35867B7C"/>
    <w:rsid w:val="35961272"/>
    <w:rsid w:val="35A16764"/>
    <w:rsid w:val="35A85D44"/>
    <w:rsid w:val="36140CE4"/>
    <w:rsid w:val="362B4280"/>
    <w:rsid w:val="362F5B1E"/>
    <w:rsid w:val="3636737A"/>
    <w:rsid w:val="3640043F"/>
    <w:rsid w:val="36435A6D"/>
    <w:rsid w:val="364B0521"/>
    <w:rsid w:val="365E6403"/>
    <w:rsid w:val="367479D5"/>
    <w:rsid w:val="36770772"/>
    <w:rsid w:val="36783969"/>
    <w:rsid w:val="368045CB"/>
    <w:rsid w:val="36883480"/>
    <w:rsid w:val="368F2A60"/>
    <w:rsid w:val="36965B9D"/>
    <w:rsid w:val="36987B67"/>
    <w:rsid w:val="36AE738B"/>
    <w:rsid w:val="36AF3103"/>
    <w:rsid w:val="36B204FD"/>
    <w:rsid w:val="36BD5820"/>
    <w:rsid w:val="36BD75CE"/>
    <w:rsid w:val="36BD7829"/>
    <w:rsid w:val="36BE0824"/>
    <w:rsid w:val="36C00E6C"/>
    <w:rsid w:val="36C4188E"/>
    <w:rsid w:val="36CB4432"/>
    <w:rsid w:val="36CE3589"/>
    <w:rsid w:val="36CF00CC"/>
    <w:rsid w:val="36D3294D"/>
    <w:rsid w:val="36E42DAC"/>
    <w:rsid w:val="36E70E84"/>
    <w:rsid w:val="36F40B16"/>
    <w:rsid w:val="36F86858"/>
    <w:rsid w:val="370451FC"/>
    <w:rsid w:val="3709705E"/>
    <w:rsid w:val="37166CDE"/>
    <w:rsid w:val="372907BF"/>
    <w:rsid w:val="372C02AF"/>
    <w:rsid w:val="373F6235"/>
    <w:rsid w:val="373F7FE3"/>
    <w:rsid w:val="37425D25"/>
    <w:rsid w:val="37446E85"/>
    <w:rsid w:val="375241BA"/>
    <w:rsid w:val="375E0E7E"/>
    <w:rsid w:val="37607F59"/>
    <w:rsid w:val="37661A13"/>
    <w:rsid w:val="376844B5"/>
    <w:rsid w:val="377D0B0B"/>
    <w:rsid w:val="377F2AD5"/>
    <w:rsid w:val="379245B6"/>
    <w:rsid w:val="379540A7"/>
    <w:rsid w:val="37971BCD"/>
    <w:rsid w:val="37A70B95"/>
    <w:rsid w:val="37BC1633"/>
    <w:rsid w:val="37C04489"/>
    <w:rsid w:val="37D526F5"/>
    <w:rsid w:val="37E172EC"/>
    <w:rsid w:val="37E35E05"/>
    <w:rsid w:val="37E455AA"/>
    <w:rsid w:val="37E47DC1"/>
    <w:rsid w:val="37EA17DA"/>
    <w:rsid w:val="37F41C73"/>
    <w:rsid w:val="381256F7"/>
    <w:rsid w:val="381B27FE"/>
    <w:rsid w:val="38207E14"/>
    <w:rsid w:val="382B67B9"/>
    <w:rsid w:val="38397128"/>
    <w:rsid w:val="384653A1"/>
    <w:rsid w:val="38481119"/>
    <w:rsid w:val="38521F98"/>
    <w:rsid w:val="386F2B4A"/>
    <w:rsid w:val="38710670"/>
    <w:rsid w:val="388365F5"/>
    <w:rsid w:val="388C7258"/>
    <w:rsid w:val="3894610C"/>
    <w:rsid w:val="3895150D"/>
    <w:rsid w:val="38961E84"/>
    <w:rsid w:val="38966328"/>
    <w:rsid w:val="38A26A7B"/>
    <w:rsid w:val="38A5656B"/>
    <w:rsid w:val="38BC5202"/>
    <w:rsid w:val="38C20ECB"/>
    <w:rsid w:val="38CC58A6"/>
    <w:rsid w:val="38D618F2"/>
    <w:rsid w:val="38D66725"/>
    <w:rsid w:val="38E5082D"/>
    <w:rsid w:val="390C1972"/>
    <w:rsid w:val="39114BF0"/>
    <w:rsid w:val="39241B86"/>
    <w:rsid w:val="39263217"/>
    <w:rsid w:val="39363667"/>
    <w:rsid w:val="395014B2"/>
    <w:rsid w:val="395B4E7C"/>
    <w:rsid w:val="396106E4"/>
    <w:rsid w:val="396A50BF"/>
    <w:rsid w:val="397F0B6A"/>
    <w:rsid w:val="397F500E"/>
    <w:rsid w:val="398048E2"/>
    <w:rsid w:val="39904B26"/>
    <w:rsid w:val="39A11799"/>
    <w:rsid w:val="39A700C1"/>
    <w:rsid w:val="39AE1450"/>
    <w:rsid w:val="39BA4298"/>
    <w:rsid w:val="39BD78E5"/>
    <w:rsid w:val="39BF18AF"/>
    <w:rsid w:val="39CD7B28"/>
    <w:rsid w:val="39D20790"/>
    <w:rsid w:val="39D92970"/>
    <w:rsid w:val="39DE7F87"/>
    <w:rsid w:val="39EB26A4"/>
    <w:rsid w:val="39FA28E7"/>
    <w:rsid w:val="39FF7EFD"/>
    <w:rsid w:val="3A127C30"/>
    <w:rsid w:val="3A257964"/>
    <w:rsid w:val="3A4D0C68"/>
    <w:rsid w:val="3A5169AB"/>
    <w:rsid w:val="3A5722A1"/>
    <w:rsid w:val="3A5E4C24"/>
    <w:rsid w:val="3A611BB7"/>
    <w:rsid w:val="3A617662"/>
    <w:rsid w:val="3A7A7CE8"/>
    <w:rsid w:val="3A8940EE"/>
    <w:rsid w:val="3A8F1281"/>
    <w:rsid w:val="3A912873"/>
    <w:rsid w:val="3A924819"/>
    <w:rsid w:val="3A986D2C"/>
    <w:rsid w:val="3ABE56C2"/>
    <w:rsid w:val="3AC3717D"/>
    <w:rsid w:val="3AD153F6"/>
    <w:rsid w:val="3AD46C94"/>
    <w:rsid w:val="3AD941DD"/>
    <w:rsid w:val="3ADC1226"/>
    <w:rsid w:val="3AF54406"/>
    <w:rsid w:val="3B057795"/>
    <w:rsid w:val="3B1703A8"/>
    <w:rsid w:val="3B1A12EE"/>
    <w:rsid w:val="3B245E6D"/>
    <w:rsid w:val="3B2F65C0"/>
    <w:rsid w:val="3B3B29CE"/>
    <w:rsid w:val="3B4736B1"/>
    <w:rsid w:val="3B492769"/>
    <w:rsid w:val="3B4B7B1E"/>
    <w:rsid w:val="3B620744"/>
    <w:rsid w:val="3B64626A"/>
    <w:rsid w:val="3B693880"/>
    <w:rsid w:val="3B710987"/>
    <w:rsid w:val="3B7C7A57"/>
    <w:rsid w:val="3B80097F"/>
    <w:rsid w:val="3B9C3EF5"/>
    <w:rsid w:val="3BA42B0A"/>
    <w:rsid w:val="3BA83F70"/>
    <w:rsid w:val="3BAC7C11"/>
    <w:rsid w:val="3BC62A80"/>
    <w:rsid w:val="3BE63123"/>
    <w:rsid w:val="3BF75330"/>
    <w:rsid w:val="3BFF5F92"/>
    <w:rsid w:val="3C033CD5"/>
    <w:rsid w:val="3C1A101E"/>
    <w:rsid w:val="3C2459F9"/>
    <w:rsid w:val="3C26129C"/>
    <w:rsid w:val="3C261771"/>
    <w:rsid w:val="3C460065"/>
    <w:rsid w:val="3C4E0CC8"/>
    <w:rsid w:val="3C504A40"/>
    <w:rsid w:val="3C577B7C"/>
    <w:rsid w:val="3C6127A9"/>
    <w:rsid w:val="3C6E370C"/>
    <w:rsid w:val="3C6F4D6D"/>
    <w:rsid w:val="3C7F631D"/>
    <w:rsid w:val="3C7F726B"/>
    <w:rsid w:val="3C9C1A33"/>
    <w:rsid w:val="3CA134EE"/>
    <w:rsid w:val="3CA66D5C"/>
    <w:rsid w:val="3CB23005"/>
    <w:rsid w:val="3CB46D7D"/>
    <w:rsid w:val="3CC40142"/>
    <w:rsid w:val="3CD11481"/>
    <w:rsid w:val="3CE31410"/>
    <w:rsid w:val="3CE60F00"/>
    <w:rsid w:val="3CE9745B"/>
    <w:rsid w:val="3D0A1093"/>
    <w:rsid w:val="3D0F66A9"/>
    <w:rsid w:val="3D247BC8"/>
    <w:rsid w:val="3D257C7B"/>
    <w:rsid w:val="3D3B124C"/>
    <w:rsid w:val="3D3E0D3C"/>
    <w:rsid w:val="3D3F6F8E"/>
    <w:rsid w:val="3D420661"/>
    <w:rsid w:val="3D4E0E5C"/>
    <w:rsid w:val="3D4E5423"/>
    <w:rsid w:val="3D4E71D1"/>
    <w:rsid w:val="3D5B3CF6"/>
    <w:rsid w:val="3D632551"/>
    <w:rsid w:val="3D670293"/>
    <w:rsid w:val="3D7B673A"/>
    <w:rsid w:val="3D960B78"/>
    <w:rsid w:val="3D9A1D4C"/>
    <w:rsid w:val="3D9A71DB"/>
    <w:rsid w:val="3D9F559A"/>
    <w:rsid w:val="3DB72FC9"/>
    <w:rsid w:val="3DBA03C3"/>
    <w:rsid w:val="3DE17AEB"/>
    <w:rsid w:val="3DE31EF5"/>
    <w:rsid w:val="3DFF3A68"/>
    <w:rsid w:val="3E055A97"/>
    <w:rsid w:val="3E110C94"/>
    <w:rsid w:val="3E155F41"/>
    <w:rsid w:val="3E1877DF"/>
    <w:rsid w:val="3E1F291C"/>
    <w:rsid w:val="3E23240C"/>
    <w:rsid w:val="3E263CAA"/>
    <w:rsid w:val="3E2B12C1"/>
    <w:rsid w:val="3E304B29"/>
    <w:rsid w:val="3E3A1504"/>
    <w:rsid w:val="3E4D4B98"/>
    <w:rsid w:val="3E4E3201"/>
    <w:rsid w:val="3E6F3A9C"/>
    <w:rsid w:val="3E7517F2"/>
    <w:rsid w:val="3E782357"/>
    <w:rsid w:val="3E834C59"/>
    <w:rsid w:val="3EA970E8"/>
    <w:rsid w:val="3EB56DDC"/>
    <w:rsid w:val="3EB70636"/>
    <w:rsid w:val="3EBB0897"/>
    <w:rsid w:val="3EBC63BD"/>
    <w:rsid w:val="3EBE0387"/>
    <w:rsid w:val="3ED23E32"/>
    <w:rsid w:val="3EF30EB5"/>
    <w:rsid w:val="3F002A75"/>
    <w:rsid w:val="3F0538C0"/>
    <w:rsid w:val="3F0C10F2"/>
    <w:rsid w:val="3F0D09C6"/>
    <w:rsid w:val="3F20694C"/>
    <w:rsid w:val="3F4343E8"/>
    <w:rsid w:val="3F4E289D"/>
    <w:rsid w:val="3F594155"/>
    <w:rsid w:val="3F6C7DE3"/>
    <w:rsid w:val="3F732F1F"/>
    <w:rsid w:val="3F786788"/>
    <w:rsid w:val="3F874C1D"/>
    <w:rsid w:val="3FA05CDE"/>
    <w:rsid w:val="3FA462B6"/>
    <w:rsid w:val="3FC35175"/>
    <w:rsid w:val="3FC63E42"/>
    <w:rsid w:val="3FE45BCB"/>
    <w:rsid w:val="3FE536F1"/>
    <w:rsid w:val="3FEE710B"/>
    <w:rsid w:val="3FF102E8"/>
    <w:rsid w:val="3FF658FE"/>
    <w:rsid w:val="40005B42"/>
    <w:rsid w:val="4013200C"/>
    <w:rsid w:val="40153FD6"/>
    <w:rsid w:val="401F30A7"/>
    <w:rsid w:val="40362758"/>
    <w:rsid w:val="404E1296"/>
    <w:rsid w:val="405E57E2"/>
    <w:rsid w:val="40646D0C"/>
    <w:rsid w:val="40692574"/>
    <w:rsid w:val="406D01F1"/>
    <w:rsid w:val="406F60E2"/>
    <w:rsid w:val="4070745F"/>
    <w:rsid w:val="407707ED"/>
    <w:rsid w:val="407A208B"/>
    <w:rsid w:val="40864ED4"/>
    <w:rsid w:val="409018AF"/>
    <w:rsid w:val="4094625F"/>
    <w:rsid w:val="40A90B0E"/>
    <w:rsid w:val="40BF3F42"/>
    <w:rsid w:val="40CE4185"/>
    <w:rsid w:val="40D479EE"/>
    <w:rsid w:val="40D519B8"/>
    <w:rsid w:val="40D66A4E"/>
    <w:rsid w:val="40E2075F"/>
    <w:rsid w:val="40E43BB5"/>
    <w:rsid w:val="40E90FBF"/>
    <w:rsid w:val="41016309"/>
    <w:rsid w:val="41140732"/>
    <w:rsid w:val="4114603C"/>
    <w:rsid w:val="411502A2"/>
    <w:rsid w:val="411E510D"/>
    <w:rsid w:val="41245378"/>
    <w:rsid w:val="412A5860"/>
    <w:rsid w:val="41354204"/>
    <w:rsid w:val="41395582"/>
    <w:rsid w:val="413B4C25"/>
    <w:rsid w:val="414508EB"/>
    <w:rsid w:val="4151103E"/>
    <w:rsid w:val="41562AF9"/>
    <w:rsid w:val="41673C9E"/>
    <w:rsid w:val="416A0352"/>
    <w:rsid w:val="416A65A4"/>
    <w:rsid w:val="41807A0E"/>
    <w:rsid w:val="41856F3A"/>
    <w:rsid w:val="418A7DA5"/>
    <w:rsid w:val="418F7DB9"/>
    <w:rsid w:val="419D24D5"/>
    <w:rsid w:val="419D3145"/>
    <w:rsid w:val="419E1DAA"/>
    <w:rsid w:val="41AC096A"/>
    <w:rsid w:val="41BD4926"/>
    <w:rsid w:val="41C21F3C"/>
    <w:rsid w:val="41C619F5"/>
    <w:rsid w:val="41CB2238"/>
    <w:rsid w:val="41F540C0"/>
    <w:rsid w:val="42027919"/>
    <w:rsid w:val="42051E29"/>
    <w:rsid w:val="42072045"/>
    <w:rsid w:val="420C63ED"/>
    <w:rsid w:val="42204EB5"/>
    <w:rsid w:val="422C1AAB"/>
    <w:rsid w:val="422E312E"/>
    <w:rsid w:val="42332E3A"/>
    <w:rsid w:val="42383FAC"/>
    <w:rsid w:val="423A1D9E"/>
    <w:rsid w:val="42436E2A"/>
    <w:rsid w:val="42703746"/>
    <w:rsid w:val="42756FAE"/>
    <w:rsid w:val="42770F78"/>
    <w:rsid w:val="427D5E63"/>
    <w:rsid w:val="42903DE8"/>
    <w:rsid w:val="429338D8"/>
    <w:rsid w:val="42B9333F"/>
    <w:rsid w:val="42DA32B5"/>
    <w:rsid w:val="42E67EAC"/>
    <w:rsid w:val="43095949"/>
    <w:rsid w:val="430B16C1"/>
    <w:rsid w:val="430D368B"/>
    <w:rsid w:val="431E7646"/>
    <w:rsid w:val="43236A0A"/>
    <w:rsid w:val="434C14AD"/>
    <w:rsid w:val="4359067E"/>
    <w:rsid w:val="436314FD"/>
    <w:rsid w:val="43721740"/>
    <w:rsid w:val="43783226"/>
    <w:rsid w:val="437D086F"/>
    <w:rsid w:val="437D25BE"/>
    <w:rsid w:val="43805424"/>
    <w:rsid w:val="439E42E3"/>
    <w:rsid w:val="439F6E7F"/>
    <w:rsid w:val="43A50654"/>
    <w:rsid w:val="43BB30E7"/>
    <w:rsid w:val="43C401ED"/>
    <w:rsid w:val="43D110E1"/>
    <w:rsid w:val="43D23F8D"/>
    <w:rsid w:val="43E048FB"/>
    <w:rsid w:val="43FB3810"/>
    <w:rsid w:val="43FB5D3E"/>
    <w:rsid w:val="4407632C"/>
    <w:rsid w:val="44122B5F"/>
    <w:rsid w:val="44142270"/>
    <w:rsid w:val="441647C1"/>
    <w:rsid w:val="442B201A"/>
    <w:rsid w:val="443C38EF"/>
    <w:rsid w:val="443F5813"/>
    <w:rsid w:val="44410C36"/>
    <w:rsid w:val="4456696C"/>
    <w:rsid w:val="44575FF6"/>
    <w:rsid w:val="44615A3C"/>
    <w:rsid w:val="44627A06"/>
    <w:rsid w:val="447339C1"/>
    <w:rsid w:val="448B2AB9"/>
    <w:rsid w:val="448C05DF"/>
    <w:rsid w:val="449D1676"/>
    <w:rsid w:val="44B02520"/>
    <w:rsid w:val="44B10046"/>
    <w:rsid w:val="44BA1BBE"/>
    <w:rsid w:val="44C117A0"/>
    <w:rsid w:val="44C24001"/>
    <w:rsid w:val="44CF5718"/>
    <w:rsid w:val="44D65CFF"/>
    <w:rsid w:val="44D97CC8"/>
    <w:rsid w:val="44DF4BB3"/>
    <w:rsid w:val="44E1092B"/>
    <w:rsid w:val="44F3240C"/>
    <w:rsid w:val="44F36E2B"/>
    <w:rsid w:val="44FE3A66"/>
    <w:rsid w:val="45101210"/>
    <w:rsid w:val="451231DA"/>
    <w:rsid w:val="45196317"/>
    <w:rsid w:val="451E7550"/>
    <w:rsid w:val="45267A0D"/>
    <w:rsid w:val="452F4AFE"/>
    <w:rsid w:val="45433394"/>
    <w:rsid w:val="454B2248"/>
    <w:rsid w:val="4555317F"/>
    <w:rsid w:val="4575101A"/>
    <w:rsid w:val="45857508"/>
    <w:rsid w:val="4588524B"/>
    <w:rsid w:val="45961716"/>
    <w:rsid w:val="459631E7"/>
    <w:rsid w:val="459736E0"/>
    <w:rsid w:val="459E05CA"/>
    <w:rsid w:val="459E681C"/>
    <w:rsid w:val="45AE4969"/>
    <w:rsid w:val="45AE7FA4"/>
    <w:rsid w:val="45B16C44"/>
    <w:rsid w:val="45C269B1"/>
    <w:rsid w:val="45C53DA9"/>
    <w:rsid w:val="45CF5912"/>
    <w:rsid w:val="45D264C6"/>
    <w:rsid w:val="45DB6A78"/>
    <w:rsid w:val="45E81FF5"/>
    <w:rsid w:val="45EA3B8B"/>
    <w:rsid w:val="45F20916"/>
    <w:rsid w:val="460F14C8"/>
    <w:rsid w:val="4613720A"/>
    <w:rsid w:val="46146ADE"/>
    <w:rsid w:val="46331BB5"/>
    <w:rsid w:val="46335612"/>
    <w:rsid w:val="4642364B"/>
    <w:rsid w:val="46486EA9"/>
    <w:rsid w:val="464949DA"/>
    <w:rsid w:val="46595929"/>
    <w:rsid w:val="465A6BE7"/>
    <w:rsid w:val="466176FA"/>
    <w:rsid w:val="46731A57"/>
    <w:rsid w:val="46785E9B"/>
    <w:rsid w:val="467D0B27"/>
    <w:rsid w:val="468123C6"/>
    <w:rsid w:val="468974CC"/>
    <w:rsid w:val="46B61944"/>
    <w:rsid w:val="46BD21A2"/>
    <w:rsid w:val="46DF0E9A"/>
    <w:rsid w:val="46E22739"/>
    <w:rsid w:val="46E666CD"/>
    <w:rsid w:val="46F450DE"/>
    <w:rsid w:val="46FA3F26"/>
    <w:rsid w:val="470152B5"/>
    <w:rsid w:val="471274C2"/>
    <w:rsid w:val="471B7567"/>
    <w:rsid w:val="4729480B"/>
    <w:rsid w:val="472B40E0"/>
    <w:rsid w:val="473317BE"/>
    <w:rsid w:val="4733759E"/>
    <w:rsid w:val="47372A84"/>
    <w:rsid w:val="47424128"/>
    <w:rsid w:val="47435823"/>
    <w:rsid w:val="47501D98"/>
    <w:rsid w:val="4766336A"/>
    <w:rsid w:val="476870E2"/>
    <w:rsid w:val="477A0BC3"/>
    <w:rsid w:val="478101A3"/>
    <w:rsid w:val="478A34FC"/>
    <w:rsid w:val="47937B86"/>
    <w:rsid w:val="47BE6D02"/>
    <w:rsid w:val="47C6205A"/>
    <w:rsid w:val="47D14C87"/>
    <w:rsid w:val="47E10CA5"/>
    <w:rsid w:val="47F70466"/>
    <w:rsid w:val="480339E3"/>
    <w:rsid w:val="482F5E51"/>
    <w:rsid w:val="48311BC9"/>
    <w:rsid w:val="48354797"/>
    <w:rsid w:val="48362D3C"/>
    <w:rsid w:val="48380F1B"/>
    <w:rsid w:val="4839282C"/>
    <w:rsid w:val="484C255F"/>
    <w:rsid w:val="484D0086"/>
    <w:rsid w:val="485B7D00"/>
    <w:rsid w:val="486024AF"/>
    <w:rsid w:val="48623B31"/>
    <w:rsid w:val="48654A8E"/>
    <w:rsid w:val="487F60CE"/>
    <w:rsid w:val="48AC74A2"/>
    <w:rsid w:val="48B30830"/>
    <w:rsid w:val="48B63E7D"/>
    <w:rsid w:val="48E51CB7"/>
    <w:rsid w:val="49025314"/>
    <w:rsid w:val="49060960"/>
    <w:rsid w:val="491118A0"/>
    <w:rsid w:val="49157B1C"/>
    <w:rsid w:val="492558C6"/>
    <w:rsid w:val="49262DB0"/>
    <w:rsid w:val="492D05E3"/>
    <w:rsid w:val="492D2391"/>
    <w:rsid w:val="49357497"/>
    <w:rsid w:val="493C4382"/>
    <w:rsid w:val="493D634C"/>
    <w:rsid w:val="49587367"/>
    <w:rsid w:val="496419EC"/>
    <w:rsid w:val="496F0BFB"/>
    <w:rsid w:val="498D12C8"/>
    <w:rsid w:val="499776EA"/>
    <w:rsid w:val="49A34401"/>
    <w:rsid w:val="49AD34D2"/>
    <w:rsid w:val="49B91E77"/>
    <w:rsid w:val="49B93423"/>
    <w:rsid w:val="49BD6024"/>
    <w:rsid w:val="49CA4084"/>
    <w:rsid w:val="49CB3958"/>
    <w:rsid w:val="49D547D7"/>
    <w:rsid w:val="49D97E23"/>
    <w:rsid w:val="49E54986"/>
    <w:rsid w:val="49E71163"/>
    <w:rsid w:val="49EA0282"/>
    <w:rsid w:val="49ED1B20"/>
    <w:rsid w:val="49F41101"/>
    <w:rsid w:val="49FB248F"/>
    <w:rsid w:val="4A0F1A96"/>
    <w:rsid w:val="4A1B081C"/>
    <w:rsid w:val="4A1B48DF"/>
    <w:rsid w:val="4A1E46EC"/>
    <w:rsid w:val="4A235542"/>
    <w:rsid w:val="4A464E43"/>
    <w:rsid w:val="4A5E2A1E"/>
    <w:rsid w:val="4A802994"/>
    <w:rsid w:val="4A9B5A20"/>
    <w:rsid w:val="4AA7341E"/>
    <w:rsid w:val="4AAD5A1F"/>
    <w:rsid w:val="4AC80DCB"/>
    <w:rsid w:val="4ADC6B14"/>
    <w:rsid w:val="4AE62C94"/>
    <w:rsid w:val="4AF173EE"/>
    <w:rsid w:val="4AFC7BFA"/>
    <w:rsid w:val="4AFE57C8"/>
    <w:rsid w:val="4B0B4954"/>
    <w:rsid w:val="4B0E1D4E"/>
    <w:rsid w:val="4B131216"/>
    <w:rsid w:val="4B1530DD"/>
    <w:rsid w:val="4B1650A7"/>
    <w:rsid w:val="4B3C2560"/>
    <w:rsid w:val="4B3C4B0D"/>
    <w:rsid w:val="4B410375"/>
    <w:rsid w:val="4B425E9C"/>
    <w:rsid w:val="4B4E6E91"/>
    <w:rsid w:val="4B563372"/>
    <w:rsid w:val="4B590611"/>
    <w:rsid w:val="4B5D1C1D"/>
    <w:rsid w:val="4B663938"/>
    <w:rsid w:val="4B665A52"/>
    <w:rsid w:val="4B7047B7"/>
    <w:rsid w:val="4B72052F"/>
    <w:rsid w:val="4B7818BD"/>
    <w:rsid w:val="4B814C16"/>
    <w:rsid w:val="4BA34B8C"/>
    <w:rsid w:val="4BAD07E8"/>
    <w:rsid w:val="4BB74194"/>
    <w:rsid w:val="4BC226CA"/>
    <w:rsid w:val="4BCB2F1A"/>
    <w:rsid w:val="4BCF5DC4"/>
    <w:rsid w:val="4BD9235C"/>
    <w:rsid w:val="4BE807F1"/>
    <w:rsid w:val="4BE86A43"/>
    <w:rsid w:val="4BF54CBC"/>
    <w:rsid w:val="4BFB0BB5"/>
    <w:rsid w:val="4BFC604B"/>
    <w:rsid w:val="4C043151"/>
    <w:rsid w:val="4C0564A9"/>
    <w:rsid w:val="4C0B16FA"/>
    <w:rsid w:val="4C0B2731"/>
    <w:rsid w:val="4C0C0983"/>
    <w:rsid w:val="4C157F0D"/>
    <w:rsid w:val="4C215AB1"/>
    <w:rsid w:val="4C272AAB"/>
    <w:rsid w:val="4C373527"/>
    <w:rsid w:val="4C3A6B73"/>
    <w:rsid w:val="4C4B058C"/>
    <w:rsid w:val="4C501A44"/>
    <w:rsid w:val="4C620E5B"/>
    <w:rsid w:val="4C667968"/>
    <w:rsid w:val="4C6836E0"/>
    <w:rsid w:val="4C6B4F7E"/>
    <w:rsid w:val="4C8147A2"/>
    <w:rsid w:val="4C8A5D4C"/>
    <w:rsid w:val="4C8E5BFF"/>
    <w:rsid w:val="4C9D5A7F"/>
    <w:rsid w:val="4C9E7102"/>
    <w:rsid w:val="4C9F697F"/>
    <w:rsid w:val="4CAA3CF8"/>
    <w:rsid w:val="4CB42DC9"/>
    <w:rsid w:val="4CB676C7"/>
    <w:rsid w:val="4CB86415"/>
    <w:rsid w:val="4CB9218D"/>
    <w:rsid w:val="4CBD0089"/>
    <w:rsid w:val="4CCD461A"/>
    <w:rsid w:val="4D0478AD"/>
    <w:rsid w:val="4D0F4A3A"/>
    <w:rsid w:val="4D106251"/>
    <w:rsid w:val="4D13189E"/>
    <w:rsid w:val="4D137AF0"/>
    <w:rsid w:val="4D183358"/>
    <w:rsid w:val="4D1A57E0"/>
    <w:rsid w:val="4D2E777B"/>
    <w:rsid w:val="4D3026E0"/>
    <w:rsid w:val="4D37082D"/>
    <w:rsid w:val="4D3B4C0A"/>
    <w:rsid w:val="4D551EB6"/>
    <w:rsid w:val="4D5C2C87"/>
    <w:rsid w:val="4D5D0D6B"/>
    <w:rsid w:val="4D5D520F"/>
    <w:rsid w:val="4D5D6FBD"/>
    <w:rsid w:val="4D785ABC"/>
    <w:rsid w:val="4D8B3B2A"/>
    <w:rsid w:val="4D8E361A"/>
    <w:rsid w:val="4DB2286A"/>
    <w:rsid w:val="4DB34E2F"/>
    <w:rsid w:val="4DBC0187"/>
    <w:rsid w:val="4DBC127C"/>
    <w:rsid w:val="4DC75DEE"/>
    <w:rsid w:val="4DCE1C69"/>
    <w:rsid w:val="4DDF79D2"/>
    <w:rsid w:val="4DE60D60"/>
    <w:rsid w:val="4DF33D17"/>
    <w:rsid w:val="4E191136"/>
    <w:rsid w:val="4E1C29D4"/>
    <w:rsid w:val="4E1E674C"/>
    <w:rsid w:val="4E1F4272"/>
    <w:rsid w:val="4E213B1B"/>
    <w:rsid w:val="4E2D48C4"/>
    <w:rsid w:val="4E2F6BAB"/>
    <w:rsid w:val="4E365A37"/>
    <w:rsid w:val="4E524648"/>
    <w:rsid w:val="4E5745E0"/>
    <w:rsid w:val="4E5E2FEC"/>
    <w:rsid w:val="4E686795"/>
    <w:rsid w:val="4E704ACE"/>
    <w:rsid w:val="4E716384"/>
    <w:rsid w:val="4E7E71EB"/>
    <w:rsid w:val="4E916F1E"/>
    <w:rsid w:val="4EC217CD"/>
    <w:rsid w:val="4ECE0172"/>
    <w:rsid w:val="4ECE4800"/>
    <w:rsid w:val="4ED92673"/>
    <w:rsid w:val="4EEC23A6"/>
    <w:rsid w:val="4EEE25C2"/>
    <w:rsid w:val="4EEE648A"/>
    <w:rsid w:val="4EF937A1"/>
    <w:rsid w:val="4EFA0F67"/>
    <w:rsid w:val="4F091F66"/>
    <w:rsid w:val="4F0B04A7"/>
    <w:rsid w:val="4F223B59"/>
    <w:rsid w:val="4F255CDD"/>
    <w:rsid w:val="4F2D2696"/>
    <w:rsid w:val="4F367AC5"/>
    <w:rsid w:val="4F3D0E95"/>
    <w:rsid w:val="4F416F6B"/>
    <w:rsid w:val="4F4A531F"/>
    <w:rsid w:val="4F506DD9"/>
    <w:rsid w:val="4F52428A"/>
    <w:rsid w:val="4F583EE0"/>
    <w:rsid w:val="4F697E9B"/>
    <w:rsid w:val="4F7A5C04"/>
    <w:rsid w:val="4F7B5396"/>
    <w:rsid w:val="4F7D3946"/>
    <w:rsid w:val="4FA113E3"/>
    <w:rsid w:val="4FA640A1"/>
    <w:rsid w:val="4FB530E0"/>
    <w:rsid w:val="4FBC446F"/>
    <w:rsid w:val="4FBE01E7"/>
    <w:rsid w:val="4FDA66A3"/>
    <w:rsid w:val="4FDC066D"/>
    <w:rsid w:val="4FE51175"/>
    <w:rsid w:val="4FEE03A0"/>
    <w:rsid w:val="4FF54EA2"/>
    <w:rsid w:val="4FFE496A"/>
    <w:rsid w:val="50011E81"/>
    <w:rsid w:val="50082635"/>
    <w:rsid w:val="500E459E"/>
    <w:rsid w:val="50162121"/>
    <w:rsid w:val="503B1837"/>
    <w:rsid w:val="505521CD"/>
    <w:rsid w:val="50616DC4"/>
    <w:rsid w:val="506D5769"/>
    <w:rsid w:val="50713D8D"/>
    <w:rsid w:val="50874A7C"/>
    <w:rsid w:val="508F56DF"/>
    <w:rsid w:val="509077F3"/>
    <w:rsid w:val="50A3118B"/>
    <w:rsid w:val="50A70C7B"/>
    <w:rsid w:val="50AB7F1F"/>
    <w:rsid w:val="50B412E2"/>
    <w:rsid w:val="50BA4CC0"/>
    <w:rsid w:val="50C57353"/>
    <w:rsid w:val="50DB79EF"/>
    <w:rsid w:val="50E83041"/>
    <w:rsid w:val="5101028E"/>
    <w:rsid w:val="510C32BB"/>
    <w:rsid w:val="5119144D"/>
    <w:rsid w:val="511D2CEB"/>
    <w:rsid w:val="511D718F"/>
    <w:rsid w:val="512C1180"/>
    <w:rsid w:val="5133250E"/>
    <w:rsid w:val="514E10F6"/>
    <w:rsid w:val="5153495F"/>
    <w:rsid w:val="51657213"/>
    <w:rsid w:val="5167040A"/>
    <w:rsid w:val="517B2107"/>
    <w:rsid w:val="51823496"/>
    <w:rsid w:val="5187285A"/>
    <w:rsid w:val="518A01ED"/>
    <w:rsid w:val="518C60C3"/>
    <w:rsid w:val="519B4246"/>
    <w:rsid w:val="51AC406F"/>
    <w:rsid w:val="51B01DB1"/>
    <w:rsid w:val="51B66C9C"/>
    <w:rsid w:val="51D35A9F"/>
    <w:rsid w:val="51D53F96"/>
    <w:rsid w:val="51DF2696"/>
    <w:rsid w:val="51E46EE6"/>
    <w:rsid w:val="51F90F8D"/>
    <w:rsid w:val="520359EA"/>
    <w:rsid w:val="52120376"/>
    <w:rsid w:val="52173709"/>
    <w:rsid w:val="521F2A93"/>
    <w:rsid w:val="52326C6A"/>
    <w:rsid w:val="523955FA"/>
    <w:rsid w:val="524A3FB4"/>
    <w:rsid w:val="52505342"/>
    <w:rsid w:val="52546BE0"/>
    <w:rsid w:val="525A2214"/>
    <w:rsid w:val="525F7333"/>
    <w:rsid w:val="526112FD"/>
    <w:rsid w:val="52766B60"/>
    <w:rsid w:val="528B0128"/>
    <w:rsid w:val="528B1ED6"/>
    <w:rsid w:val="5290573F"/>
    <w:rsid w:val="52950FA7"/>
    <w:rsid w:val="52977F3F"/>
    <w:rsid w:val="52AA76A3"/>
    <w:rsid w:val="52C553E8"/>
    <w:rsid w:val="52CF44B9"/>
    <w:rsid w:val="52E53CDC"/>
    <w:rsid w:val="52E87986"/>
    <w:rsid w:val="52F263F9"/>
    <w:rsid w:val="52F83A10"/>
    <w:rsid w:val="5302038E"/>
    <w:rsid w:val="53191BD8"/>
    <w:rsid w:val="531C4F7B"/>
    <w:rsid w:val="532D600D"/>
    <w:rsid w:val="5334256E"/>
    <w:rsid w:val="53560736"/>
    <w:rsid w:val="53593B01"/>
    <w:rsid w:val="53682217"/>
    <w:rsid w:val="53690469"/>
    <w:rsid w:val="537B1F4B"/>
    <w:rsid w:val="538C5F06"/>
    <w:rsid w:val="538F59F6"/>
    <w:rsid w:val="5394125E"/>
    <w:rsid w:val="5394300C"/>
    <w:rsid w:val="53AB0A82"/>
    <w:rsid w:val="53BA6F17"/>
    <w:rsid w:val="53C97237"/>
    <w:rsid w:val="53E60362"/>
    <w:rsid w:val="53EE4E13"/>
    <w:rsid w:val="53FD1E0E"/>
    <w:rsid w:val="54077C82"/>
    <w:rsid w:val="540E1011"/>
    <w:rsid w:val="54136627"/>
    <w:rsid w:val="5418783D"/>
    <w:rsid w:val="541B06AB"/>
    <w:rsid w:val="54281936"/>
    <w:rsid w:val="542D593B"/>
    <w:rsid w:val="54360A6D"/>
    <w:rsid w:val="54387E3C"/>
    <w:rsid w:val="54413194"/>
    <w:rsid w:val="545729B8"/>
    <w:rsid w:val="545E68D1"/>
    <w:rsid w:val="545F361A"/>
    <w:rsid w:val="54662BFB"/>
    <w:rsid w:val="547E264A"/>
    <w:rsid w:val="548B440F"/>
    <w:rsid w:val="5492579E"/>
    <w:rsid w:val="549F7EBB"/>
    <w:rsid w:val="54A61249"/>
    <w:rsid w:val="54BE47E5"/>
    <w:rsid w:val="54CA3F33"/>
    <w:rsid w:val="54D45DB6"/>
    <w:rsid w:val="54EF2BF0"/>
    <w:rsid w:val="54FF095A"/>
    <w:rsid w:val="55056319"/>
    <w:rsid w:val="550F3292"/>
    <w:rsid w:val="551E358E"/>
    <w:rsid w:val="55603AEE"/>
    <w:rsid w:val="55A559A5"/>
    <w:rsid w:val="55B45575"/>
    <w:rsid w:val="55B55BE8"/>
    <w:rsid w:val="55D43B94"/>
    <w:rsid w:val="55DA564E"/>
    <w:rsid w:val="55EC2E7A"/>
    <w:rsid w:val="55EC7130"/>
    <w:rsid w:val="55ED715E"/>
    <w:rsid w:val="55FF3307"/>
    <w:rsid w:val="55FF6E63"/>
    <w:rsid w:val="56037320"/>
    <w:rsid w:val="56044479"/>
    <w:rsid w:val="56051FA0"/>
    <w:rsid w:val="560E70A6"/>
    <w:rsid w:val="5613612D"/>
    <w:rsid w:val="56186177"/>
    <w:rsid w:val="561B5752"/>
    <w:rsid w:val="561F12B3"/>
    <w:rsid w:val="56206DD9"/>
    <w:rsid w:val="5621502B"/>
    <w:rsid w:val="56462CE4"/>
    <w:rsid w:val="565C42B5"/>
    <w:rsid w:val="56625644"/>
    <w:rsid w:val="56665134"/>
    <w:rsid w:val="566D64C3"/>
    <w:rsid w:val="569469C1"/>
    <w:rsid w:val="569F1F43"/>
    <w:rsid w:val="56A65531"/>
    <w:rsid w:val="56A8574D"/>
    <w:rsid w:val="56D06A51"/>
    <w:rsid w:val="56D14C64"/>
    <w:rsid w:val="56D17F18"/>
    <w:rsid w:val="56E542AB"/>
    <w:rsid w:val="56E74E59"/>
    <w:rsid w:val="56ED3294"/>
    <w:rsid w:val="56F3182F"/>
    <w:rsid w:val="56FC01B6"/>
    <w:rsid w:val="572528F9"/>
    <w:rsid w:val="57266671"/>
    <w:rsid w:val="572A43B4"/>
    <w:rsid w:val="572F3778"/>
    <w:rsid w:val="573729B9"/>
    <w:rsid w:val="57376AD1"/>
    <w:rsid w:val="573F3BE7"/>
    <w:rsid w:val="57405985"/>
    <w:rsid w:val="574358C1"/>
    <w:rsid w:val="57462870"/>
    <w:rsid w:val="57520C58"/>
    <w:rsid w:val="57544F8D"/>
    <w:rsid w:val="575B2FEA"/>
    <w:rsid w:val="57607DD5"/>
    <w:rsid w:val="576D604E"/>
    <w:rsid w:val="57711FE2"/>
    <w:rsid w:val="577608BD"/>
    <w:rsid w:val="578432ED"/>
    <w:rsid w:val="57B343A9"/>
    <w:rsid w:val="57B52368"/>
    <w:rsid w:val="57C2639A"/>
    <w:rsid w:val="57D911BD"/>
    <w:rsid w:val="57E44562"/>
    <w:rsid w:val="57F329F7"/>
    <w:rsid w:val="57F549C2"/>
    <w:rsid w:val="57F64296"/>
    <w:rsid w:val="57FB18AC"/>
    <w:rsid w:val="5814296E"/>
    <w:rsid w:val="581C7EDC"/>
    <w:rsid w:val="58220DBA"/>
    <w:rsid w:val="5822508B"/>
    <w:rsid w:val="583059FA"/>
    <w:rsid w:val="58492617"/>
    <w:rsid w:val="584B7C64"/>
    <w:rsid w:val="58562F86"/>
    <w:rsid w:val="58694A68"/>
    <w:rsid w:val="588E2720"/>
    <w:rsid w:val="58970A63"/>
    <w:rsid w:val="58A67A6A"/>
    <w:rsid w:val="58D77C23"/>
    <w:rsid w:val="58DE3013"/>
    <w:rsid w:val="58ED5699"/>
    <w:rsid w:val="58EF7663"/>
    <w:rsid w:val="58F5279F"/>
    <w:rsid w:val="58F5454D"/>
    <w:rsid w:val="58F66821"/>
    <w:rsid w:val="58F9403E"/>
    <w:rsid w:val="590F5C39"/>
    <w:rsid w:val="591075D9"/>
    <w:rsid w:val="5919023C"/>
    <w:rsid w:val="592E31C7"/>
    <w:rsid w:val="592F7A5F"/>
    <w:rsid w:val="59352B9C"/>
    <w:rsid w:val="593C03CE"/>
    <w:rsid w:val="593C3F2A"/>
    <w:rsid w:val="595C281E"/>
    <w:rsid w:val="59611BE3"/>
    <w:rsid w:val="597436C4"/>
    <w:rsid w:val="598633F7"/>
    <w:rsid w:val="59883613"/>
    <w:rsid w:val="599472CE"/>
    <w:rsid w:val="59967ADE"/>
    <w:rsid w:val="59AF0BA0"/>
    <w:rsid w:val="59B91A1F"/>
    <w:rsid w:val="59B9557B"/>
    <w:rsid w:val="59BB12F3"/>
    <w:rsid w:val="59BE5287"/>
    <w:rsid w:val="59C26B25"/>
    <w:rsid w:val="59C77C98"/>
    <w:rsid w:val="59CF4D9E"/>
    <w:rsid w:val="59DD74BB"/>
    <w:rsid w:val="59EF227E"/>
    <w:rsid w:val="59FF3C7F"/>
    <w:rsid w:val="5A0A5DD6"/>
    <w:rsid w:val="5A0C1B4F"/>
    <w:rsid w:val="5A326537"/>
    <w:rsid w:val="5A366BCB"/>
    <w:rsid w:val="5A395F4F"/>
    <w:rsid w:val="5A3F1F24"/>
    <w:rsid w:val="5A455061"/>
    <w:rsid w:val="5A492DA3"/>
    <w:rsid w:val="5A512369"/>
    <w:rsid w:val="5A513A05"/>
    <w:rsid w:val="5A5B2AD6"/>
    <w:rsid w:val="5A663955"/>
    <w:rsid w:val="5A6776CD"/>
    <w:rsid w:val="5A787691"/>
    <w:rsid w:val="5A7C55A5"/>
    <w:rsid w:val="5A7D47FA"/>
    <w:rsid w:val="5A81253D"/>
    <w:rsid w:val="5A851901"/>
    <w:rsid w:val="5A96683D"/>
    <w:rsid w:val="5AB53F94"/>
    <w:rsid w:val="5ABA15AB"/>
    <w:rsid w:val="5AC02939"/>
    <w:rsid w:val="5AC32B55"/>
    <w:rsid w:val="5AE14D89"/>
    <w:rsid w:val="5AE47AB9"/>
    <w:rsid w:val="5AEE75AA"/>
    <w:rsid w:val="5B1A029B"/>
    <w:rsid w:val="5B2A2BD4"/>
    <w:rsid w:val="5B305D11"/>
    <w:rsid w:val="5B3A093D"/>
    <w:rsid w:val="5B4812AC"/>
    <w:rsid w:val="5B48305A"/>
    <w:rsid w:val="5B5B0773"/>
    <w:rsid w:val="5B5C4D58"/>
    <w:rsid w:val="5B5D1941"/>
    <w:rsid w:val="5B70435F"/>
    <w:rsid w:val="5B765E19"/>
    <w:rsid w:val="5B7C71A8"/>
    <w:rsid w:val="5B8322E4"/>
    <w:rsid w:val="5B871DD5"/>
    <w:rsid w:val="5B9672E2"/>
    <w:rsid w:val="5B97156B"/>
    <w:rsid w:val="5B9718EC"/>
    <w:rsid w:val="5BA11EA0"/>
    <w:rsid w:val="5BB26726"/>
    <w:rsid w:val="5BC07095"/>
    <w:rsid w:val="5BCB668C"/>
    <w:rsid w:val="5BD743DE"/>
    <w:rsid w:val="5BF31218"/>
    <w:rsid w:val="5C270EC2"/>
    <w:rsid w:val="5C294C3A"/>
    <w:rsid w:val="5C2A0839"/>
    <w:rsid w:val="5C2C64D8"/>
    <w:rsid w:val="5C2E2250"/>
    <w:rsid w:val="5C3A276B"/>
    <w:rsid w:val="5C5D2B35"/>
    <w:rsid w:val="5C653798"/>
    <w:rsid w:val="5C693288"/>
    <w:rsid w:val="5C700ABB"/>
    <w:rsid w:val="5C767419"/>
    <w:rsid w:val="5C7A03DE"/>
    <w:rsid w:val="5C866026"/>
    <w:rsid w:val="5C8A0507"/>
    <w:rsid w:val="5C98047E"/>
    <w:rsid w:val="5C9F0195"/>
    <w:rsid w:val="5CB3474E"/>
    <w:rsid w:val="5CB52971"/>
    <w:rsid w:val="5CD2621E"/>
    <w:rsid w:val="5CD31049"/>
    <w:rsid w:val="5CDD77D2"/>
    <w:rsid w:val="5CEA054D"/>
    <w:rsid w:val="5CF80AB0"/>
    <w:rsid w:val="5D143223"/>
    <w:rsid w:val="5D276C13"/>
    <w:rsid w:val="5D303DA6"/>
    <w:rsid w:val="5D416A73"/>
    <w:rsid w:val="5D437F35"/>
    <w:rsid w:val="5D4D2BAA"/>
    <w:rsid w:val="5D537A94"/>
    <w:rsid w:val="5D5C2DED"/>
    <w:rsid w:val="5D6879E4"/>
    <w:rsid w:val="5D6B3030"/>
    <w:rsid w:val="5D7E7207"/>
    <w:rsid w:val="5D810AA5"/>
    <w:rsid w:val="5D95524F"/>
    <w:rsid w:val="5D9B7C59"/>
    <w:rsid w:val="5D9C7924"/>
    <w:rsid w:val="5DA55635"/>
    <w:rsid w:val="5DA73EBD"/>
    <w:rsid w:val="5DB42C29"/>
    <w:rsid w:val="5DBE7604"/>
    <w:rsid w:val="5DC64860"/>
    <w:rsid w:val="5DD919B1"/>
    <w:rsid w:val="5DE057CC"/>
    <w:rsid w:val="5DEA338F"/>
    <w:rsid w:val="5DF22B49"/>
    <w:rsid w:val="5DF72B16"/>
    <w:rsid w:val="5DF748C4"/>
    <w:rsid w:val="5DFA4ABD"/>
    <w:rsid w:val="5E0A45F7"/>
    <w:rsid w:val="5E0B345B"/>
    <w:rsid w:val="5E1178B1"/>
    <w:rsid w:val="5E162F9C"/>
    <w:rsid w:val="5E2E0A91"/>
    <w:rsid w:val="5E391380"/>
    <w:rsid w:val="5E4A026A"/>
    <w:rsid w:val="5E4E6BDA"/>
    <w:rsid w:val="5E574A2D"/>
    <w:rsid w:val="5E5A3EE1"/>
    <w:rsid w:val="5E622685"/>
    <w:rsid w:val="5E704EA4"/>
    <w:rsid w:val="5E7A5C21"/>
    <w:rsid w:val="5E8545C5"/>
    <w:rsid w:val="5E895E64"/>
    <w:rsid w:val="5E8C14B0"/>
    <w:rsid w:val="5EB427B5"/>
    <w:rsid w:val="5EBA426F"/>
    <w:rsid w:val="5EBD78BB"/>
    <w:rsid w:val="5EC0115A"/>
    <w:rsid w:val="5EC96260"/>
    <w:rsid w:val="5ECF75EF"/>
    <w:rsid w:val="5EDB41E5"/>
    <w:rsid w:val="5EDF3CD6"/>
    <w:rsid w:val="5EFF6126"/>
    <w:rsid w:val="5EFF7ED4"/>
    <w:rsid w:val="5F046C05"/>
    <w:rsid w:val="5F074FDA"/>
    <w:rsid w:val="5F163DB2"/>
    <w:rsid w:val="5F1C6CD8"/>
    <w:rsid w:val="5F217E4A"/>
    <w:rsid w:val="5F304531"/>
    <w:rsid w:val="5F3062DF"/>
    <w:rsid w:val="5F3833E6"/>
    <w:rsid w:val="5F383F3E"/>
    <w:rsid w:val="5F385194"/>
    <w:rsid w:val="5F3A0F0C"/>
    <w:rsid w:val="5F3C4C84"/>
    <w:rsid w:val="5F56149A"/>
    <w:rsid w:val="5F5A0152"/>
    <w:rsid w:val="5F6F2616"/>
    <w:rsid w:val="5F817E72"/>
    <w:rsid w:val="5F8623A3"/>
    <w:rsid w:val="5F90251E"/>
    <w:rsid w:val="5FB1008D"/>
    <w:rsid w:val="5FDC39A9"/>
    <w:rsid w:val="5FDE62FC"/>
    <w:rsid w:val="5FDF3861"/>
    <w:rsid w:val="5FEC48FC"/>
    <w:rsid w:val="5FFB4038"/>
    <w:rsid w:val="60104DCE"/>
    <w:rsid w:val="6037080D"/>
    <w:rsid w:val="6051475F"/>
    <w:rsid w:val="60545FFD"/>
    <w:rsid w:val="6057789C"/>
    <w:rsid w:val="60673F83"/>
    <w:rsid w:val="607D5554"/>
    <w:rsid w:val="607F3291"/>
    <w:rsid w:val="60806F7C"/>
    <w:rsid w:val="60A2320D"/>
    <w:rsid w:val="60A56859"/>
    <w:rsid w:val="60AC5E39"/>
    <w:rsid w:val="60C43183"/>
    <w:rsid w:val="60D72D35"/>
    <w:rsid w:val="60D94755"/>
    <w:rsid w:val="60EC092C"/>
    <w:rsid w:val="60F17CF0"/>
    <w:rsid w:val="6109328C"/>
    <w:rsid w:val="61113EEE"/>
    <w:rsid w:val="61131A15"/>
    <w:rsid w:val="61296823"/>
    <w:rsid w:val="612C0D28"/>
    <w:rsid w:val="6137269F"/>
    <w:rsid w:val="61442516"/>
    <w:rsid w:val="61497B2C"/>
    <w:rsid w:val="61504A17"/>
    <w:rsid w:val="61545484"/>
    <w:rsid w:val="61665FE8"/>
    <w:rsid w:val="616F6440"/>
    <w:rsid w:val="617A5F38"/>
    <w:rsid w:val="617D1584"/>
    <w:rsid w:val="618C1BCA"/>
    <w:rsid w:val="61907509"/>
    <w:rsid w:val="61954B1F"/>
    <w:rsid w:val="619C4100"/>
    <w:rsid w:val="61A42FB4"/>
    <w:rsid w:val="61B41449"/>
    <w:rsid w:val="61B551C2"/>
    <w:rsid w:val="61BC02FE"/>
    <w:rsid w:val="61BC616D"/>
    <w:rsid w:val="61C12D92"/>
    <w:rsid w:val="61CB26C4"/>
    <w:rsid w:val="61D94A0C"/>
    <w:rsid w:val="61DC44FC"/>
    <w:rsid w:val="61ED04B8"/>
    <w:rsid w:val="61F45CEA"/>
    <w:rsid w:val="61F56B7E"/>
    <w:rsid w:val="61FD1712"/>
    <w:rsid w:val="62083543"/>
    <w:rsid w:val="62111F16"/>
    <w:rsid w:val="62143425"/>
    <w:rsid w:val="6220263B"/>
    <w:rsid w:val="6223212B"/>
    <w:rsid w:val="62303039"/>
    <w:rsid w:val="62361E5F"/>
    <w:rsid w:val="624502F4"/>
    <w:rsid w:val="624D0F56"/>
    <w:rsid w:val="626B3216"/>
    <w:rsid w:val="627666FF"/>
    <w:rsid w:val="62976109"/>
    <w:rsid w:val="62A212A2"/>
    <w:rsid w:val="62AC3ECF"/>
    <w:rsid w:val="62AF39BF"/>
    <w:rsid w:val="62BA62D3"/>
    <w:rsid w:val="62CF1196"/>
    <w:rsid w:val="62D40077"/>
    <w:rsid w:val="62D47AE0"/>
    <w:rsid w:val="62D82F16"/>
    <w:rsid w:val="62D96C8E"/>
    <w:rsid w:val="62DA4EE0"/>
    <w:rsid w:val="62DD677E"/>
    <w:rsid w:val="62EE6B0C"/>
    <w:rsid w:val="62F12229"/>
    <w:rsid w:val="62F91817"/>
    <w:rsid w:val="62FA7330"/>
    <w:rsid w:val="630A5099"/>
    <w:rsid w:val="630B32EB"/>
    <w:rsid w:val="631B72A6"/>
    <w:rsid w:val="632C5010"/>
    <w:rsid w:val="634B65B3"/>
    <w:rsid w:val="634D590E"/>
    <w:rsid w:val="634E4F86"/>
    <w:rsid w:val="63520F1A"/>
    <w:rsid w:val="63536A40"/>
    <w:rsid w:val="635E2BFF"/>
    <w:rsid w:val="63666773"/>
    <w:rsid w:val="636B1FDC"/>
    <w:rsid w:val="6370314E"/>
    <w:rsid w:val="63827325"/>
    <w:rsid w:val="638B61DA"/>
    <w:rsid w:val="638E3D5F"/>
    <w:rsid w:val="639C43C2"/>
    <w:rsid w:val="63A63014"/>
    <w:rsid w:val="63AE7956"/>
    <w:rsid w:val="63C461E8"/>
    <w:rsid w:val="63C94F54"/>
    <w:rsid w:val="63DC4C88"/>
    <w:rsid w:val="63DD327E"/>
    <w:rsid w:val="63ED29F1"/>
    <w:rsid w:val="63EE0517"/>
    <w:rsid w:val="63F25AA2"/>
    <w:rsid w:val="64054A72"/>
    <w:rsid w:val="640F6E0B"/>
    <w:rsid w:val="6411790A"/>
    <w:rsid w:val="64207AB7"/>
    <w:rsid w:val="64345CA0"/>
    <w:rsid w:val="64373C6C"/>
    <w:rsid w:val="64390B69"/>
    <w:rsid w:val="64436AB5"/>
    <w:rsid w:val="6448481E"/>
    <w:rsid w:val="64487C27"/>
    <w:rsid w:val="64601C21"/>
    <w:rsid w:val="64644411"/>
    <w:rsid w:val="646507D9"/>
    <w:rsid w:val="64654C7D"/>
    <w:rsid w:val="64687833"/>
    <w:rsid w:val="646A24E7"/>
    <w:rsid w:val="64882719"/>
    <w:rsid w:val="649D4417"/>
    <w:rsid w:val="64A01811"/>
    <w:rsid w:val="64A05CB5"/>
    <w:rsid w:val="64A62BA0"/>
    <w:rsid w:val="64AF59D8"/>
    <w:rsid w:val="64CF7594"/>
    <w:rsid w:val="64E342C9"/>
    <w:rsid w:val="64E75692"/>
    <w:rsid w:val="65006754"/>
    <w:rsid w:val="650073FE"/>
    <w:rsid w:val="650A67C2"/>
    <w:rsid w:val="650C602D"/>
    <w:rsid w:val="650F6997"/>
    <w:rsid w:val="65200BA4"/>
    <w:rsid w:val="652341F0"/>
    <w:rsid w:val="652D1B5C"/>
    <w:rsid w:val="653E102A"/>
    <w:rsid w:val="654523B9"/>
    <w:rsid w:val="654D465D"/>
    <w:rsid w:val="65556AA0"/>
    <w:rsid w:val="6578278E"/>
    <w:rsid w:val="65804A89"/>
    <w:rsid w:val="658F7D3D"/>
    <w:rsid w:val="65921AA2"/>
    <w:rsid w:val="6592787A"/>
    <w:rsid w:val="6595362A"/>
    <w:rsid w:val="659A13EE"/>
    <w:rsid w:val="65B91653"/>
    <w:rsid w:val="65B95C74"/>
    <w:rsid w:val="65C459D3"/>
    <w:rsid w:val="65CC4888"/>
    <w:rsid w:val="65D06126"/>
    <w:rsid w:val="65DB26B4"/>
    <w:rsid w:val="65E16585"/>
    <w:rsid w:val="65E46075"/>
    <w:rsid w:val="65FF6A0B"/>
    <w:rsid w:val="6611613F"/>
    <w:rsid w:val="66130A5F"/>
    <w:rsid w:val="661F2E20"/>
    <w:rsid w:val="66201F7D"/>
    <w:rsid w:val="66371608"/>
    <w:rsid w:val="66377F53"/>
    <w:rsid w:val="66383CCB"/>
    <w:rsid w:val="6646322F"/>
    <w:rsid w:val="6650370B"/>
    <w:rsid w:val="665054B9"/>
    <w:rsid w:val="6653744E"/>
    <w:rsid w:val="66634DBD"/>
    <w:rsid w:val="666A4179"/>
    <w:rsid w:val="6692162D"/>
    <w:rsid w:val="66A23F66"/>
    <w:rsid w:val="66AA39A5"/>
    <w:rsid w:val="66B75538"/>
    <w:rsid w:val="66C13CC1"/>
    <w:rsid w:val="66D87988"/>
    <w:rsid w:val="66E31E89"/>
    <w:rsid w:val="66E75E1D"/>
    <w:rsid w:val="66F75934"/>
    <w:rsid w:val="670536F6"/>
    <w:rsid w:val="671F55B7"/>
    <w:rsid w:val="67283D40"/>
    <w:rsid w:val="672D1356"/>
    <w:rsid w:val="673F17B5"/>
    <w:rsid w:val="674A1F08"/>
    <w:rsid w:val="674E044F"/>
    <w:rsid w:val="67553F18"/>
    <w:rsid w:val="67580AC9"/>
    <w:rsid w:val="6760172C"/>
    <w:rsid w:val="676314F1"/>
    <w:rsid w:val="677156E7"/>
    <w:rsid w:val="67717495"/>
    <w:rsid w:val="678122D2"/>
    <w:rsid w:val="678673E4"/>
    <w:rsid w:val="678D0D40"/>
    <w:rsid w:val="67951292"/>
    <w:rsid w:val="67960E39"/>
    <w:rsid w:val="67961892"/>
    <w:rsid w:val="679772C5"/>
    <w:rsid w:val="679D1E83"/>
    <w:rsid w:val="679D472E"/>
    <w:rsid w:val="67A45ABC"/>
    <w:rsid w:val="67A55390"/>
    <w:rsid w:val="67A71109"/>
    <w:rsid w:val="67B13D35"/>
    <w:rsid w:val="67C75B8F"/>
    <w:rsid w:val="67E52A75"/>
    <w:rsid w:val="68120C78"/>
    <w:rsid w:val="68224C33"/>
    <w:rsid w:val="68263CE8"/>
    <w:rsid w:val="682E427F"/>
    <w:rsid w:val="68352BB8"/>
    <w:rsid w:val="68356714"/>
    <w:rsid w:val="68376930"/>
    <w:rsid w:val="684177AA"/>
    <w:rsid w:val="684A6664"/>
    <w:rsid w:val="684D3A5E"/>
    <w:rsid w:val="685017A0"/>
    <w:rsid w:val="685B53D9"/>
    <w:rsid w:val="685F19E3"/>
    <w:rsid w:val="686139AD"/>
    <w:rsid w:val="686D23BF"/>
    <w:rsid w:val="687A681D"/>
    <w:rsid w:val="687B6378"/>
    <w:rsid w:val="688431F8"/>
    <w:rsid w:val="68953223"/>
    <w:rsid w:val="689E250C"/>
    <w:rsid w:val="68A01EBD"/>
    <w:rsid w:val="68A11FFC"/>
    <w:rsid w:val="68B7537B"/>
    <w:rsid w:val="68BE670A"/>
    <w:rsid w:val="68C054F7"/>
    <w:rsid w:val="68CD1043"/>
    <w:rsid w:val="68DB72BC"/>
    <w:rsid w:val="68E00D76"/>
    <w:rsid w:val="68ED5241"/>
    <w:rsid w:val="68F0088D"/>
    <w:rsid w:val="690F6F65"/>
    <w:rsid w:val="69132EFA"/>
    <w:rsid w:val="69146C72"/>
    <w:rsid w:val="69201173"/>
    <w:rsid w:val="69362DA2"/>
    <w:rsid w:val="693634DB"/>
    <w:rsid w:val="69531548"/>
    <w:rsid w:val="69586B5E"/>
    <w:rsid w:val="69623539"/>
    <w:rsid w:val="69693705"/>
    <w:rsid w:val="697414BE"/>
    <w:rsid w:val="698B6934"/>
    <w:rsid w:val="698C05B6"/>
    <w:rsid w:val="69961435"/>
    <w:rsid w:val="69A00505"/>
    <w:rsid w:val="69A2602B"/>
    <w:rsid w:val="69A43B52"/>
    <w:rsid w:val="69A606A0"/>
    <w:rsid w:val="69AC0C58"/>
    <w:rsid w:val="69B300D7"/>
    <w:rsid w:val="69BD10B7"/>
    <w:rsid w:val="69BE2739"/>
    <w:rsid w:val="69C935B8"/>
    <w:rsid w:val="69DD457F"/>
    <w:rsid w:val="69F119A2"/>
    <w:rsid w:val="69F2606B"/>
    <w:rsid w:val="6A0171F6"/>
    <w:rsid w:val="6A0445F0"/>
    <w:rsid w:val="6A1567FD"/>
    <w:rsid w:val="6A162C0D"/>
    <w:rsid w:val="6A1D1C45"/>
    <w:rsid w:val="6A2152D6"/>
    <w:rsid w:val="6A2227A0"/>
    <w:rsid w:val="6A2D11F0"/>
    <w:rsid w:val="6A2D678D"/>
    <w:rsid w:val="6A386990"/>
    <w:rsid w:val="6A4B221F"/>
    <w:rsid w:val="6A4D243B"/>
    <w:rsid w:val="6A554E4C"/>
    <w:rsid w:val="6A58493C"/>
    <w:rsid w:val="6A6652AB"/>
    <w:rsid w:val="6A674B7F"/>
    <w:rsid w:val="6A7C062B"/>
    <w:rsid w:val="6A892D47"/>
    <w:rsid w:val="6A8E031F"/>
    <w:rsid w:val="6AAD6A36"/>
    <w:rsid w:val="6ABA73A5"/>
    <w:rsid w:val="6ABB7213"/>
    <w:rsid w:val="6ABE50E7"/>
    <w:rsid w:val="6AC16985"/>
    <w:rsid w:val="6AC274B4"/>
    <w:rsid w:val="6ACB15B2"/>
    <w:rsid w:val="6AD95A7D"/>
    <w:rsid w:val="6AF82B27"/>
    <w:rsid w:val="6AFB3C45"/>
    <w:rsid w:val="6B080110"/>
    <w:rsid w:val="6B105217"/>
    <w:rsid w:val="6B17156B"/>
    <w:rsid w:val="6B19314A"/>
    <w:rsid w:val="6B1E1463"/>
    <w:rsid w:val="6B3233DF"/>
    <w:rsid w:val="6B731183"/>
    <w:rsid w:val="6B735DAE"/>
    <w:rsid w:val="6B811C71"/>
    <w:rsid w:val="6B930053"/>
    <w:rsid w:val="6B99520C"/>
    <w:rsid w:val="6BAE515B"/>
    <w:rsid w:val="6BC71D79"/>
    <w:rsid w:val="6BCC55E2"/>
    <w:rsid w:val="6BD050D2"/>
    <w:rsid w:val="6BD85D34"/>
    <w:rsid w:val="6BDB3A77"/>
    <w:rsid w:val="6BDE3191"/>
    <w:rsid w:val="6BE150B4"/>
    <w:rsid w:val="6BE50451"/>
    <w:rsid w:val="6BF1329A"/>
    <w:rsid w:val="6BFD7D02"/>
    <w:rsid w:val="6C1C0317"/>
    <w:rsid w:val="6C272818"/>
    <w:rsid w:val="6C2F0CE9"/>
    <w:rsid w:val="6C303DC2"/>
    <w:rsid w:val="6C305121"/>
    <w:rsid w:val="6C3660E2"/>
    <w:rsid w:val="6C4F1993"/>
    <w:rsid w:val="6C57134F"/>
    <w:rsid w:val="6C643A6C"/>
    <w:rsid w:val="6C7A503E"/>
    <w:rsid w:val="6C7C2C1E"/>
    <w:rsid w:val="6C7D4736"/>
    <w:rsid w:val="6C8D10DE"/>
    <w:rsid w:val="6C8D4D71"/>
    <w:rsid w:val="6C944351"/>
    <w:rsid w:val="6C97799E"/>
    <w:rsid w:val="6C995996"/>
    <w:rsid w:val="6CAF75BB"/>
    <w:rsid w:val="6CB467A2"/>
    <w:rsid w:val="6CCE0EE6"/>
    <w:rsid w:val="6CD504C6"/>
    <w:rsid w:val="6CD97E5C"/>
    <w:rsid w:val="6CE22E3F"/>
    <w:rsid w:val="6CEF187E"/>
    <w:rsid w:val="6D18252A"/>
    <w:rsid w:val="6D390A55"/>
    <w:rsid w:val="6D3A657B"/>
    <w:rsid w:val="6D3F3199"/>
    <w:rsid w:val="6D407B93"/>
    <w:rsid w:val="6D4713C4"/>
    <w:rsid w:val="6D480C98"/>
    <w:rsid w:val="6D4F2A73"/>
    <w:rsid w:val="6D5238C5"/>
    <w:rsid w:val="6D527D69"/>
    <w:rsid w:val="6D617FAC"/>
    <w:rsid w:val="6D65184A"/>
    <w:rsid w:val="6D725D15"/>
    <w:rsid w:val="6D913907"/>
    <w:rsid w:val="6DA71E62"/>
    <w:rsid w:val="6DB33610"/>
    <w:rsid w:val="6DBE53FE"/>
    <w:rsid w:val="6DC041F4"/>
    <w:rsid w:val="6DD95D94"/>
    <w:rsid w:val="6E0752BE"/>
    <w:rsid w:val="6E0B0643"/>
    <w:rsid w:val="6E101FDB"/>
    <w:rsid w:val="6E112F12"/>
    <w:rsid w:val="6E2C680B"/>
    <w:rsid w:val="6E3112A8"/>
    <w:rsid w:val="6E470F4F"/>
    <w:rsid w:val="6E4B4EE4"/>
    <w:rsid w:val="6E4D7511"/>
    <w:rsid w:val="6E593931"/>
    <w:rsid w:val="6E597E74"/>
    <w:rsid w:val="6E6715F2"/>
    <w:rsid w:val="6E677844"/>
    <w:rsid w:val="6E775CD9"/>
    <w:rsid w:val="6E82467D"/>
    <w:rsid w:val="6E9D3265"/>
    <w:rsid w:val="6EA168B2"/>
    <w:rsid w:val="6EB566B2"/>
    <w:rsid w:val="6EC8176A"/>
    <w:rsid w:val="6EDA6267"/>
    <w:rsid w:val="6EDE042D"/>
    <w:rsid w:val="6EE113A4"/>
    <w:rsid w:val="6EE16490"/>
    <w:rsid w:val="6EE40E94"/>
    <w:rsid w:val="6EE439DB"/>
    <w:rsid w:val="6EEB27D9"/>
    <w:rsid w:val="6EED5F9B"/>
    <w:rsid w:val="6EF57483"/>
    <w:rsid w:val="6F045092"/>
    <w:rsid w:val="6F2A59BA"/>
    <w:rsid w:val="6F491F0C"/>
    <w:rsid w:val="6F525DFE"/>
    <w:rsid w:val="6F7F5097"/>
    <w:rsid w:val="6F800BBD"/>
    <w:rsid w:val="6F8F7052"/>
    <w:rsid w:val="6FA47048"/>
    <w:rsid w:val="6FB10D76"/>
    <w:rsid w:val="6FC34F4E"/>
    <w:rsid w:val="6FCF744E"/>
    <w:rsid w:val="6FD74555"/>
    <w:rsid w:val="6FDC6EEF"/>
    <w:rsid w:val="6FE078AE"/>
    <w:rsid w:val="6FE253D4"/>
    <w:rsid w:val="6FE436CB"/>
    <w:rsid w:val="6FEC6252"/>
    <w:rsid w:val="6FF15617"/>
    <w:rsid w:val="6FF45107"/>
    <w:rsid w:val="6FFD220E"/>
    <w:rsid w:val="700F3CEF"/>
    <w:rsid w:val="70182BA3"/>
    <w:rsid w:val="701A55E5"/>
    <w:rsid w:val="702F4A88"/>
    <w:rsid w:val="70374D7E"/>
    <w:rsid w:val="703A6FBE"/>
    <w:rsid w:val="703B2D36"/>
    <w:rsid w:val="706E6C67"/>
    <w:rsid w:val="7072115E"/>
    <w:rsid w:val="7074582F"/>
    <w:rsid w:val="707A385E"/>
    <w:rsid w:val="708C17E3"/>
    <w:rsid w:val="709D579F"/>
    <w:rsid w:val="70A57BFE"/>
    <w:rsid w:val="70B26F93"/>
    <w:rsid w:val="70E17439"/>
    <w:rsid w:val="70ED2282"/>
    <w:rsid w:val="71066EA0"/>
    <w:rsid w:val="71155335"/>
    <w:rsid w:val="711A0B9D"/>
    <w:rsid w:val="711D2597"/>
    <w:rsid w:val="712E63F7"/>
    <w:rsid w:val="71453D08"/>
    <w:rsid w:val="714573C1"/>
    <w:rsid w:val="71695D1D"/>
    <w:rsid w:val="716F33D4"/>
    <w:rsid w:val="71706A0F"/>
    <w:rsid w:val="719170B1"/>
    <w:rsid w:val="719E42A9"/>
    <w:rsid w:val="71A212BE"/>
    <w:rsid w:val="71A42003"/>
    <w:rsid w:val="71A52B5D"/>
    <w:rsid w:val="71A5490B"/>
    <w:rsid w:val="71B132B0"/>
    <w:rsid w:val="71BB412E"/>
    <w:rsid w:val="71BE3C1E"/>
    <w:rsid w:val="71D945B4"/>
    <w:rsid w:val="71E01DE7"/>
    <w:rsid w:val="71E73175"/>
    <w:rsid w:val="71EA65B2"/>
    <w:rsid w:val="72182441"/>
    <w:rsid w:val="723A58A3"/>
    <w:rsid w:val="7251239D"/>
    <w:rsid w:val="726B105C"/>
    <w:rsid w:val="727A5D97"/>
    <w:rsid w:val="727E4E2F"/>
    <w:rsid w:val="727E6F0A"/>
    <w:rsid w:val="72807126"/>
    <w:rsid w:val="728C175A"/>
    <w:rsid w:val="7291169F"/>
    <w:rsid w:val="72964253"/>
    <w:rsid w:val="72A050D2"/>
    <w:rsid w:val="72A44BC2"/>
    <w:rsid w:val="72AE69DA"/>
    <w:rsid w:val="72B83470"/>
    <w:rsid w:val="72C40DC1"/>
    <w:rsid w:val="72CB03A1"/>
    <w:rsid w:val="72CB65F3"/>
    <w:rsid w:val="72DB610A"/>
    <w:rsid w:val="72E2393D"/>
    <w:rsid w:val="72ED47BB"/>
    <w:rsid w:val="72FA6ED8"/>
    <w:rsid w:val="72FF2D63"/>
    <w:rsid w:val="72FF7830"/>
    <w:rsid w:val="730218E9"/>
    <w:rsid w:val="730613D9"/>
    <w:rsid w:val="731F693F"/>
    <w:rsid w:val="732857F3"/>
    <w:rsid w:val="73320420"/>
    <w:rsid w:val="733777E5"/>
    <w:rsid w:val="73440153"/>
    <w:rsid w:val="734B2115"/>
    <w:rsid w:val="73530396"/>
    <w:rsid w:val="7369552F"/>
    <w:rsid w:val="73722F12"/>
    <w:rsid w:val="7375030D"/>
    <w:rsid w:val="73764B58"/>
    <w:rsid w:val="73893DB8"/>
    <w:rsid w:val="738A025C"/>
    <w:rsid w:val="73900821"/>
    <w:rsid w:val="73974727"/>
    <w:rsid w:val="73BA4C48"/>
    <w:rsid w:val="73C179F6"/>
    <w:rsid w:val="73C51294"/>
    <w:rsid w:val="73CA68AB"/>
    <w:rsid w:val="73D634A1"/>
    <w:rsid w:val="73DF3DB5"/>
    <w:rsid w:val="73E536E4"/>
    <w:rsid w:val="73F92CEC"/>
    <w:rsid w:val="73F97190"/>
    <w:rsid w:val="73FF0CC9"/>
    <w:rsid w:val="74026044"/>
    <w:rsid w:val="740C1080"/>
    <w:rsid w:val="74100036"/>
    <w:rsid w:val="742A559B"/>
    <w:rsid w:val="74363F40"/>
    <w:rsid w:val="743D707D"/>
    <w:rsid w:val="74402B38"/>
    <w:rsid w:val="74597C2E"/>
    <w:rsid w:val="746F2FAE"/>
    <w:rsid w:val="747F7695"/>
    <w:rsid w:val="748051BB"/>
    <w:rsid w:val="74816042"/>
    <w:rsid w:val="74884070"/>
    <w:rsid w:val="74A2617F"/>
    <w:rsid w:val="74AC5F05"/>
    <w:rsid w:val="74AE3AD6"/>
    <w:rsid w:val="74B82BA7"/>
    <w:rsid w:val="74CA7E4D"/>
    <w:rsid w:val="74CC1796"/>
    <w:rsid w:val="74D06143"/>
    <w:rsid w:val="74D13C69"/>
    <w:rsid w:val="74F31E31"/>
    <w:rsid w:val="75091655"/>
    <w:rsid w:val="750B15FB"/>
    <w:rsid w:val="751853F4"/>
    <w:rsid w:val="751D6EAE"/>
    <w:rsid w:val="75263B0D"/>
    <w:rsid w:val="752D0AD9"/>
    <w:rsid w:val="753164B5"/>
    <w:rsid w:val="754E350B"/>
    <w:rsid w:val="75530B22"/>
    <w:rsid w:val="75614FED"/>
    <w:rsid w:val="75645430"/>
    <w:rsid w:val="75660855"/>
    <w:rsid w:val="75693EA1"/>
    <w:rsid w:val="756E3266"/>
    <w:rsid w:val="75792336"/>
    <w:rsid w:val="75874327"/>
    <w:rsid w:val="75915AD5"/>
    <w:rsid w:val="75986535"/>
    <w:rsid w:val="75BC0475"/>
    <w:rsid w:val="75BE243F"/>
    <w:rsid w:val="75C37A55"/>
    <w:rsid w:val="75D237F5"/>
    <w:rsid w:val="75D532E5"/>
    <w:rsid w:val="75D92DD5"/>
    <w:rsid w:val="75EB48B6"/>
    <w:rsid w:val="75FA554E"/>
    <w:rsid w:val="75FF0362"/>
    <w:rsid w:val="76083940"/>
    <w:rsid w:val="760C31AA"/>
    <w:rsid w:val="760D0CD1"/>
    <w:rsid w:val="760F2C9B"/>
    <w:rsid w:val="761152BC"/>
    <w:rsid w:val="76263C94"/>
    <w:rsid w:val="762D4ECF"/>
    <w:rsid w:val="76326989"/>
    <w:rsid w:val="763444AF"/>
    <w:rsid w:val="763711EB"/>
    <w:rsid w:val="763E0E8A"/>
    <w:rsid w:val="76764AC8"/>
    <w:rsid w:val="76790114"/>
    <w:rsid w:val="769158AA"/>
    <w:rsid w:val="76962A74"/>
    <w:rsid w:val="76A0197D"/>
    <w:rsid w:val="76A71125"/>
    <w:rsid w:val="76A72ED3"/>
    <w:rsid w:val="76A95A38"/>
    <w:rsid w:val="76BD6728"/>
    <w:rsid w:val="76D11CFE"/>
    <w:rsid w:val="76D33CC8"/>
    <w:rsid w:val="76E00193"/>
    <w:rsid w:val="76E30A2E"/>
    <w:rsid w:val="76ED315D"/>
    <w:rsid w:val="77020109"/>
    <w:rsid w:val="770976EA"/>
    <w:rsid w:val="773E47C6"/>
    <w:rsid w:val="773F0462"/>
    <w:rsid w:val="77550326"/>
    <w:rsid w:val="7755292F"/>
    <w:rsid w:val="7757049F"/>
    <w:rsid w:val="7758241F"/>
    <w:rsid w:val="77701517"/>
    <w:rsid w:val="77707007"/>
    <w:rsid w:val="77813724"/>
    <w:rsid w:val="778B45A3"/>
    <w:rsid w:val="779345ED"/>
    <w:rsid w:val="77955421"/>
    <w:rsid w:val="77A6318B"/>
    <w:rsid w:val="77B92EBE"/>
    <w:rsid w:val="77BF424C"/>
    <w:rsid w:val="77E048EF"/>
    <w:rsid w:val="77EB63A2"/>
    <w:rsid w:val="77F0668A"/>
    <w:rsid w:val="77F25B34"/>
    <w:rsid w:val="77FA34D6"/>
    <w:rsid w:val="77FC4E60"/>
    <w:rsid w:val="780305DD"/>
    <w:rsid w:val="781441F0"/>
    <w:rsid w:val="78221C0C"/>
    <w:rsid w:val="782567A5"/>
    <w:rsid w:val="782D11B6"/>
    <w:rsid w:val="78482494"/>
    <w:rsid w:val="785E50BF"/>
    <w:rsid w:val="78610B82"/>
    <w:rsid w:val="78623556"/>
    <w:rsid w:val="78656BA2"/>
    <w:rsid w:val="787B63C5"/>
    <w:rsid w:val="788A485A"/>
    <w:rsid w:val="78941235"/>
    <w:rsid w:val="789B6A68"/>
    <w:rsid w:val="78B85088"/>
    <w:rsid w:val="78BD078C"/>
    <w:rsid w:val="78C23FF4"/>
    <w:rsid w:val="78CF226D"/>
    <w:rsid w:val="78D74E43"/>
    <w:rsid w:val="78E0447A"/>
    <w:rsid w:val="78EA70A7"/>
    <w:rsid w:val="78EE303B"/>
    <w:rsid w:val="78FF5005"/>
    <w:rsid w:val="79052133"/>
    <w:rsid w:val="792A4BC2"/>
    <w:rsid w:val="79323F7F"/>
    <w:rsid w:val="79382508"/>
    <w:rsid w:val="793842B6"/>
    <w:rsid w:val="79863274"/>
    <w:rsid w:val="799073AD"/>
    <w:rsid w:val="799F19BA"/>
    <w:rsid w:val="79A27982"/>
    <w:rsid w:val="79AC25AE"/>
    <w:rsid w:val="79C30024"/>
    <w:rsid w:val="79C43D9C"/>
    <w:rsid w:val="79C45B4A"/>
    <w:rsid w:val="79C618C2"/>
    <w:rsid w:val="79E166FC"/>
    <w:rsid w:val="79EA0DBB"/>
    <w:rsid w:val="79FC3536"/>
    <w:rsid w:val="79FF267E"/>
    <w:rsid w:val="7A0128FA"/>
    <w:rsid w:val="7A017C22"/>
    <w:rsid w:val="7A044199"/>
    <w:rsid w:val="7A0A5C53"/>
    <w:rsid w:val="7A173ECC"/>
    <w:rsid w:val="7A1B7E60"/>
    <w:rsid w:val="7A1C7734"/>
    <w:rsid w:val="7A2E1215"/>
    <w:rsid w:val="7A3A405E"/>
    <w:rsid w:val="7A3C1B84"/>
    <w:rsid w:val="7A3E58FC"/>
    <w:rsid w:val="7A431165"/>
    <w:rsid w:val="7A432F13"/>
    <w:rsid w:val="7A4A42A1"/>
    <w:rsid w:val="7A4B0019"/>
    <w:rsid w:val="7A4B301E"/>
    <w:rsid w:val="7A4E3693"/>
    <w:rsid w:val="7A884DCA"/>
    <w:rsid w:val="7A8D418E"/>
    <w:rsid w:val="7A9814B1"/>
    <w:rsid w:val="7AA37E55"/>
    <w:rsid w:val="7AB23BF5"/>
    <w:rsid w:val="7ABE07EB"/>
    <w:rsid w:val="7ABE2599"/>
    <w:rsid w:val="7ACF0C4A"/>
    <w:rsid w:val="7AD91E4D"/>
    <w:rsid w:val="7AE83ABA"/>
    <w:rsid w:val="7AE85868"/>
    <w:rsid w:val="7AEC7106"/>
    <w:rsid w:val="7AFD2A36"/>
    <w:rsid w:val="7B024B7C"/>
    <w:rsid w:val="7B0408F4"/>
    <w:rsid w:val="7B0D52CF"/>
    <w:rsid w:val="7B14665D"/>
    <w:rsid w:val="7B276391"/>
    <w:rsid w:val="7B2965AD"/>
    <w:rsid w:val="7B38234C"/>
    <w:rsid w:val="7B3959DA"/>
    <w:rsid w:val="7B474C85"/>
    <w:rsid w:val="7B4927AB"/>
    <w:rsid w:val="7B5573A2"/>
    <w:rsid w:val="7B57282A"/>
    <w:rsid w:val="7B590514"/>
    <w:rsid w:val="7B5D1DB2"/>
    <w:rsid w:val="7B5F3D7C"/>
    <w:rsid w:val="7B6273C9"/>
    <w:rsid w:val="7B783090"/>
    <w:rsid w:val="7B9D48A5"/>
    <w:rsid w:val="7BB10350"/>
    <w:rsid w:val="7BB67714"/>
    <w:rsid w:val="7BD04C7A"/>
    <w:rsid w:val="7BDC53CD"/>
    <w:rsid w:val="7BDF7589"/>
    <w:rsid w:val="7BEE5100"/>
    <w:rsid w:val="7BF5188A"/>
    <w:rsid w:val="7C154E02"/>
    <w:rsid w:val="7C3A20F4"/>
    <w:rsid w:val="7C43544C"/>
    <w:rsid w:val="7C4579C7"/>
    <w:rsid w:val="7C466CEA"/>
    <w:rsid w:val="7C5238E1"/>
    <w:rsid w:val="7C52568F"/>
    <w:rsid w:val="7C5E4034"/>
    <w:rsid w:val="7C611D76"/>
    <w:rsid w:val="7C63164A"/>
    <w:rsid w:val="7C6D24C9"/>
    <w:rsid w:val="7C6F4493"/>
    <w:rsid w:val="7C705B15"/>
    <w:rsid w:val="7C75137E"/>
    <w:rsid w:val="7C8F68E3"/>
    <w:rsid w:val="7CB400F8"/>
    <w:rsid w:val="7CBB1486"/>
    <w:rsid w:val="7CC876FF"/>
    <w:rsid w:val="7CC974B5"/>
    <w:rsid w:val="7CCD4D16"/>
    <w:rsid w:val="7CE02C9B"/>
    <w:rsid w:val="7CED360A"/>
    <w:rsid w:val="7D0163B1"/>
    <w:rsid w:val="7D0C45B5"/>
    <w:rsid w:val="7D0C7F34"/>
    <w:rsid w:val="7D1868D9"/>
    <w:rsid w:val="7D1943FF"/>
    <w:rsid w:val="7D1A0707"/>
    <w:rsid w:val="7D305867"/>
    <w:rsid w:val="7D40198C"/>
    <w:rsid w:val="7D4476CE"/>
    <w:rsid w:val="7D537911"/>
    <w:rsid w:val="7D580A83"/>
    <w:rsid w:val="7D5E1E12"/>
    <w:rsid w:val="7D644FF4"/>
    <w:rsid w:val="7D70503D"/>
    <w:rsid w:val="7D7223CC"/>
    <w:rsid w:val="7D731D61"/>
    <w:rsid w:val="7D733B0F"/>
    <w:rsid w:val="7D747887"/>
    <w:rsid w:val="7D7F24B4"/>
    <w:rsid w:val="7D8201F6"/>
    <w:rsid w:val="7D8253F9"/>
    <w:rsid w:val="7D9677FD"/>
    <w:rsid w:val="7DA1133E"/>
    <w:rsid w:val="7DA15241"/>
    <w:rsid w:val="7DB174FE"/>
    <w:rsid w:val="7DBD122E"/>
    <w:rsid w:val="7DCA74A7"/>
    <w:rsid w:val="7DCD708E"/>
    <w:rsid w:val="7DD1161D"/>
    <w:rsid w:val="7DD32E71"/>
    <w:rsid w:val="7DE22A43"/>
    <w:rsid w:val="7DEE7639"/>
    <w:rsid w:val="7E01736D"/>
    <w:rsid w:val="7E0B01EB"/>
    <w:rsid w:val="7E2117BD"/>
    <w:rsid w:val="7E2D63B4"/>
    <w:rsid w:val="7E413C0D"/>
    <w:rsid w:val="7E551467"/>
    <w:rsid w:val="7E637A43"/>
    <w:rsid w:val="7E6E2528"/>
    <w:rsid w:val="7E741677"/>
    <w:rsid w:val="7E7A3C88"/>
    <w:rsid w:val="7E8D29AE"/>
    <w:rsid w:val="7E977CD1"/>
    <w:rsid w:val="7EC95880"/>
    <w:rsid w:val="7EE2719E"/>
    <w:rsid w:val="7EEF18BB"/>
    <w:rsid w:val="7EF17881"/>
    <w:rsid w:val="7EF25B03"/>
    <w:rsid w:val="7EF76E4E"/>
    <w:rsid w:val="7F003358"/>
    <w:rsid w:val="7F0B3D14"/>
    <w:rsid w:val="7F170B83"/>
    <w:rsid w:val="7F1E78CB"/>
    <w:rsid w:val="7F25708B"/>
    <w:rsid w:val="7F2A644F"/>
    <w:rsid w:val="7F2C26D2"/>
    <w:rsid w:val="7F315A30"/>
    <w:rsid w:val="7F436A65"/>
    <w:rsid w:val="7F517E80"/>
    <w:rsid w:val="7F631961"/>
    <w:rsid w:val="7F6C2F0C"/>
    <w:rsid w:val="7F6F6558"/>
    <w:rsid w:val="7F732964"/>
    <w:rsid w:val="7F7731D8"/>
    <w:rsid w:val="7F7D2A23"/>
    <w:rsid w:val="7FAC155A"/>
    <w:rsid w:val="7FB126CD"/>
    <w:rsid w:val="7FC76394"/>
    <w:rsid w:val="7FE262CF"/>
    <w:rsid w:val="7FEB2083"/>
    <w:rsid w:val="7FEC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ind w:firstLine="1040" w:firstLineChars="200"/>
      <w:jc w:val="both"/>
    </w:pPr>
    <w:rPr>
      <w:rFonts w:eastAsia="微软雅黑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240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240" w:lineRule="auto"/>
      <w:jc w:val="left"/>
      <w:outlineLvl w:val="1"/>
    </w:pPr>
    <w:rPr>
      <w:rFonts w:ascii="Arial" w:hAnsi="Arial"/>
      <w:b/>
      <w:sz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240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2630</Words>
  <Characters>2812</Characters>
  <Lines>0</Lines>
  <Paragraphs>0</Paragraphs>
  <TotalTime>13</TotalTime>
  <ScaleCrop>false</ScaleCrop>
  <LinksUpToDate>false</LinksUpToDate>
  <CharactersWithSpaces>2814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2024-08-28T05:40:00Z</dcterms:created>
  <dc:creator>Alfred</dc:creator>
  <cp:lastModifiedBy>肖邪</cp:lastModifiedBy>
  <dcterms:modified xsi:type="dcterms:W3CDTF">2025-12-27T03:36:12Z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758803BEABA24884BD1B4770924E58FD_12</vt:lpwstr>
  </property>
  <property fmtid="{D5CDD505-2E9C-101B-9397-08002B2CF9AE}" pid="4" name="KSOTemplateDocerSaveRecord">
    <vt:lpwstr>eyJoZGlkIjoiMjQzYjEyMzk2NDIyZmM4OTQzZWYzZWRiMjE2MWJjMGEiLCJ1c2VySWQiOiI0Mjg3NjQ1OTkifQ==</vt:lpwstr>
  </property>
</Properties>
</file>