
<file path=[Content_Types].xml><?xml version="1.0" encoding="utf-8"?>
<Types xmlns="http://schemas.openxmlformats.org/package/2006/content-types">
  <Default Extension="xml" ContentType="application/xml"/>
  <Default Extension="gif" ContentType="image/gi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before="240" w:beforeAutospacing="0" w:after="120" w:afterAutospacing="0" w:line="13" w:lineRule="atLeast"/>
        <w:rPr>
          <w:rFonts w:hint="default" w:ascii="Helvetica" w:hAnsi="Helvetica" w:cs="Helvetica"/>
        </w:rPr>
      </w:pPr>
      <w:r>
        <w:rPr>
          <w:rFonts w:ascii="Helvetica" w:hAnsi="Helvetica" w:cs="Helvetica"/>
        </w:rPr>
        <w:t>前言</w:t>
      </w:r>
    </w:p>
    <w:p>
      <w:pPr>
        <w:rPr>
          <w:kern w:val="0"/>
          <w:sz w:val="24"/>
          <w:lang w:bidi="ar"/>
        </w:rPr>
      </w:pPr>
      <w:r>
        <w:rPr>
          <w:rFonts w:hint="eastAsia"/>
          <w:kern w:val="0"/>
          <w:sz w:val="24"/>
          <w:lang w:bidi="ar"/>
        </w:rPr>
        <w:t>我是邢开春，有过几年搜索引擎开发的经验，现在搞了一个网站，一是交流分享，二是希望利用自己的工作经验赚取一些外快。现在已将自己多年搜索引擎的经验做成了一套视频（包含lucene、solr、elasticsearch），这套视频从入门使用到深入原理，面面俱到，可以帮助初学者快速入门，帮助使用者务实基础。本人的课程(博客文章、视频教程等)力求在知识上直击本质。</w:t>
      </w:r>
    </w:p>
    <w:p>
      <w:pPr>
        <w:pStyle w:val="2"/>
        <w:widowControl/>
        <w:spacing w:before="240" w:beforeAutospacing="0" w:after="120" w:afterAutospacing="0" w:line="13" w:lineRule="atLeast"/>
        <w:rPr>
          <w:rFonts w:hint="default" w:ascii="Helvetica" w:hAnsi="Helvetica" w:eastAsia="Helvetica" w:cs="Helvetica"/>
        </w:rPr>
      </w:pPr>
      <w:r>
        <w:rPr>
          <w:rFonts w:ascii="Helvetica" w:hAnsi="Helvetica" w:cs="Helvetica"/>
        </w:rPr>
        <w:t>什么时候应该考虑使用搜索引擎</w:t>
      </w:r>
      <w:r>
        <w:rPr>
          <w:rFonts w:hint="default" w:ascii="Helvetica" w:hAnsi="Helvetica" w:eastAsia="Helvetica" w:cs="Helvetica"/>
        </w:rPr>
        <w:t>?</w:t>
      </w:r>
    </w:p>
    <w:p>
      <w:pPr>
        <w:pStyle w:val="6"/>
        <w:widowControl/>
        <w:spacing w:beforeAutospacing="0" w:after="120" w:afterAutospacing="0"/>
      </w:pPr>
      <w:r>
        <w:rPr>
          <w:rFonts w:hint="eastAsia"/>
        </w:rPr>
        <w:t>第一点：有搜索功能的需求</w:t>
      </w:r>
    </w:p>
    <w:p>
      <w:pPr>
        <w:pStyle w:val="6"/>
        <w:widowControl/>
        <w:spacing w:beforeAutospacing="0" w:after="120" w:afterAutospacing="0"/>
      </w:pPr>
      <w:r>
        <w:rPr>
          <w:rFonts w:hint="eastAsia"/>
        </w:rPr>
        <w:t>想为App、网站添加类似</w:t>
      </w:r>
      <w:r>
        <w:t>”</w:t>
      </w:r>
      <w:r>
        <w:rPr>
          <w:rFonts w:hint="eastAsia"/>
        </w:rPr>
        <w:t>百度搜索的服务</w:t>
      </w:r>
      <w:r>
        <w:t>”</w:t>
      </w:r>
      <w:r>
        <w:rPr>
          <w:rFonts w:hint="eastAsia"/>
        </w:rPr>
        <w:t>搜索自家资源；想为用户提供类似</w:t>
      </w:r>
      <w:r>
        <w:t>”</w:t>
      </w:r>
      <w:r>
        <w:rPr>
          <w:rFonts w:hint="eastAsia"/>
        </w:rPr>
        <w:t>百度搜索的服务</w:t>
      </w:r>
      <w:r>
        <w:t>”</w:t>
      </w:r>
      <w:r>
        <w:rPr>
          <w:rFonts w:hint="eastAsia"/>
        </w:rPr>
        <w:t>搜索自家资源。</w:t>
      </w:r>
    </w:p>
    <w:p>
      <w:pPr>
        <w:pStyle w:val="6"/>
        <w:widowControl/>
        <w:spacing w:beforeAutospacing="0" w:after="120" w:afterAutospacing="0"/>
      </w:pPr>
    </w:p>
    <w:p>
      <w:pPr>
        <w:pStyle w:val="6"/>
        <w:widowControl/>
        <w:spacing w:beforeAutospacing="0" w:after="120" w:afterAutospacing="0"/>
      </w:pPr>
      <w:r>
        <w:rPr>
          <w:rFonts w:hint="eastAsia"/>
        </w:rPr>
        <w:t>第二点: 对搜索速度有要求</w:t>
      </w:r>
    </w:p>
    <w:p>
      <w:pPr>
        <w:pStyle w:val="6"/>
        <w:widowControl/>
        <w:spacing w:beforeAutospacing="0" w:after="120" w:afterAutospacing="0"/>
      </w:pPr>
      <w:r>
        <w:rPr>
          <w:rFonts w:hint="eastAsia"/>
        </w:rPr>
        <w:t xml:space="preserve">有时会遇到mysql数据库搜索的速度过慢。举一个例子，假设你有一亿篇文章，使用数据库提供的like </w:t>
      </w:r>
      <w:r>
        <w:t>‘</w:t>
      </w:r>
      <w:r>
        <w:rPr>
          <w:rFonts w:hint="eastAsia"/>
        </w:rPr>
        <w:t>%关键词%</w:t>
      </w:r>
      <w:r>
        <w:t>’</w:t>
      </w:r>
      <w:r>
        <w:rPr>
          <w:rFonts w:hint="eastAsia"/>
        </w:rPr>
        <w:t>，将会耗时几小时才能查找出结果。而搜索引擎则能做到几十毫秒查询到结果。</w:t>
      </w:r>
    </w:p>
    <w:p>
      <w:pPr>
        <w:pStyle w:val="6"/>
        <w:widowControl/>
        <w:spacing w:beforeAutospacing="0" w:after="120" w:afterAutospacing="0"/>
      </w:pPr>
      <w:r>
        <w:rPr>
          <w:rFonts w:hint="eastAsia"/>
        </w:rPr>
        <w:t>【mysql的like查询为什么慢】</w:t>
      </w:r>
    </w:p>
    <w:p>
      <w:pPr>
        <w:pStyle w:val="6"/>
        <w:widowControl/>
        <w:spacing w:beforeAutospacing="0" w:after="120" w:afterAutospacing="0"/>
      </w:pPr>
      <w:r>
        <w:rPr>
          <w:rFonts w:hint="eastAsia"/>
        </w:rPr>
        <w:t>mysql数据库的l</w:t>
      </w:r>
      <w:r>
        <w:t>ike</w:t>
      </w:r>
      <w:r>
        <w:rPr>
          <w:rFonts w:hint="eastAsia"/>
        </w:rPr>
        <w:t>查询会</w:t>
      </w:r>
      <w:r>
        <w:t>顺序扫描</w:t>
      </w:r>
      <w:r>
        <w:rPr>
          <w:rFonts w:hint="eastAsia"/>
        </w:rPr>
        <w:t>每一个数据记录，</w:t>
      </w:r>
      <w:r>
        <w:t>所谓顺序扫描，</w:t>
      </w:r>
      <w:r>
        <w:rPr>
          <w:rFonts w:hint="eastAsia"/>
        </w:rPr>
        <w:t>就是一个记录一个记录的查询</w:t>
      </w:r>
      <w:r>
        <w:t>扫描</w:t>
      </w:r>
      <w:r>
        <w:rPr>
          <w:rFonts w:hint="eastAsia"/>
        </w:rPr>
        <w:t>，</w:t>
      </w:r>
      <w:r>
        <w:t>对于每一个</w:t>
      </w:r>
      <w:r>
        <w:rPr>
          <w:rFonts w:hint="eastAsia"/>
        </w:rPr>
        <w:t>记录</w:t>
      </w:r>
      <w:r>
        <w:t>，从头看到尾，</w:t>
      </w:r>
      <w:r>
        <w:rPr>
          <w:rFonts w:hint="eastAsia"/>
        </w:rPr>
        <w:t>一个字符一个字符的检测是否</w:t>
      </w:r>
      <w:r>
        <w:t>包含</w:t>
      </w:r>
      <w:r>
        <w:rPr>
          <w:rFonts w:hint="eastAsia"/>
        </w:rPr>
        <w:t>被查询</w:t>
      </w:r>
      <w:r>
        <w:t>字符串</w:t>
      </w:r>
      <w:r>
        <w:rPr>
          <w:rFonts w:hint="eastAsia"/>
        </w:rPr>
        <w:t>。假设每一万记录耗时一秒，扫描一亿条记录，约耗时一万秒，约三小时。</w:t>
      </w:r>
    </w:p>
    <w:p>
      <w:pPr>
        <w:pStyle w:val="6"/>
        <w:widowControl/>
        <w:spacing w:beforeAutospacing="0" w:after="120" w:afterAutospacing="0"/>
      </w:pPr>
    </w:p>
    <w:p>
      <w:pPr>
        <w:pStyle w:val="6"/>
        <w:widowControl/>
        <w:spacing w:beforeAutospacing="0" w:after="120" w:afterAutospacing="0"/>
      </w:pPr>
      <w:r>
        <w:rPr>
          <w:rFonts w:hint="eastAsia"/>
        </w:rPr>
        <w:t>第三点：对搜索结果的质量有要求</w:t>
      </w:r>
    </w:p>
    <w:p>
      <w:pPr>
        <w:pStyle w:val="6"/>
        <w:widowControl/>
        <w:spacing w:beforeAutospacing="0" w:after="120" w:afterAutospacing="0"/>
      </w:pPr>
      <w:r>
        <w:rPr>
          <w:rFonts w:hint="eastAsia"/>
        </w:rPr>
        <w:t>假设我们是一电商平台，用户搜索关键词</w:t>
      </w:r>
      <w:r>
        <w:t>”</w:t>
      </w:r>
      <w:r>
        <w:rPr>
          <w:rFonts w:hint="eastAsia"/>
        </w:rPr>
        <w:t>华为手机</w:t>
      </w:r>
      <w:r>
        <w:t>”</w:t>
      </w:r>
      <w:r>
        <w:rPr>
          <w:rFonts w:hint="eastAsia"/>
        </w:rPr>
        <w:t>搜出5</w:t>
      </w:r>
      <w:r>
        <w:t>000</w:t>
      </w:r>
      <w:r>
        <w:rPr>
          <w:rFonts w:hint="eastAsia"/>
        </w:rPr>
        <w:t>个商品。因为商品数据太多，可以用分页技术把数据展示给用户，但是一般用户也就查看前三页，总计几十个的商品。这说明只有极小一部分商品数据才能被用户看到，而5000个商品可能只有一小部分可能被用户感兴趣，如何尽量让用户可能感兴趣的商品排在前面，从而让用户看到他们可能感兴趣的商品？如果排在前面展示的商品都是用户不感兴趣的，而用户感兴趣的商品都展示在页码靠后的页面，那用户体验太糟糕了。</w:t>
      </w:r>
    </w:p>
    <w:p>
      <w:pPr>
        <w:pStyle w:val="6"/>
        <w:widowControl/>
        <w:spacing w:beforeAutospacing="0" w:after="120" w:afterAutospacing="0"/>
      </w:pPr>
      <w:r>
        <w:t>[</w:t>
      </w:r>
      <w:r>
        <w:rPr>
          <w:rFonts w:hint="eastAsia"/>
        </w:rPr>
        <w:t>说句题外话，对于不同用户，由于身份，阅历不同，对待同一商品的满意程度是不一致的。当然，这篇文章不讨论这个问题</w:t>
      </w:r>
      <w:r>
        <w:t>]</w:t>
      </w:r>
      <w:r>
        <w:rPr>
          <w:rFonts w:hint="eastAsia"/>
        </w:rPr>
        <w:t>。</w:t>
      </w:r>
    </w:p>
    <w:p>
      <w:pPr>
        <w:pStyle w:val="6"/>
        <w:widowControl/>
        <w:spacing w:beforeAutospacing="0" w:after="120" w:afterAutospacing="0"/>
      </w:pPr>
      <w:r>
        <w:t>L</w:t>
      </w:r>
      <w:r>
        <w:rPr>
          <w:rFonts w:hint="eastAsia"/>
        </w:rPr>
        <w:t>ucene会通过评分模型为关键词与每一个被搜索出来商品一一计算一个相关度，相关度越大说明关键词与商品之间的关系越大。然后商品按照与关键词的相关度排序，和搜索关键词关系深的排在前面，越靠前的商品与搜索关键词相关度越高，关系越大，而关键词又是用户输入的，自然靠前的商品越有可能是用户感兴趣的商品。</w:t>
      </w:r>
    </w:p>
    <w:p>
      <w:pPr>
        <w:pStyle w:val="6"/>
        <w:widowControl/>
        <w:spacing w:beforeAutospacing="0" w:after="120" w:afterAutospacing="0"/>
      </w:pPr>
      <w:r>
        <w:rPr>
          <w:rFonts w:hint="eastAsia"/>
        </w:rPr>
        <w:t>mysql、oracle等数据库则不能很好地完成这个功能。</w:t>
      </w:r>
    </w:p>
    <w:p>
      <w:pPr>
        <w:pStyle w:val="2"/>
        <w:widowControl/>
        <w:spacing w:before="240" w:beforeAutospacing="0" w:after="120" w:afterAutospacing="0" w:line="13" w:lineRule="atLeast"/>
        <w:rPr>
          <w:rFonts w:hint="default" w:ascii="Helvetica" w:hAnsi="Helvetica" w:eastAsia="Helvetica" w:cs="Helvetica"/>
        </w:rPr>
      </w:pPr>
      <w:r>
        <w:rPr>
          <w:rFonts w:hint="default" w:ascii="Helvetica" w:hAnsi="Helvetica" w:eastAsia="Helvetica" w:cs="Helvetica"/>
        </w:rPr>
        <w:t>lucene是什么</w:t>
      </w:r>
    </w:p>
    <w:p>
      <w:pPr>
        <w:pStyle w:val="6"/>
        <w:widowControl/>
        <w:spacing w:beforeAutospacing="0" w:after="120" w:afterAutospacing="0"/>
      </w:pPr>
      <w:r>
        <w:rPr>
          <w:rFonts w:hint="eastAsia"/>
        </w:rPr>
        <w:t>Lucene是一款开源的、</w:t>
      </w:r>
      <w:r>
        <w:t>高性能的</w:t>
      </w:r>
      <w:r>
        <w:rPr>
          <w:rFonts w:hint="eastAsia"/>
        </w:rPr>
        <w:t>、可拓展的信息检索Java工具库(也就是说lucene是提供搜索功能的Java jar包)。具体是下图的东西，也可以下载下来看一眼是什么。(下载链接)。将lucene引入Java项目中，你可以利用它做出类似百度、google提供的搜索服务。</w:t>
      </w:r>
    </w:p>
    <w:p>
      <w:pPr>
        <w:pStyle w:val="6"/>
        <w:widowControl/>
        <w:spacing w:beforeAutospacing="0" w:after="120" w:afterAutospacing="0"/>
      </w:pPr>
    </w:p>
    <w:p>
      <w:pPr>
        <w:pStyle w:val="6"/>
        <w:widowControl/>
        <w:spacing w:beforeAutospacing="0" w:after="120" w:afterAutospacing="0"/>
      </w:pPr>
      <w:r>
        <w:rPr>
          <w:rFonts w:hint="eastAsia"/>
        </w:rPr>
        <w:t>lucene单纯的是一个jar包。它仅仅只提供搜索最核心的的开发接口【后面有讲:创建索引与利用索引进行搜索】，说直白点，它只是一个java语言的开发工具jar包。它没有用户操作界面，只支持Java编程语言开发，缺少其它编程语言的sdk</w:t>
      </w:r>
      <w:r>
        <w:t>[</w:t>
      </w:r>
      <w:r>
        <w:rPr>
          <w:rFonts w:hint="eastAsia"/>
        </w:rPr>
        <w:t>链接</w:t>
      </w:r>
      <w:r>
        <w:t>]</w:t>
      </w:r>
      <w:r>
        <w:rPr>
          <w:rFonts w:hint="eastAsia"/>
        </w:rPr>
        <w:t>，不提供分布式搜索服务。</w:t>
      </w:r>
    </w:p>
    <w:p>
      <w:pPr>
        <w:pStyle w:val="6"/>
        <w:widowControl/>
        <w:spacing w:beforeAutospacing="0" w:after="120" w:afterAutospacing="0"/>
      </w:pPr>
    </w:p>
    <w:p>
      <w:pPr>
        <w:pStyle w:val="6"/>
        <w:widowControl/>
        <w:spacing w:beforeAutospacing="0" w:after="120" w:afterAutospacing="0"/>
        <w:rPr>
          <w:rFonts w:ascii="Helvetica" w:hAnsi="Helvetica" w:eastAsia="宋体" w:cs="Helvetica"/>
          <w:b/>
          <w:sz w:val="36"/>
          <w:szCs w:val="36"/>
          <w:lang w:bidi="ar"/>
        </w:rPr>
      </w:pPr>
      <w:r>
        <w:rPr>
          <w:rFonts w:hint="eastAsia" w:ascii="Helvetica" w:hAnsi="Helvetica" w:eastAsia="宋体" w:cs="Helvetica"/>
          <w:b/>
          <w:sz w:val="36"/>
          <w:szCs w:val="36"/>
          <w:lang w:bidi="ar"/>
        </w:rPr>
        <w:t>lucene、mysql、oracle的区别？</w:t>
      </w:r>
    </w:p>
    <w:p>
      <w:pPr>
        <w:pStyle w:val="6"/>
        <w:widowControl/>
        <w:spacing w:beforeAutospacing="0" w:after="120" w:afterAutospacing="0"/>
      </w:pPr>
      <w:r>
        <w:rPr>
          <w:rFonts w:hint="eastAsia"/>
        </w:rPr>
        <w:t>lucene是搜索引擎，mysql、oracle是关系型数据库，问lucene与mysql的区别，不如问搜索引擎与关系型数据库的区别</w:t>
      </w:r>
    </w:p>
    <w:tbl>
      <w:tblPr>
        <w:tblStyle w:val="12"/>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widowControl/>
              <w:spacing w:beforeAutospacing="0" w:after="120" w:afterAutospacing="0"/>
            </w:pPr>
          </w:p>
        </w:tc>
        <w:tc>
          <w:tcPr>
            <w:tcW w:w="2130" w:type="dxa"/>
          </w:tcPr>
          <w:p>
            <w:pPr>
              <w:pStyle w:val="6"/>
              <w:widowControl/>
              <w:spacing w:beforeAutospacing="0" w:after="120" w:afterAutospacing="0"/>
            </w:pPr>
            <w:r>
              <w:rPr>
                <w:rFonts w:hint="eastAsia"/>
              </w:rPr>
              <w:t>搜索引擎</w:t>
            </w:r>
          </w:p>
        </w:tc>
        <w:tc>
          <w:tcPr>
            <w:tcW w:w="2131" w:type="dxa"/>
          </w:tcPr>
          <w:p>
            <w:pPr>
              <w:pStyle w:val="6"/>
              <w:widowControl/>
              <w:spacing w:beforeAutospacing="0" w:after="120" w:afterAutospacing="0"/>
            </w:pPr>
            <w:r>
              <w:rPr>
                <w:rFonts w:hint="eastAsia"/>
              </w:rPr>
              <w:t>关系型数据库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widowControl/>
              <w:spacing w:beforeAutospacing="0" w:after="120" w:afterAutospacing="0"/>
            </w:pPr>
            <w:r>
              <w:rPr>
                <w:rFonts w:hint="eastAsia"/>
              </w:rPr>
              <w:t>搜索速度</w:t>
            </w:r>
          </w:p>
        </w:tc>
        <w:tc>
          <w:tcPr>
            <w:tcW w:w="2130" w:type="dxa"/>
          </w:tcPr>
          <w:p>
            <w:pPr>
              <w:pStyle w:val="6"/>
              <w:widowControl/>
              <w:spacing w:beforeAutospacing="0" w:after="120" w:afterAutospacing="0"/>
            </w:pPr>
            <w:r>
              <w:rPr>
                <w:rFonts w:hint="eastAsia"/>
              </w:rPr>
              <w:t>亿级数据量，可以保持在几十毫秒内查询出结果</w:t>
            </w:r>
          </w:p>
        </w:tc>
        <w:tc>
          <w:tcPr>
            <w:tcW w:w="2131" w:type="dxa"/>
          </w:tcPr>
          <w:p>
            <w:pPr>
              <w:pStyle w:val="6"/>
              <w:widowControl/>
              <w:spacing w:beforeAutospacing="0" w:after="120" w:afterAutospacing="0"/>
            </w:pPr>
            <w:r>
              <w:rPr>
                <w:rFonts w:hint="eastAsia"/>
              </w:rPr>
              <w:t>亿级数据量，不能很好支持查询like查询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widowControl/>
              <w:spacing w:beforeAutospacing="0" w:after="120" w:afterAutospacing="0"/>
            </w:pPr>
            <w:r>
              <w:rPr>
                <w:rFonts w:hint="eastAsia"/>
              </w:rPr>
              <w:t>搜索质量</w:t>
            </w:r>
          </w:p>
        </w:tc>
        <w:tc>
          <w:tcPr>
            <w:tcW w:w="2130" w:type="dxa"/>
          </w:tcPr>
          <w:p>
            <w:pPr>
              <w:pStyle w:val="6"/>
              <w:widowControl/>
              <w:spacing w:beforeAutospacing="0" w:after="120" w:afterAutospacing="0"/>
            </w:pPr>
            <w:r>
              <w:rPr>
                <w:rFonts w:hint="eastAsia"/>
              </w:rPr>
              <w:t>搜索质量高。有评分模型，使得搜索结果中与搜索词相关度较高的结果排前面返回</w:t>
            </w:r>
          </w:p>
        </w:tc>
        <w:tc>
          <w:tcPr>
            <w:tcW w:w="2131" w:type="dxa"/>
          </w:tcPr>
          <w:p>
            <w:pPr>
              <w:pStyle w:val="6"/>
              <w:widowControl/>
              <w:spacing w:beforeAutospacing="0" w:after="120" w:afterAutospacing="0"/>
            </w:pPr>
            <w:r>
              <w:rPr>
                <w:rFonts w:hint="eastAsia"/>
              </w:rPr>
              <w:t>搜索质量较差。数据库一般不关注搜索质量。</w:t>
            </w:r>
            <w:r>
              <w:t>数据库</w:t>
            </w:r>
            <w:r>
              <w:rPr>
                <w:rFonts w:hint="eastAsia"/>
              </w:rPr>
              <w:t>着重于对</w:t>
            </w:r>
            <w:r>
              <w:t>数据资源的</w:t>
            </w:r>
            <w:r>
              <w:rPr>
                <w:rFonts w:hint="eastAsia"/>
              </w:rPr>
              <w:t>管理。具体来说是增删改查,</w:t>
            </w:r>
            <w:r>
              <w:t xml:space="preserve"> ACID。</w:t>
            </w:r>
            <w:r>
              <w:rPr>
                <w:rFonts w:hint="eastAsia"/>
              </w:rPr>
              <w:t>一般，数据库提供按照数字大小，字符编码进行排序的功能。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widowControl/>
              <w:spacing w:beforeAutospacing="0" w:after="120" w:afterAutospacing="0"/>
            </w:pPr>
            <w:r>
              <w:rPr>
                <w:rFonts w:hint="eastAsia"/>
              </w:rPr>
              <w:t>维护数据与数据之间的关系的能力</w:t>
            </w:r>
          </w:p>
        </w:tc>
        <w:tc>
          <w:tcPr>
            <w:tcW w:w="2130" w:type="dxa"/>
          </w:tcPr>
          <w:p>
            <w:pPr>
              <w:pStyle w:val="6"/>
              <w:widowControl/>
              <w:spacing w:beforeAutospacing="0" w:after="120" w:afterAutospacing="0"/>
            </w:pPr>
            <w:r>
              <w:rPr>
                <w:rFonts w:hint="eastAsia"/>
              </w:rPr>
              <w:t>弱</w:t>
            </w:r>
          </w:p>
        </w:tc>
        <w:tc>
          <w:tcPr>
            <w:tcW w:w="2131" w:type="dxa"/>
          </w:tcPr>
          <w:p>
            <w:pPr>
              <w:pStyle w:val="6"/>
              <w:widowControl/>
              <w:spacing w:beforeAutospacing="0" w:after="120" w:afterAutospacing="0"/>
            </w:pPr>
            <w:r>
              <w:rPr>
                <w:rFonts w:hint="eastAsia"/>
              </w:rPr>
              <w:t>专业</w:t>
            </w:r>
          </w:p>
        </w:tc>
      </w:tr>
    </w:tbl>
    <w:p>
      <w:pPr>
        <w:pStyle w:val="6"/>
        <w:widowControl/>
        <w:spacing w:beforeAutospacing="0" w:after="120" w:afterAutospacing="0"/>
      </w:pPr>
    </w:p>
    <w:p>
      <w:pPr>
        <w:pStyle w:val="6"/>
        <w:widowControl/>
        <w:spacing w:beforeAutospacing="0" w:after="120" w:afterAutospacing="0"/>
        <w:rPr>
          <w:rFonts w:hint="eastAsia" w:ascii="Helvetica" w:hAnsi="Helvetica" w:eastAsia="宋体" w:cs="Helvetica"/>
          <w:b/>
          <w:sz w:val="36"/>
          <w:szCs w:val="36"/>
          <w:lang w:bidi="ar"/>
        </w:rPr>
      </w:pPr>
      <w:r>
        <w:rPr>
          <w:rFonts w:hint="eastAsia" w:ascii="Helvetica" w:hAnsi="Helvetica" w:eastAsia="宋体" w:cs="Helvetica"/>
          <w:b/>
          <w:sz w:val="36"/>
          <w:szCs w:val="36"/>
          <w:lang w:val="en-US" w:eastAsia="zh-CN" w:bidi="ar"/>
        </w:rPr>
        <w:t>S</w:t>
      </w:r>
      <w:r>
        <w:rPr>
          <w:rFonts w:hint="eastAsia" w:ascii="Helvetica" w:hAnsi="Helvetica" w:eastAsia="宋体" w:cs="Helvetica"/>
          <w:b/>
          <w:sz w:val="36"/>
          <w:szCs w:val="36"/>
          <w:lang w:bidi="ar"/>
        </w:rPr>
        <w:t>olr</w:t>
      </w:r>
      <w:r>
        <w:rPr>
          <w:rFonts w:hint="eastAsia" w:ascii="Helvetica" w:hAnsi="Helvetica" w:eastAsia="宋体" w:cs="Helvetica"/>
          <w:b/>
          <w:sz w:val="36"/>
          <w:szCs w:val="36"/>
          <w:lang w:val="en-US" w:eastAsia="zh-CN" w:bidi="ar"/>
        </w:rPr>
        <w:t>是什么</w:t>
      </w:r>
      <w:r>
        <w:rPr>
          <w:rFonts w:hint="eastAsia" w:ascii="Helvetica" w:hAnsi="Helvetica" w:eastAsia="宋体" w:cs="Helvetica"/>
          <w:b/>
          <w:sz w:val="36"/>
          <w:szCs w:val="36"/>
          <w:lang w:bidi="ar"/>
        </w:rPr>
        <w:t>？</w:t>
      </w:r>
      <w:r>
        <w:rPr>
          <w:rFonts w:hint="eastAsia" w:ascii="Helvetica" w:hAnsi="Helvetica" w:eastAsia="宋体" w:cs="Helvetica"/>
          <w:b/>
          <w:sz w:val="36"/>
          <w:szCs w:val="36"/>
          <w:lang w:val="en-US" w:eastAsia="zh-CN" w:bidi="ar"/>
        </w:rPr>
        <w:t>E</w:t>
      </w:r>
      <w:r>
        <w:rPr>
          <w:rFonts w:hint="eastAsia" w:ascii="Helvetica" w:hAnsi="Helvetica" w:eastAsia="宋体" w:cs="Helvetica"/>
          <w:b/>
          <w:sz w:val="36"/>
          <w:szCs w:val="36"/>
          <w:lang w:bidi="ar"/>
        </w:rPr>
        <w:t>lastic</w:t>
      </w:r>
      <w:r>
        <w:rPr>
          <w:rFonts w:hint="eastAsia" w:ascii="Helvetica" w:hAnsi="Helvetica" w:eastAsia="宋体" w:cs="Helvetica"/>
          <w:b/>
          <w:sz w:val="36"/>
          <w:szCs w:val="36"/>
          <w:lang w:val="en-US" w:eastAsia="zh-CN" w:bidi="ar"/>
        </w:rPr>
        <w:t>S</w:t>
      </w:r>
      <w:r>
        <w:rPr>
          <w:rFonts w:hint="eastAsia" w:ascii="Helvetica" w:hAnsi="Helvetica" w:eastAsia="宋体" w:cs="Helvetica"/>
          <w:b/>
          <w:sz w:val="36"/>
          <w:szCs w:val="36"/>
          <w:lang w:bidi="ar"/>
        </w:rPr>
        <w:t>earch</w:t>
      </w:r>
      <w:r>
        <w:rPr>
          <w:rFonts w:hint="eastAsia" w:ascii="Helvetica" w:hAnsi="Helvetica" w:eastAsia="宋体" w:cs="Helvetica"/>
          <w:b/>
          <w:sz w:val="36"/>
          <w:szCs w:val="36"/>
          <w:lang w:val="en-US" w:eastAsia="zh-CN" w:bidi="ar"/>
        </w:rPr>
        <w:t>是什么</w:t>
      </w:r>
      <w:r>
        <w:rPr>
          <w:rFonts w:hint="eastAsia" w:ascii="Helvetica" w:hAnsi="Helvetica" w:eastAsia="宋体" w:cs="Helvetica"/>
          <w:b/>
          <w:sz w:val="36"/>
          <w:szCs w:val="36"/>
          <w:lang w:bidi="ar"/>
        </w:rPr>
        <w:t>？</w:t>
      </w:r>
    </w:p>
    <w:p>
      <w:pPr>
        <w:pStyle w:val="6"/>
        <w:widowControl/>
        <w:spacing w:beforeAutospacing="0" w:after="120" w:afterAutospacing="0"/>
      </w:pPr>
    </w:p>
    <w:p>
      <w:pPr>
        <w:pStyle w:val="6"/>
        <w:widowControl/>
        <w:spacing w:beforeAutospacing="0" w:after="120" w:afterAutospacing="0"/>
        <w:rPr>
          <w:rFonts w:hint="eastAsia" w:eastAsiaTheme="minorEastAsia"/>
          <w:lang w:val="en-US" w:eastAsia="zh-CN"/>
        </w:rPr>
      </w:pPr>
      <w:r>
        <w:rPr>
          <w:rFonts w:hint="eastAsia"/>
        </w:rPr>
        <w:t>solr是什么？(链接)elasticsearch是什么？(链接)</w:t>
      </w:r>
      <w:r>
        <w:rPr>
          <w:rFonts w:hint="eastAsia"/>
          <w:lang w:val="en-US" w:eastAsia="zh-CN"/>
        </w:rPr>
        <w:t>(视频)</w:t>
      </w:r>
    </w:p>
    <w:p>
      <w:pPr>
        <w:pStyle w:val="6"/>
        <w:widowControl/>
        <w:spacing w:beforeAutospacing="0" w:after="120" w:afterAutospacing="0"/>
      </w:pPr>
      <w:r>
        <w:rPr>
          <w:rFonts w:hint="eastAsia"/>
        </w:rPr>
        <w:t>之所以把solr与elasticsearch放在一起说，是因为它们的底层都是lucene，再lucene提供的功能上进行了二次开发，附加了众多的功能，是搜索引擎的一个完整解决方案，属于企业级[我理解的企业级，开箱即用</w:t>
      </w:r>
      <w:r>
        <w:t>]</w:t>
      </w:r>
      <w:r>
        <w:rPr>
          <w:rFonts w:hint="eastAsia"/>
        </w:rPr>
        <w:t>的搜索引擎平台。它们都提供用户操作</w:t>
      </w:r>
      <w:r>
        <w:rPr>
          <w:rFonts w:hint="eastAsia"/>
          <w:vertAlign w:val="baseline"/>
          <w:lang w:val="en-US" w:eastAsia="zh-CN"/>
        </w:rPr>
        <w:t>控制台</w:t>
      </w:r>
      <w:r>
        <w:rPr>
          <w:rFonts w:hint="eastAsia"/>
        </w:rPr>
        <w:t>；提供</w:t>
      </w:r>
      <w:r>
        <w:t>REST</w:t>
      </w:r>
      <w:r>
        <w:rPr>
          <w:rFonts w:hint="eastAsia"/>
        </w:rPr>
        <w:t>f</w:t>
      </w:r>
      <w:r>
        <w:t>ul</w:t>
      </w:r>
      <w:r>
        <w:rPr>
          <w:rFonts w:hint="eastAsia"/>
        </w:rPr>
        <w:t>风格编程接口，也就是说它可以被任何编程语言使用；提供分布式搜索功能，不用再担心数据增多。</w:t>
      </w:r>
    </w:p>
    <w:p>
      <w:pPr>
        <w:pStyle w:val="6"/>
        <w:widowControl/>
        <w:spacing w:beforeAutospacing="0" w:after="120" w:afterAutospacing="0"/>
        <w:rPr>
          <w:rFonts w:hint="eastAsia"/>
        </w:rPr>
      </w:pPr>
      <w:r>
        <w:rPr>
          <w:rFonts w:hint="eastAsia"/>
        </w:rPr>
        <w:t>另外说一句，它们的关系好比是oracle与mysql(它们都是关系型数据库)。</w:t>
      </w:r>
    </w:p>
    <w:p>
      <w:pPr>
        <w:pStyle w:val="6"/>
        <w:widowControl/>
        <w:spacing w:beforeAutospacing="0" w:after="120" w:afterAutospacing="0"/>
        <w:rPr>
          <w:rFonts w:hint="eastAsia" w:ascii="Helvetica" w:hAnsi="Helvetica" w:eastAsia="宋体" w:cs="Helvetica"/>
          <w:b/>
          <w:sz w:val="36"/>
          <w:szCs w:val="36"/>
          <w:lang w:bidi="ar"/>
        </w:rPr>
      </w:pPr>
      <w:r>
        <w:rPr>
          <w:rFonts w:hint="eastAsia" w:ascii="Helvetica" w:hAnsi="Helvetica" w:eastAsia="宋体" w:cs="Helvetica"/>
          <w:b/>
          <w:sz w:val="36"/>
          <w:szCs w:val="36"/>
          <w:lang w:bidi="ar"/>
        </w:rPr>
        <w:t>lucene</w:t>
      </w:r>
      <w:r>
        <w:rPr>
          <w:rFonts w:hint="eastAsia" w:ascii="Helvetica" w:hAnsi="Helvetica" w:eastAsia="宋体" w:cs="Helvetica"/>
          <w:b/>
          <w:sz w:val="36"/>
          <w:szCs w:val="36"/>
          <w:lang w:val="en-US" w:eastAsia="zh-CN" w:bidi="ar"/>
        </w:rPr>
        <w:t>与</w:t>
      </w:r>
      <w:r>
        <w:rPr>
          <w:rFonts w:hint="eastAsia" w:ascii="Helvetica" w:hAnsi="Helvetica" w:eastAsia="宋体" w:cs="Helvetica"/>
          <w:b/>
          <w:sz w:val="36"/>
          <w:szCs w:val="36"/>
          <w:lang w:bidi="ar"/>
        </w:rPr>
        <w:t>solr</w:t>
      </w:r>
      <w:r>
        <w:rPr>
          <w:rFonts w:hint="eastAsia" w:ascii="Helvetica" w:hAnsi="Helvetica" w:eastAsia="宋体" w:cs="Helvetica"/>
          <w:b/>
          <w:sz w:val="36"/>
          <w:szCs w:val="36"/>
          <w:lang w:val="en-US" w:eastAsia="zh-CN" w:bidi="ar"/>
        </w:rPr>
        <w:t>(</w:t>
      </w:r>
      <w:r>
        <w:rPr>
          <w:rFonts w:hint="eastAsia" w:ascii="Helvetica" w:hAnsi="Helvetica" w:eastAsia="宋体" w:cs="Helvetica"/>
          <w:b/>
          <w:sz w:val="36"/>
          <w:szCs w:val="36"/>
          <w:lang w:bidi="ar"/>
        </w:rPr>
        <w:t>elasticsearch</w:t>
      </w:r>
      <w:r>
        <w:rPr>
          <w:rFonts w:hint="eastAsia" w:ascii="Helvetica" w:hAnsi="Helvetica" w:eastAsia="宋体" w:cs="Helvetica"/>
          <w:b/>
          <w:sz w:val="36"/>
          <w:szCs w:val="36"/>
          <w:lang w:val="en-US" w:eastAsia="zh-CN" w:bidi="ar"/>
        </w:rPr>
        <w:t>)</w:t>
      </w:r>
      <w:r>
        <w:rPr>
          <w:rFonts w:hint="eastAsia" w:ascii="Helvetica" w:hAnsi="Helvetica" w:eastAsia="宋体" w:cs="Helvetica"/>
          <w:b/>
          <w:sz w:val="36"/>
          <w:szCs w:val="36"/>
          <w:lang w:bidi="ar"/>
        </w:rPr>
        <w:t>的区别？</w:t>
      </w:r>
    </w:p>
    <w:p>
      <w:pPr>
        <w:pStyle w:val="6"/>
        <w:widowControl/>
        <w:spacing w:beforeAutospacing="0" w:after="120" w:afterAutospacing="0"/>
        <w:rPr>
          <w:rFonts w:hint="eastAsia"/>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6"/>
              <w:widowControl/>
              <w:spacing w:beforeAutospacing="0" w:after="120" w:afterAutospacing="0"/>
              <w:rPr>
                <w:vertAlign w:val="baseline"/>
              </w:rPr>
            </w:pPr>
          </w:p>
        </w:tc>
        <w:tc>
          <w:tcPr>
            <w:tcW w:w="2841" w:type="dxa"/>
          </w:tcPr>
          <w:p>
            <w:pPr>
              <w:pStyle w:val="6"/>
              <w:widowControl/>
              <w:spacing w:beforeAutospacing="0" w:after="120" w:afterAutospacing="0"/>
              <w:rPr>
                <w:rFonts w:hint="eastAsia" w:eastAsiaTheme="minorEastAsia"/>
                <w:vertAlign w:val="baseline"/>
                <w:lang w:val="en-US" w:eastAsia="zh-CN"/>
              </w:rPr>
            </w:pPr>
            <w:r>
              <w:rPr>
                <w:rFonts w:hint="eastAsia"/>
                <w:vertAlign w:val="baseline"/>
                <w:lang w:val="en-US" w:eastAsia="zh-CN"/>
              </w:rPr>
              <w:t>Lucene</w:t>
            </w:r>
          </w:p>
        </w:tc>
        <w:tc>
          <w:tcPr>
            <w:tcW w:w="2841" w:type="dxa"/>
          </w:tcPr>
          <w:p>
            <w:pPr>
              <w:pStyle w:val="6"/>
              <w:widowControl/>
              <w:spacing w:beforeAutospacing="0" w:after="120" w:afterAutospacing="0"/>
              <w:rPr>
                <w:rFonts w:hint="eastAsia" w:eastAsiaTheme="minorEastAsia"/>
                <w:vertAlign w:val="baseline"/>
                <w:lang w:val="en-US" w:eastAsia="zh-CN"/>
              </w:rPr>
            </w:pPr>
            <w:r>
              <w:rPr>
                <w:rFonts w:hint="eastAsia"/>
                <w:vertAlign w:val="baseline"/>
                <w:lang w:val="en-US" w:eastAsia="zh-CN"/>
              </w:rPr>
              <w:t>Solr/Elasticsearch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6"/>
              <w:widowControl/>
              <w:spacing w:beforeAutospacing="0" w:after="120" w:afterAutospacing="0"/>
              <w:rPr>
                <w:rFonts w:hint="eastAsia" w:eastAsiaTheme="minorEastAsia"/>
                <w:lang w:val="en-US" w:eastAsia="zh-CN"/>
              </w:rPr>
            </w:pPr>
            <w:r>
              <w:rPr>
                <w:rFonts w:hint="eastAsia"/>
                <w:lang w:val="en-US" w:eastAsia="zh-CN"/>
              </w:rPr>
              <w:t>是Java jar包</w:t>
            </w:r>
          </w:p>
        </w:tc>
        <w:tc>
          <w:tcPr>
            <w:tcW w:w="2841" w:type="dxa"/>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是</w:t>
            </w:r>
          </w:p>
        </w:tc>
        <w:tc>
          <w:tcPr>
            <w:tcW w:w="2841" w:type="dxa"/>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不是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6"/>
              <w:widowControl/>
              <w:spacing w:beforeAutospacing="0" w:after="120" w:afterAutospacing="0"/>
              <w:rPr>
                <w:rFonts w:hint="eastAsia"/>
                <w:lang w:val="en-US" w:eastAsia="zh-CN"/>
              </w:rPr>
            </w:pPr>
            <w:r>
              <w:rPr>
                <w:rFonts w:hint="eastAsia"/>
                <w:lang w:val="en-US" w:eastAsia="zh-CN"/>
              </w:rPr>
              <w:t>是Web应用</w:t>
            </w:r>
          </w:p>
        </w:tc>
        <w:tc>
          <w:tcPr>
            <w:tcW w:w="2841" w:type="dxa"/>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不是</w:t>
            </w:r>
          </w:p>
        </w:tc>
        <w:tc>
          <w:tcPr>
            <w:tcW w:w="2841" w:type="dxa"/>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pStyle w:val="6"/>
              <w:widowControl/>
              <w:spacing w:beforeAutospacing="0" w:after="120" w:afterAutospacing="0"/>
              <w:rPr>
                <w:rFonts w:hint="eastAsia"/>
                <w:lang w:val="en-US" w:eastAsia="zh-CN"/>
              </w:rPr>
            </w:pPr>
            <w:r>
              <w:rPr>
                <w:rFonts w:hint="eastAsia"/>
                <w:vertAlign w:val="baseline"/>
                <w:lang w:val="en-US" w:eastAsia="zh-CN"/>
              </w:rPr>
              <w:t>提供用户操作控制台</w:t>
            </w:r>
          </w:p>
        </w:tc>
        <w:tc>
          <w:tcPr>
            <w:tcW w:w="2841" w:type="dxa"/>
            <w:vAlign w:val="top"/>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不提供</w:t>
            </w:r>
          </w:p>
        </w:tc>
        <w:tc>
          <w:tcPr>
            <w:tcW w:w="2841" w:type="dxa"/>
            <w:vAlign w:val="top"/>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pStyle w:val="6"/>
              <w:widowControl/>
              <w:spacing w:beforeAutospacing="0" w:after="120" w:afterAutospacing="0"/>
              <w:rPr>
                <w:rFonts w:hint="eastAsia"/>
                <w:lang w:val="en-US" w:eastAsia="zh-CN"/>
              </w:rPr>
            </w:pPr>
            <w:r>
              <w:rPr>
                <w:rFonts w:hint="eastAsia"/>
              </w:rPr>
              <w:t>提供</w:t>
            </w:r>
            <w:r>
              <w:t>REST</w:t>
            </w:r>
            <w:r>
              <w:rPr>
                <w:rFonts w:hint="eastAsia"/>
              </w:rPr>
              <w:t>f</w:t>
            </w:r>
            <w:r>
              <w:t>ul</w:t>
            </w:r>
            <w:r>
              <w:rPr>
                <w:rFonts w:hint="eastAsia"/>
              </w:rPr>
              <w:t>风格编程接口</w:t>
            </w:r>
          </w:p>
        </w:tc>
        <w:tc>
          <w:tcPr>
            <w:tcW w:w="2841" w:type="dxa"/>
            <w:vAlign w:val="top"/>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不提供</w:t>
            </w:r>
          </w:p>
        </w:tc>
        <w:tc>
          <w:tcPr>
            <w:tcW w:w="2841" w:type="dxa"/>
            <w:vAlign w:val="top"/>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pStyle w:val="6"/>
              <w:widowControl/>
              <w:spacing w:beforeAutospacing="0" w:after="120" w:afterAutospacing="0"/>
              <w:rPr>
                <w:rFonts w:hint="eastAsia"/>
                <w:lang w:val="en-US" w:eastAsia="zh-CN"/>
              </w:rPr>
            </w:pPr>
            <w:r>
              <w:rPr>
                <w:rFonts w:hint="eastAsia"/>
              </w:rPr>
              <w:t>提供分布式搜索功能</w:t>
            </w:r>
          </w:p>
        </w:tc>
        <w:tc>
          <w:tcPr>
            <w:tcW w:w="2841" w:type="dxa"/>
            <w:vAlign w:val="top"/>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不提供</w:t>
            </w:r>
          </w:p>
        </w:tc>
        <w:tc>
          <w:tcPr>
            <w:tcW w:w="2841" w:type="dxa"/>
            <w:vAlign w:val="top"/>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提供</w:t>
            </w:r>
          </w:p>
        </w:tc>
      </w:tr>
    </w:tbl>
    <w:p>
      <w:pPr>
        <w:pStyle w:val="6"/>
        <w:widowControl/>
        <w:spacing w:beforeAutospacing="0" w:after="120" w:afterAutospacing="0"/>
        <w:rPr>
          <w:rFonts w:hint="eastAsia"/>
          <w:lang w:val="en-US" w:eastAsia="zh-CN"/>
        </w:rPr>
      </w:pPr>
    </w:p>
    <w:p>
      <w:pPr>
        <w:pStyle w:val="6"/>
        <w:widowControl/>
        <w:spacing w:beforeAutospacing="0" w:after="120" w:afterAutospacing="0"/>
        <w:rPr>
          <w:rFonts w:hint="eastAsia"/>
          <w:lang w:val="en-US" w:eastAsia="zh-CN"/>
        </w:rPr>
      </w:pPr>
    </w:p>
    <w:p>
      <w:pPr>
        <w:pStyle w:val="6"/>
        <w:widowControl/>
        <w:spacing w:beforeAutospacing="0" w:after="120" w:afterAutospacing="0"/>
        <w:rPr>
          <w:rFonts w:hint="eastAsia"/>
          <w:lang w:val="en-US" w:eastAsia="zh-CN"/>
        </w:rPr>
      </w:pPr>
      <w:r>
        <w:rPr>
          <w:rFonts w:hint="eastAsia"/>
          <w:lang w:val="en-US" w:eastAsia="zh-CN"/>
        </w:rPr>
        <w:t>既然如上所说，solr/Elasticsearch功能比lucene强大太多，我还需要学习lucene吗？</w:t>
      </w:r>
    </w:p>
    <w:p>
      <w:pPr>
        <w:pStyle w:val="6"/>
        <w:widowControl/>
        <w:spacing w:beforeAutospacing="0" w:after="120" w:afterAutospacing="0"/>
        <w:rPr>
          <w:rFonts w:hint="eastAsia"/>
          <w:lang w:val="en-US" w:eastAsia="zh-CN"/>
        </w:rPr>
      </w:pPr>
      <w:r>
        <w:rPr>
          <w:rFonts w:hint="eastAsia"/>
          <w:lang w:val="en-US" w:eastAsia="zh-CN"/>
        </w:rPr>
        <w:t>这里可以给肯定的答复，如果只满足于简单使用搜索引擎这一初级阶段，跳过lucene，直接学习使用Solr/ElasticSearch也是可以的。但是想要得心应手，必定要深入学习lucene，lucene是高楼大厦的地基，地基打的好，楼房才能又高又稳。</w:t>
      </w:r>
    </w:p>
    <w:p>
      <w:pPr>
        <w:pStyle w:val="6"/>
        <w:widowControl/>
        <w:spacing w:beforeAutospacing="0" w:after="120" w:afterAutospacing="0"/>
        <w:rPr>
          <w:rFonts w:hint="eastAsia"/>
          <w:lang w:val="en-US" w:eastAsia="zh-CN"/>
        </w:rPr>
      </w:pPr>
      <w:r>
        <w:rPr>
          <w:rFonts w:hint="eastAsia"/>
          <w:lang w:val="en-US" w:eastAsia="zh-CN"/>
        </w:rPr>
        <w:t>另外，也有lucene适用，Solr/ElasticSearch反而不适用的场景。</w:t>
      </w:r>
    </w:p>
    <w:p>
      <w:pPr>
        <w:pStyle w:val="6"/>
        <w:widowControl/>
        <w:spacing w:beforeAutospacing="0" w:after="120" w:afterAutospacing="0"/>
        <w:rPr>
          <w:rFonts w:hint="eastAsia"/>
          <w:lang w:val="en-US" w:eastAsia="zh-CN"/>
        </w:rPr>
      </w:pPr>
      <w:r>
        <w:rPr>
          <w:rFonts w:hint="eastAsia"/>
          <w:lang w:val="en-US" w:eastAsia="zh-CN"/>
        </w:rPr>
        <w:t>例如:为手机文件管理app提供，根据搜索词，搜索内容包含搜索词的文件列表。这里用内嵌的jar的方式开发反而更为恰当。如果用Solr、ElasticSearch开发，你需要搭建Solr、ElasticSearch服务，我们不能在手机用户手机上搭建服务，需要在服务器上搭建，用户的数据需要上传到服务器端，才能为用户提供服务，特别繁杂。</w:t>
      </w:r>
    </w:p>
    <w:p>
      <w:pPr>
        <w:pStyle w:val="6"/>
        <w:widowControl/>
        <w:spacing w:beforeAutospacing="0" w:after="120" w:afterAutospacing="0"/>
        <w:rPr>
          <w:rFonts w:hint="eastAsia"/>
          <w:lang w:val="en-US" w:eastAsia="zh-CN"/>
        </w:rPr>
      </w:pPr>
      <w:r>
        <w:rPr>
          <w:rFonts w:hint="eastAsia"/>
          <w:lang w:val="en-US" w:eastAsia="zh-CN"/>
        </w:rPr>
        <w:t>我的意见是一定要深入学习lucene，但在使用选择上尽量使用Solr/ElasticSearch，能不用Lucene就别单独使用Lucene。单说一点，随着数据量上升，单机已经承受不住性能，你需要为lucene做二次开发，使其支持分布式。而Solr/ElasticSearch作为成熟的企业级搜索引擎解决方案，早已经提供了分布式。</w:t>
      </w:r>
    </w:p>
    <w:p>
      <w:pPr>
        <w:pStyle w:val="6"/>
        <w:widowControl/>
        <w:spacing w:beforeAutospacing="0" w:after="120" w:afterAutospacing="0"/>
        <w:rPr>
          <w:rFonts w:hint="eastAsia"/>
          <w:lang w:val="en-US" w:eastAsia="zh-CN"/>
        </w:rPr>
      </w:pPr>
    </w:p>
    <w:p>
      <w:pPr>
        <w:pStyle w:val="6"/>
        <w:widowControl/>
        <w:spacing w:beforeAutospacing="0" w:after="120" w:afterAutospacing="0"/>
        <w:rPr>
          <w:rFonts w:hint="eastAsia" w:ascii="Helvetica" w:hAnsi="Helvetica" w:eastAsia="宋体" w:cs="Helvetica"/>
          <w:b/>
          <w:sz w:val="36"/>
          <w:szCs w:val="36"/>
          <w:lang w:val="en-US" w:eastAsia="zh-CN" w:bidi="ar"/>
        </w:rPr>
      </w:pPr>
      <w:r>
        <w:rPr>
          <w:rFonts w:hint="eastAsia" w:ascii="Helvetica" w:hAnsi="Helvetica" w:eastAsia="宋体" w:cs="Helvetica"/>
          <w:b/>
          <w:sz w:val="36"/>
          <w:szCs w:val="36"/>
          <w:lang w:val="en-US" w:eastAsia="zh-CN" w:bidi="ar"/>
        </w:rPr>
        <w:t>solr与elasticsearch的区别？</w:t>
      </w:r>
    </w:p>
    <w:p>
      <w:pPr>
        <w:pStyle w:val="6"/>
        <w:widowControl/>
        <w:spacing w:beforeAutospacing="0" w:after="120" w:afterAutospacing="0"/>
      </w:pPr>
      <w:r>
        <w:rPr>
          <w:rFonts w:hint="eastAsia"/>
        </w:rPr>
        <w:t>既然solr与elasticsearch都是企业级的搜索平台，它们的相同点有很多: 它们的底层都是lucene，它们都是企业级搜索平台，它们都提供分布式搜索功能，都能轻易处理亿级的数据量，都提供实时搜索功能......</w:t>
      </w:r>
    </w:p>
    <w:p>
      <w:pPr>
        <w:pStyle w:val="6"/>
        <w:widowControl/>
        <w:spacing w:beforeAutospacing="0" w:after="120" w:afterAutospacing="0"/>
        <w:rPr>
          <w:rFonts w:hint="eastAsia"/>
        </w:rPr>
      </w:pPr>
      <w:r>
        <w:rPr>
          <w:rFonts w:hint="eastAsia"/>
        </w:rPr>
        <w:t>那它们有什么区别呢？据我的观察，它们最大的区别是生态。solr是apache开源的软件，它开源，完全免费的企业级搜索平台。而elasticsearc是公司企业在维护推广，它部分产品收费，同时企业围绕着elasticsearch推出了一套完善的</w:t>
      </w:r>
      <w:r>
        <w:t>数据分析框架</w:t>
      </w:r>
      <w:r>
        <w:rPr>
          <w:rFonts w:hint="eastAsia"/>
        </w:rPr>
        <w:t>，也就是大名鼎鼎的E</w:t>
      </w:r>
      <w:r>
        <w:t>LK</w:t>
      </w:r>
      <w:r>
        <w:rPr>
          <w:rFonts w:hint="eastAsia"/>
        </w:rPr>
        <w:t>。</w:t>
      </w:r>
    </w:p>
    <w:tbl>
      <w:tblPr>
        <w:tblStyle w:val="12"/>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widowControl/>
              <w:spacing w:beforeAutospacing="0" w:after="120" w:afterAutospacing="0"/>
              <w:rPr>
                <w:rFonts w:hint="eastAsia"/>
                <w:vertAlign w:val="baseline"/>
              </w:rPr>
            </w:pPr>
          </w:p>
        </w:tc>
        <w:tc>
          <w:tcPr>
            <w:tcW w:w="2130" w:type="dxa"/>
          </w:tcPr>
          <w:p>
            <w:pPr>
              <w:pStyle w:val="6"/>
              <w:widowControl/>
              <w:spacing w:beforeAutospacing="0" w:after="120" w:afterAutospacing="0"/>
              <w:rPr>
                <w:rFonts w:hint="eastAsia" w:eastAsiaTheme="minorEastAsia"/>
                <w:vertAlign w:val="baseline"/>
                <w:lang w:val="en-US" w:eastAsia="zh-CN"/>
              </w:rPr>
            </w:pPr>
            <w:r>
              <w:rPr>
                <w:rFonts w:hint="eastAsia"/>
                <w:vertAlign w:val="baseline"/>
                <w:lang w:val="en-US" w:eastAsia="zh-CN"/>
              </w:rPr>
              <w:t>Solr</w:t>
            </w:r>
          </w:p>
        </w:tc>
        <w:tc>
          <w:tcPr>
            <w:tcW w:w="2131" w:type="dxa"/>
          </w:tcPr>
          <w:p>
            <w:pPr>
              <w:pStyle w:val="6"/>
              <w:widowControl/>
              <w:spacing w:beforeAutospacing="0" w:after="120" w:afterAutospacing="0"/>
              <w:rPr>
                <w:rFonts w:hint="eastAsia" w:eastAsiaTheme="minorEastAsia"/>
                <w:vertAlign w:val="baseline"/>
                <w:lang w:val="en-US" w:eastAsia="zh-CN"/>
              </w:rPr>
            </w:pPr>
            <w:r>
              <w:rPr>
                <w:rFonts w:hint="eastAsia"/>
                <w:vertAlign w:val="baseline"/>
                <w:lang w:val="en-US" w:eastAsia="zh-CN"/>
              </w:rPr>
              <w:t>ElasticSearch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Style w:val="6"/>
              <w:widowControl/>
              <w:spacing w:beforeAutospacing="0" w:after="120" w:afterAutospacing="0"/>
              <w:rPr>
                <w:rFonts w:hint="eastAsia"/>
              </w:rPr>
            </w:pPr>
            <w:r>
              <w:rPr>
                <w:rFonts w:hint="eastAsia"/>
              </w:rPr>
              <w:t>企业级搜索平台</w:t>
            </w:r>
          </w:p>
        </w:tc>
        <w:tc>
          <w:tcPr>
            <w:tcW w:w="2130" w:type="dxa"/>
          </w:tcPr>
          <w:p>
            <w:pPr>
              <w:pStyle w:val="6"/>
              <w:widowControl/>
              <w:spacing w:beforeAutospacing="0" w:after="120" w:afterAutospacing="0"/>
              <w:rPr>
                <w:rFonts w:hint="eastAsia" w:eastAsiaTheme="minorEastAsia"/>
                <w:vertAlign w:val="baseline"/>
                <w:lang w:val="en-US" w:eastAsia="zh-CN"/>
              </w:rPr>
            </w:pPr>
            <w:r>
              <w:rPr>
                <w:rFonts w:hint="eastAsia"/>
                <w:vertAlign w:val="baseline"/>
                <w:lang w:val="en-US" w:eastAsia="zh-CN"/>
              </w:rPr>
              <w:t>是</w:t>
            </w:r>
          </w:p>
        </w:tc>
        <w:tc>
          <w:tcPr>
            <w:tcW w:w="2131" w:type="dxa"/>
          </w:tcPr>
          <w:p>
            <w:pPr>
              <w:pStyle w:val="6"/>
              <w:widowControl/>
              <w:spacing w:beforeAutospacing="0" w:after="120" w:afterAutospacing="0"/>
              <w:rPr>
                <w:rFonts w:hint="eastAsia" w:eastAsiaTheme="minorEastAsia"/>
                <w:vertAlign w:val="baseline"/>
                <w:lang w:val="en-US" w:eastAsia="zh-CN"/>
              </w:rPr>
            </w:pPr>
            <w:r>
              <w:rPr>
                <w:rFonts w:hint="eastAsia"/>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Style w:val="6"/>
              <w:widowControl/>
              <w:spacing w:beforeAutospacing="0" w:after="120" w:afterAutospacing="0"/>
              <w:rPr>
                <w:rFonts w:hint="eastAsia"/>
              </w:rPr>
            </w:pPr>
            <w:r>
              <w:rPr>
                <w:rFonts w:hint="eastAsia"/>
                <w:lang w:val="en-US" w:eastAsia="zh-CN"/>
              </w:rPr>
              <w:t>是Web应用</w:t>
            </w:r>
          </w:p>
        </w:tc>
        <w:tc>
          <w:tcPr>
            <w:tcW w:w="2130" w:type="dxa"/>
            <w:vAlign w:val="top"/>
          </w:tcPr>
          <w:p>
            <w:pPr>
              <w:pStyle w:val="6"/>
              <w:widowControl/>
              <w:spacing w:beforeAutospacing="0" w:after="120" w:afterAutospacing="0"/>
              <w:rPr>
                <w:rFonts w:hint="eastAsia"/>
                <w:vertAlign w:val="baseline"/>
              </w:rPr>
            </w:pPr>
            <w:r>
              <w:rPr>
                <w:rFonts w:hint="eastAsia"/>
                <w:vertAlign w:val="baseline"/>
                <w:lang w:val="en-US" w:eastAsia="zh-CN"/>
              </w:rPr>
              <w:t>是</w:t>
            </w:r>
          </w:p>
        </w:tc>
        <w:tc>
          <w:tcPr>
            <w:tcW w:w="2131" w:type="dxa"/>
            <w:vAlign w:val="top"/>
          </w:tcPr>
          <w:p>
            <w:pPr>
              <w:pStyle w:val="6"/>
              <w:widowControl/>
              <w:spacing w:beforeAutospacing="0" w:after="120" w:afterAutospacing="0"/>
              <w:rPr>
                <w:rFonts w:hint="eastAsia"/>
                <w:vertAlign w:val="baseline"/>
              </w:rPr>
            </w:pPr>
            <w:r>
              <w:rPr>
                <w:rFonts w:hint="eastAsia"/>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Style w:val="6"/>
              <w:widowControl/>
              <w:spacing w:beforeAutospacing="0" w:after="120" w:afterAutospacing="0"/>
              <w:rPr>
                <w:rFonts w:hint="eastAsia"/>
              </w:rPr>
            </w:pPr>
            <w:r>
              <w:rPr>
                <w:rFonts w:hint="eastAsia"/>
                <w:vertAlign w:val="baseline"/>
                <w:lang w:val="en-US" w:eastAsia="zh-CN"/>
              </w:rPr>
              <w:t>提供用户操作控制台</w:t>
            </w:r>
          </w:p>
        </w:tc>
        <w:tc>
          <w:tcPr>
            <w:tcW w:w="2130" w:type="dxa"/>
            <w:vAlign w:val="top"/>
          </w:tcPr>
          <w:p>
            <w:pPr>
              <w:pStyle w:val="6"/>
              <w:widowControl/>
              <w:spacing w:beforeAutospacing="0" w:after="120" w:afterAutospacing="0"/>
              <w:rPr>
                <w:rFonts w:hint="eastAsia"/>
                <w:vertAlign w:val="baseline"/>
              </w:rPr>
            </w:pPr>
            <w:r>
              <w:rPr>
                <w:rFonts w:hint="eastAsia"/>
                <w:vertAlign w:val="baseline"/>
                <w:lang w:val="en-US" w:eastAsia="zh-CN"/>
              </w:rPr>
              <w:t>提供</w:t>
            </w:r>
          </w:p>
        </w:tc>
        <w:tc>
          <w:tcPr>
            <w:tcW w:w="2131" w:type="dxa"/>
            <w:vAlign w:val="top"/>
          </w:tcPr>
          <w:p>
            <w:pPr>
              <w:pStyle w:val="6"/>
              <w:widowControl/>
              <w:spacing w:beforeAutospacing="0" w:after="120" w:afterAutospacing="0"/>
              <w:rPr>
                <w:rFonts w:hint="eastAsia"/>
                <w:vertAlign w:val="baseline"/>
              </w:rPr>
            </w:pPr>
            <w:r>
              <w:rPr>
                <w:rFonts w:hint="eastAsia"/>
                <w:vertAlign w:val="baseline"/>
                <w:lang w:val="en-US" w:eastAsia="zh-CN"/>
              </w:rPr>
              <w:t>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Style w:val="6"/>
              <w:widowControl/>
              <w:spacing w:beforeAutospacing="0" w:after="120" w:afterAutospacing="0"/>
              <w:rPr>
                <w:rFonts w:hint="eastAsia"/>
              </w:rPr>
            </w:pPr>
            <w:r>
              <w:rPr>
                <w:rFonts w:hint="eastAsia"/>
              </w:rPr>
              <w:t>提供</w:t>
            </w:r>
            <w:r>
              <w:t>REST</w:t>
            </w:r>
            <w:r>
              <w:rPr>
                <w:rFonts w:hint="eastAsia"/>
              </w:rPr>
              <w:t>f</w:t>
            </w:r>
            <w:r>
              <w:t>ul</w:t>
            </w:r>
            <w:r>
              <w:rPr>
                <w:rFonts w:hint="eastAsia"/>
              </w:rPr>
              <w:t>风格编程接口</w:t>
            </w:r>
          </w:p>
        </w:tc>
        <w:tc>
          <w:tcPr>
            <w:tcW w:w="2130" w:type="dxa"/>
            <w:vAlign w:val="top"/>
          </w:tcPr>
          <w:p>
            <w:pPr>
              <w:pStyle w:val="6"/>
              <w:widowControl/>
              <w:spacing w:beforeAutospacing="0" w:after="120" w:afterAutospacing="0"/>
              <w:rPr>
                <w:rFonts w:hint="eastAsia"/>
                <w:vertAlign w:val="baseline"/>
              </w:rPr>
            </w:pPr>
            <w:r>
              <w:rPr>
                <w:rFonts w:hint="eastAsia"/>
                <w:vertAlign w:val="baseline"/>
                <w:lang w:val="en-US" w:eastAsia="zh-CN"/>
              </w:rPr>
              <w:t>提供</w:t>
            </w:r>
          </w:p>
        </w:tc>
        <w:tc>
          <w:tcPr>
            <w:tcW w:w="2131" w:type="dxa"/>
            <w:vAlign w:val="top"/>
          </w:tcPr>
          <w:p>
            <w:pPr>
              <w:pStyle w:val="6"/>
              <w:widowControl/>
              <w:spacing w:beforeAutospacing="0" w:after="120" w:afterAutospacing="0"/>
              <w:rPr>
                <w:rFonts w:hint="eastAsia"/>
                <w:vertAlign w:val="baseline"/>
              </w:rPr>
            </w:pPr>
            <w:r>
              <w:rPr>
                <w:rFonts w:hint="eastAsia"/>
                <w:vertAlign w:val="baseline"/>
                <w:lang w:val="en-US" w:eastAsia="zh-CN"/>
              </w:rPr>
              <w:t>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Style w:val="6"/>
              <w:widowControl/>
              <w:spacing w:beforeAutospacing="0" w:after="120" w:afterAutospacing="0"/>
              <w:rPr>
                <w:rFonts w:hint="eastAsia"/>
              </w:rPr>
            </w:pPr>
            <w:r>
              <w:rPr>
                <w:rFonts w:hint="eastAsia"/>
              </w:rPr>
              <w:t>提供分布式搜索功能</w:t>
            </w:r>
          </w:p>
        </w:tc>
        <w:tc>
          <w:tcPr>
            <w:tcW w:w="2130" w:type="dxa"/>
            <w:vAlign w:val="top"/>
          </w:tcPr>
          <w:p>
            <w:pPr>
              <w:pStyle w:val="6"/>
              <w:widowControl/>
              <w:spacing w:beforeAutospacing="0" w:after="120" w:afterAutospacing="0"/>
              <w:rPr>
                <w:rFonts w:hint="eastAsia"/>
                <w:vertAlign w:val="baseline"/>
              </w:rPr>
            </w:pPr>
            <w:r>
              <w:rPr>
                <w:rFonts w:hint="eastAsia"/>
                <w:vertAlign w:val="baseline"/>
                <w:lang w:val="en-US" w:eastAsia="zh-CN"/>
              </w:rPr>
              <w:t>提供</w:t>
            </w:r>
          </w:p>
        </w:tc>
        <w:tc>
          <w:tcPr>
            <w:tcW w:w="2131" w:type="dxa"/>
            <w:vAlign w:val="top"/>
          </w:tcPr>
          <w:p>
            <w:pPr>
              <w:pStyle w:val="6"/>
              <w:widowControl/>
              <w:spacing w:beforeAutospacing="0" w:after="120" w:afterAutospacing="0"/>
              <w:rPr>
                <w:rFonts w:hint="eastAsia"/>
                <w:vertAlign w:val="baseline"/>
              </w:rPr>
            </w:pPr>
            <w:r>
              <w:rPr>
                <w:rFonts w:hint="eastAsia"/>
                <w:vertAlign w:val="baseline"/>
                <w:lang w:val="en-US" w:eastAsia="zh-CN"/>
              </w:rPr>
              <w:t>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Style w:val="6"/>
              <w:widowControl/>
              <w:spacing w:beforeAutospacing="0" w:after="120" w:afterAutospacing="0"/>
              <w:rPr>
                <w:rFonts w:hint="eastAsia" w:eastAsiaTheme="minorEastAsia"/>
                <w:lang w:val="en-US" w:eastAsia="zh-CN"/>
              </w:rPr>
            </w:pPr>
            <w:r>
              <w:rPr>
                <w:rFonts w:hint="eastAsia"/>
                <w:vertAlign w:val="baseline"/>
                <w:lang w:val="en-US" w:eastAsia="zh-CN"/>
              </w:rPr>
              <w:t>提供</w:t>
            </w:r>
            <w:r>
              <w:rPr>
                <w:rFonts w:hint="eastAsia"/>
                <w:lang w:val="en-US" w:eastAsia="zh-CN"/>
              </w:rPr>
              <w:t>安全认证</w:t>
            </w:r>
          </w:p>
        </w:tc>
        <w:tc>
          <w:tcPr>
            <w:tcW w:w="2130" w:type="dxa"/>
            <w:vAlign w:val="top"/>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提供</w:t>
            </w:r>
          </w:p>
        </w:tc>
        <w:tc>
          <w:tcPr>
            <w:tcW w:w="2131" w:type="dxa"/>
            <w:vAlign w:val="top"/>
          </w:tcPr>
          <w:p>
            <w:pPr>
              <w:pStyle w:val="6"/>
              <w:widowControl/>
              <w:spacing w:beforeAutospacing="0" w:after="120" w:afterAutospacing="0"/>
              <w:rPr>
                <w:rFonts w:hint="eastAsia" w:eastAsiaTheme="minorEastAsia"/>
                <w:vertAlign w:val="baseline"/>
                <w:lang w:val="en-US" w:eastAsia="zh-CN"/>
              </w:rPr>
            </w:pPr>
            <w:r>
              <w:rPr>
                <w:rFonts w:hint="eastAsia"/>
                <w:vertAlign w:val="baseline"/>
                <w:lang w:val="en-US" w:eastAsia="zh-CN"/>
              </w:rPr>
              <w:t>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Style w:val="6"/>
              <w:widowControl/>
              <w:spacing w:beforeAutospacing="0" w:after="120" w:afterAutospacing="0"/>
              <w:rPr>
                <w:rFonts w:hint="eastAsia" w:eastAsiaTheme="minorEastAsia"/>
                <w:lang w:val="en-US" w:eastAsia="zh-CN"/>
              </w:rPr>
            </w:pPr>
            <w:r>
              <w:rPr>
                <w:rFonts w:hint="eastAsia"/>
                <w:lang w:val="en-US" w:eastAsia="zh-CN"/>
              </w:rPr>
              <w:t>组织</w:t>
            </w:r>
          </w:p>
        </w:tc>
        <w:tc>
          <w:tcPr>
            <w:tcW w:w="2130" w:type="dxa"/>
            <w:vAlign w:val="top"/>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大名鼎鼎的</w:t>
            </w:r>
            <w:r>
              <w:rPr>
                <w:rFonts w:hint="eastAsia"/>
              </w:rPr>
              <w:t>apache</w:t>
            </w:r>
          </w:p>
        </w:tc>
        <w:tc>
          <w:tcPr>
            <w:tcW w:w="2131" w:type="dxa"/>
            <w:vAlign w:val="top"/>
          </w:tcPr>
          <w:p>
            <w:pPr>
              <w:pStyle w:val="6"/>
              <w:widowControl/>
              <w:spacing w:beforeAutospacing="0" w:after="120" w:afterAutospacing="0"/>
              <w:rPr>
                <w:rFonts w:hint="eastAsia"/>
                <w:vertAlign w:val="baseline"/>
                <w:lang w:val="en-US" w:eastAsia="zh-CN"/>
              </w:rPr>
            </w:pPr>
            <w:r>
              <w:rPr>
                <w:rFonts w:hint="eastAsia"/>
              </w:rPr>
              <w:t>elasticsearc</w:t>
            </w:r>
            <w:r>
              <w:rPr>
                <w:rFonts w:hint="eastAsia"/>
                <w:lang w:val="en-US" w:eastAsia="zh-CN"/>
              </w:rPr>
              <w:t>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Style w:val="6"/>
              <w:widowControl/>
              <w:spacing w:beforeAutospacing="0" w:after="120" w:afterAutospacing="0"/>
              <w:rPr>
                <w:rFonts w:hint="eastAsia"/>
              </w:rPr>
            </w:pPr>
            <w:r>
              <w:rPr>
                <w:rFonts w:hint="eastAsia"/>
                <w:lang w:val="en-US" w:eastAsia="zh-CN"/>
              </w:rPr>
              <w:t>开源</w:t>
            </w:r>
          </w:p>
        </w:tc>
        <w:tc>
          <w:tcPr>
            <w:tcW w:w="2130" w:type="dxa"/>
            <w:vAlign w:val="top"/>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完全开源</w:t>
            </w:r>
          </w:p>
        </w:tc>
        <w:tc>
          <w:tcPr>
            <w:tcW w:w="2131" w:type="dxa"/>
            <w:vAlign w:val="top"/>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部分开源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Style w:val="6"/>
              <w:widowControl/>
              <w:spacing w:beforeAutospacing="0" w:after="120" w:afterAutospacing="0"/>
              <w:rPr>
                <w:rFonts w:hint="eastAsia"/>
              </w:rPr>
            </w:pPr>
            <w:r>
              <w:rPr>
                <w:rFonts w:hint="eastAsia"/>
                <w:lang w:val="en-US" w:eastAsia="zh-CN"/>
              </w:rPr>
              <w:t>产品收费</w:t>
            </w:r>
          </w:p>
        </w:tc>
        <w:tc>
          <w:tcPr>
            <w:tcW w:w="2130" w:type="dxa"/>
            <w:vAlign w:val="top"/>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完全免费</w:t>
            </w:r>
          </w:p>
        </w:tc>
        <w:tc>
          <w:tcPr>
            <w:tcW w:w="2131" w:type="dxa"/>
            <w:vAlign w:val="top"/>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部分收费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Style w:val="6"/>
              <w:widowControl/>
              <w:spacing w:beforeAutospacing="0" w:after="120" w:afterAutospacing="0"/>
              <w:rPr>
                <w:rFonts w:hint="eastAsia"/>
                <w:lang w:val="en-US" w:eastAsia="zh-CN"/>
              </w:rPr>
            </w:pPr>
            <w:r>
              <w:rPr>
                <w:rFonts w:hint="eastAsia"/>
                <w:lang w:val="en-US" w:eastAsia="zh-CN"/>
              </w:rPr>
              <w:t>生态</w:t>
            </w:r>
          </w:p>
        </w:tc>
        <w:tc>
          <w:tcPr>
            <w:tcW w:w="2130" w:type="dxa"/>
            <w:vAlign w:val="top"/>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Lucene/Solr</w:t>
            </w:r>
          </w:p>
        </w:tc>
        <w:tc>
          <w:tcPr>
            <w:tcW w:w="2131" w:type="dxa"/>
            <w:vAlign w:val="top"/>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ELK等</w:t>
            </w:r>
          </w:p>
        </w:tc>
      </w:tr>
    </w:tbl>
    <w:p>
      <w:pPr>
        <w:pStyle w:val="6"/>
        <w:widowControl/>
        <w:spacing w:beforeAutospacing="0" w:after="120" w:afterAutospacing="0"/>
        <w:rPr>
          <w:rFonts w:hint="eastAsia"/>
        </w:rPr>
      </w:pPr>
    </w:p>
    <w:p>
      <w:pPr>
        <w:pStyle w:val="6"/>
        <w:widowControl/>
        <w:shd w:val="clear" w:color="auto" w:fill="FFFFFF"/>
        <w:spacing w:before="294" w:beforeAutospacing="0" w:after="294" w:afterAutospacing="0"/>
        <w:rPr>
          <w:rFonts w:ascii="微软雅黑" w:hAnsi="微软雅黑" w:eastAsia="微软雅黑" w:cs="微软雅黑"/>
          <w:color w:val="1A1A1A"/>
          <w:sz w:val="27"/>
          <w:szCs w:val="27"/>
        </w:rPr>
      </w:pPr>
      <w:r>
        <w:rPr>
          <w:rFonts w:hint="eastAsia" w:ascii="微软雅黑" w:hAnsi="微软雅黑" w:eastAsia="微软雅黑" w:cs="微软雅黑"/>
          <w:b/>
          <w:color w:val="1A1A1A"/>
          <w:sz w:val="27"/>
          <w:szCs w:val="27"/>
          <w:shd w:val="clear" w:color="auto" w:fill="FFFFFF"/>
        </w:rPr>
        <w:t>lucene原理是什么？</w:t>
      </w:r>
    </w:p>
    <w:p>
      <w:pPr>
        <w:pStyle w:val="6"/>
        <w:widowControl/>
        <w:spacing w:beforeAutospacing="0" w:after="120" w:afterAutospacing="0"/>
      </w:pPr>
      <w:r>
        <w:rPr>
          <w:rFonts w:hint="eastAsia"/>
        </w:rPr>
        <w:t>这个问题问的不够准确，一般人其实想问的问题包含两个:</w:t>
      </w:r>
    </w:p>
    <w:p>
      <w:pPr>
        <w:pStyle w:val="6"/>
        <w:widowControl/>
        <w:spacing w:beforeAutospacing="0" w:after="120" w:afterAutospacing="0"/>
      </w:pPr>
      <w:r>
        <w:rPr>
          <w:rFonts w:hint="eastAsia"/>
        </w:rPr>
        <w:t>一是lucene快速检索的原理是什么？</w:t>
      </w:r>
    </w:p>
    <w:p>
      <w:pPr>
        <w:pStyle w:val="6"/>
        <w:widowControl/>
        <w:spacing w:beforeAutospacing="0" w:after="120" w:afterAutospacing="0"/>
      </w:pPr>
      <w:r>
        <w:rPr>
          <w:rFonts w:hint="eastAsia"/>
        </w:rPr>
        <w:t>二是lucene的搜索效果为什么好？</w:t>
      </w:r>
    </w:p>
    <w:p>
      <w:pPr>
        <w:pStyle w:val="6"/>
        <w:widowControl/>
        <w:spacing w:beforeAutospacing="0" w:after="120" w:afterAutospacing="0"/>
        <w:rPr>
          <w:b/>
          <w:bCs/>
        </w:rPr>
      </w:pPr>
      <w:r>
        <w:rPr>
          <w:rFonts w:hint="eastAsia"/>
          <w:b/>
          <w:bCs/>
        </w:rPr>
        <w:t>第一个问题: lucene快速检索的原理是什么？</w:t>
      </w:r>
    </w:p>
    <w:p>
      <w:pPr>
        <w:pStyle w:val="6"/>
        <w:widowControl/>
        <w:spacing w:beforeAutospacing="0" w:after="120" w:afterAutospacing="0"/>
      </w:pPr>
      <w:r>
        <w:rPr>
          <w:rFonts w:hint="eastAsia"/>
        </w:rPr>
        <w:t>假设，我们有一个问题，如何在一亿个从小到大排序好的</w:t>
      </w:r>
      <w:r>
        <w:rPr>
          <w:rFonts w:hint="eastAsia"/>
          <w:b/>
          <w:color w:val="FF0000"/>
        </w:rPr>
        <w:t>有序</w:t>
      </w:r>
      <w:r>
        <w:rPr>
          <w:rFonts w:hint="eastAsia"/>
        </w:rPr>
        <w:t>数据集中查找一个特定的数存不存在？</w:t>
      </w:r>
    </w:p>
    <w:p>
      <w:pPr>
        <w:pStyle w:val="6"/>
        <w:widowControl/>
        <w:spacing w:beforeAutospacing="0" w:after="120" w:afterAutospacing="0"/>
      </w:pPr>
      <w:r>
        <w:rPr>
          <w:rFonts w:hint="eastAsia"/>
        </w:rPr>
        <w:t>基本原理是：首先在有序的数字中找到中值(最中间的那个数的值)，将要查找的目标与中值进行比较，如果目标等于中值，则数据集中存在要查找的数；如果目标小于中值，若目标存在，则一定在前半部分数据中(这样，我们待查找的数据范围缩小了一半，在一亿条数据中查找和在五千万条数据中查找，差别还是蛮大的)，如果目标大于中值，则在后半部分查找；</w:t>
      </w:r>
    </w:p>
    <w:p>
      <w:pPr>
        <w:pStyle w:val="6"/>
        <w:widowControl/>
        <w:spacing w:beforeAutospacing="0" w:after="120" w:afterAutospacing="0"/>
      </w:pPr>
      <w:r>
        <w:rPr>
          <w:rFonts w:hint="eastAsia"/>
        </w:rPr>
        <w:t>如何在剩下的五千万条中查找呢？</w:t>
      </w:r>
    </w:p>
    <w:p>
      <w:pPr>
        <w:pStyle w:val="6"/>
        <w:widowControl/>
        <w:spacing w:beforeAutospacing="0" w:after="120" w:afterAutospacing="0"/>
      </w:pPr>
      <w:r>
        <w:rPr>
          <w:rFonts w:hint="eastAsia"/>
        </w:rPr>
        <w:t>同样的方法，先找这五千万条数据中的中值，如果目标等于中值，则数据集中存在要查找的数；如果目标小于中值，则在前半部分找；如果目标大于中值，则在后半部分找。</w:t>
      </w:r>
    </w:p>
    <w:p>
      <w:pPr>
        <w:pStyle w:val="6"/>
        <w:widowControl/>
        <w:spacing w:beforeAutospacing="0" w:after="120" w:afterAutospacing="0"/>
      </w:pPr>
      <w:r>
        <w:rPr>
          <w:rFonts w:hint="eastAsia"/>
        </w:rPr>
        <w:t>如何在剩下的二千五百万条数据中查找呢？</w:t>
      </w:r>
    </w:p>
    <w:p>
      <w:pPr>
        <w:pStyle w:val="6"/>
        <w:widowControl/>
        <w:spacing w:beforeAutospacing="0" w:after="120" w:afterAutospacing="0"/>
      </w:pPr>
      <w:r>
        <w:rPr>
          <w:rFonts w:hint="eastAsia"/>
        </w:rPr>
        <w:t>同样的方法，先找中值，如果目标等于中值，则数据集中存在要查找的数；如果目标小于中值，则在前半部分找；如果目标大于中值，则在后半部分找。</w:t>
      </w:r>
    </w:p>
    <w:p>
      <w:pPr>
        <w:pStyle w:val="6"/>
        <w:widowControl/>
        <w:spacing w:beforeAutospacing="0" w:after="120" w:afterAutospacing="0"/>
      </w:pPr>
      <w:r>
        <w:rPr>
          <w:rFonts w:hint="eastAsia"/>
        </w:rPr>
        <w:t>如何在剩下的一千二百五十万条数据中查找呢？</w:t>
      </w:r>
    </w:p>
    <w:p>
      <w:pPr>
        <w:pStyle w:val="6"/>
        <w:widowControl/>
        <w:spacing w:beforeAutospacing="0" w:after="120" w:afterAutospacing="0"/>
      </w:pPr>
      <w:r>
        <w:rPr>
          <w:rFonts w:hint="eastAsia"/>
        </w:rPr>
        <w:t>以此类推，直到找到目标为止。</w:t>
      </w:r>
    </w:p>
    <w:p>
      <w:pPr>
        <w:pStyle w:val="6"/>
        <w:widowControl/>
        <w:spacing w:beforeAutospacing="0" w:after="120" w:afterAutospacing="0"/>
      </w:pPr>
      <w:r>
        <w:t>二分查找大大降低了比较次数，二分查找的时间复杂度为：</w:t>
      </w:r>
      <w:r>
        <w:rPr>
          <w:rFonts w:hint="eastAsia"/>
        </w:rPr>
        <w:drawing>
          <wp:inline distT="0" distB="0" distL="114300" distR="114300">
            <wp:extent cx="657225" cy="171450"/>
            <wp:effectExtent l="0" t="0" r="13335" b="1143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657225" cy="171450"/>
                    </a:xfrm>
                    <a:prstGeom prst="rect">
                      <a:avLst/>
                    </a:prstGeom>
                    <a:noFill/>
                    <a:ln w="9525">
                      <a:noFill/>
                    </a:ln>
                  </pic:spPr>
                </pic:pic>
              </a:graphicData>
            </a:graphic>
          </wp:inline>
        </w:drawing>
      </w:r>
      <w:r>
        <w:rPr>
          <w:rFonts w:hint="eastAsia"/>
        </w:rPr>
        <w:t>，即</w:t>
      </w:r>
      <w:r>
        <w:rPr>
          <w:rFonts w:hint="eastAsia"/>
        </w:rPr>
        <w:drawing>
          <wp:inline distT="0" distB="0" distL="114300" distR="114300">
            <wp:extent cx="333375" cy="161925"/>
            <wp:effectExtent l="0" t="0" r="1905" b="5715"/>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5"/>
                    <a:stretch>
                      <a:fillRect/>
                    </a:stretch>
                  </pic:blipFill>
                  <pic:spPr>
                    <a:xfrm>
                      <a:off x="0" y="0"/>
                      <a:ext cx="333375" cy="161925"/>
                    </a:xfrm>
                    <a:prstGeom prst="rect">
                      <a:avLst/>
                    </a:prstGeom>
                    <a:noFill/>
                    <a:ln w="9525">
                      <a:noFill/>
                    </a:ln>
                  </pic:spPr>
                </pic:pic>
              </a:graphicData>
            </a:graphic>
          </wp:inline>
        </w:drawing>
      </w:r>
      <w:r>
        <w:rPr>
          <w:rFonts w:hint="eastAsia"/>
        </w:rPr>
        <w:t>。</w:t>
      </w:r>
    </w:p>
    <w:p>
      <w:pPr>
        <w:pStyle w:val="6"/>
        <w:widowControl/>
        <w:spacing w:beforeAutospacing="0" w:after="120" w:afterAutospacing="0"/>
      </w:pPr>
      <w:r>
        <w:rPr>
          <w:rFonts w:hint="eastAsia"/>
        </w:rPr>
        <w:t>用</w:t>
      </w:r>
      <w:r>
        <w:t>二分查找</w:t>
      </w:r>
      <w:r>
        <w:rPr>
          <w:rFonts w:hint="eastAsia"/>
        </w:rPr>
        <w:t>，至多查询27次，就可确定一亿个有序的数中是否包含某个数。</w:t>
      </w:r>
    </w:p>
    <w:p>
      <w:pPr>
        <w:pStyle w:val="6"/>
        <w:widowControl/>
        <w:spacing w:beforeAutospacing="0" w:after="120" w:afterAutospacing="0"/>
      </w:pPr>
      <w:r>
        <w:rPr>
          <w:rFonts w:hint="eastAsia"/>
        </w:rPr>
        <w:t>案例</w:t>
      </w:r>
    </w:p>
    <w:p>
      <w:pPr>
        <w:pStyle w:val="6"/>
        <w:widowControl/>
        <w:spacing w:beforeAutospacing="0" w:after="120" w:afterAutospacing="0"/>
      </w:pPr>
      <w:r>
        <w:rPr>
          <w:rFonts w:hint="eastAsia"/>
        </w:rPr>
        <w:t xml:space="preserve">假设我们要在 </w:t>
      </w:r>
      <w:r>
        <w:rPr>
          <w:rFonts w:hint="eastAsia"/>
          <w:lang w:val="en-US" w:eastAsia="zh-CN"/>
        </w:rPr>
        <w:t>1</w:t>
      </w:r>
      <w:r>
        <w:rPr>
          <w:rFonts w:hint="eastAsia"/>
        </w:rPr>
        <w:t>，</w:t>
      </w:r>
      <w:r>
        <w:rPr>
          <w:rFonts w:hint="eastAsia"/>
          <w:lang w:val="en-US" w:eastAsia="zh-CN"/>
        </w:rPr>
        <w:t>2</w:t>
      </w:r>
      <w:r>
        <w:rPr>
          <w:rFonts w:hint="eastAsia"/>
        </w:rPr>
        <w:t>，</w:t>
      </w:r>
      <w:r>
        <w:rPr>
          <w:rFonts w:hint="eastAsia"/>
          <w:lang w:val="en-US" w:eastAsia="zh-CN"/>
        </w:rPr>
        <w:t>7</w:t>
      </w:r>
      <w:r>
        <w:rPr>
          <w:rFonts w:hint="eastAsia"/>
        </w:rPr>
        <w:t>，</w:t>
      </w:r>
      <w:r>
        <w:rPr>
          <w:rFonts w:hint="eastAsia"/>
          <w:lang w:val="en-US" w:eastAsia="zh-CN"/>
        </w:rPr>
        <w:t>15</w:t>
      </w:r>
      <w:r>
        <w:rPr>
          <w:rFonts w:hint="eastAsia"/>
        </w:rPr>
        <w:t>，</w:t>
      </w:r>
      <w:r>
        <w:rPr>
          <w:rFonts w:hint="eastAsia"/>
          <w:lang w:val="en-US" w:eastAsia="zh-CN"/>
        </w:rPr>
        <w:t>18</w:t>
      </w:r>
      <w:r>
        <w:rPr>
          <w:rFonts w:hint="eastAsia"/>
        </w:rPr>
        <w:t>，</w:t>
      </w:r>
      <w:r>
        <w:rPr>
          <w:rFonts w:hint="eastAsia"/>
          <w:lang w:val="en-US" w:eastAsia="zh-CN"/>
        </w:rPr>
        <w:t>30</w:t>
      </w:r>
      <w:r>
        <w:rPr>
          <w:rFonts w:hint="eastAsia"/>
        </w:rPr>
        <w:t>，</w:t>
      </w:r>
      <w:r>
        <w:rPr>
          <w:rFonts w:hint="eastAsia"/>
          <w:lang w:val="en-US" w:eastAsia="zh-CN"/>
        </w:rPr>
        <w:t>35</w:t>
      </w:r>
      <w:r>
        <w:rPr>
          <w:rFonts w:hint="eastAsia"/>
        </w:rPr>
        <w:t>，</w:t>
      </w:r>
      <w:r>
        <w:rPr>
          <w:rFonts w:hint="eastAsia"/>
          <w:lang w:val="en-US" w:eastAsia="zh-CN"/>
        </w:rPr>
        <w:t>41</w:t>
      </w:r>
      <w:r>
        <w:rPr>
          <w:rFonts w:hint="eastAsia"/>
        </w:rPr>
        <w:t>中查找</w:t>
      </w:r>
      <w:r>
        <w:rPr>
          <w:rFonts w:hint="eastAsia"/>
          <w:highlight w:val="red"/>
          <w:lang w:val="en-US" w:eastAsia="zh-CN"/>
        </w:rPr>
        <w:t>7</w:t>
      </w:r>
      <w:r>
        <w:rPr>
          <w:rFonts w:hint="eastAsia"/>
        </w:rPr>
        <w:t>，上图所示，则查找步骤为：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72075" cy="2751455"/>
            <wp:effectExtent l="0" t="0" r="9525" b="698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6"/>
                    <a:stretch>
                      <a:fillRect/>
                    </a:stretch>
                  </pic:blipFill>
                  <pic:spPr>
                    <a:xfrm>
                      <a:off x="0" y="0"/>
                      <a:ext cx="5172075" cy="2751455"/>
                    </a:xfrm>
                    <a:prstGeom prst="rect">
                      <a:avLst/>
                    </a:prstGeom>
                    <a:noFill/>
                    <a:ln w="9525">
                      <a:noFill/>
                    </a:ln>
                  </pic:spPr>
                </pic:pic>
              </a:graphicData>
            </a:graphic>
          </wp:inline>
        </w:drawing>
      </w:r>
    </w:p>
    <w:p>
      <w:pPr>
        <w:pStyle w:val="6"/>
        <w:widowControl/>
        <w:spacing w:beforeAutospacing="0" w:after="120" w:afterAutospacing="0"/>
      </w:pPr>
    </w:p>
    <w:p>
      <w:pPr>
        <w:pStyle w:val="6"/>
        <w:widowControl/>
        <w:spacing w:beforeAutospacing="0" w:after="120" w:afterAutospacing="0"/>
        <w:rPr>
          <w:rFonts w:hint="eastAsia"/>
          <w:lang w:val="en-US" w:eastAsia="zh-CN"/>
        </w:rPr>
      </w:pPr>
      <w:r>
        <w:rPr>
          <w:rFonts w:hint="eastAsia"/>
        </w:rPr>
        <w:t> </w:t>
      </w:r>
      <w:r>
        <w:rPr>
          <w:rFonts w:hint="eastAsia"/>
          <w:lang w:val="en-US" w:eastAsia="zh-CN"/>
        </w:rPr>
        <w:t>第一次查询:</w:t>
      </w:r>
      <w:r>
        <w:rPr>
          <w:rFonts w:hint="eastAsia"/>
        </w:rPr>
        <w:t xml:space="preserve">在 </w:t>
      </w:r>
      <w:r>
        <w:rPr>
          <w:rFonts w:hint="eastAsia"/>
          <w:lang w:val="en-US" w:eastAsia="zh-CN"/>
        </w:rPr>
        <w:t>1</w:t>
      </w:r>
      <w:r>
        <w:rPr>
          <w:rFonts w:hint="eastAsia"/>
        </w:rPr>
        <w:t>，</w:t>
      </w:r>
      <w:r>
        <w:rPr>
          <w:rFonts w:hint="eastAsia"/>
          <w:lang w:val="en-US" w:eastAsia="zh-CN"/>
        </w:rPr>
        <w:t>2</w:t>
      </w:r>
      <w:r>
        <w:rPr>
          <w:rFonts w:hint="eastAsia"/>
        </w:rPr>
        <w:t>，</w:t>
      </w:r>
      <w:r>
        <w:rPr>
          <w:rFonts w:hint="eastAsia"/>
          <w:lang w:val="en-US" w:eastAsia="zh-CN"/>
        </w:rPr>
        <w:t>7</w:t>
      </w:r>
      <w:r>
        <w:rPr>
          <w:rFonts w:hint="eastAsia"/>
        </w:rPr>
        <w:t>，</w:t>
      </w:r>
      <w:r>
        <w:rPr>
          <w:rFonts w:hint="eastAsia"/>
          <w:lang w:val="en-US" w:eastAsia="zh-CN"/>
        </w:rPr>
        <w:t>15</w:t>
      </w:r>
      <w:r>
        <w:rPr>
          <w:rFonts w:hint="eastAsia"/>
        </w:rPr>
        <w:t>，</w:t>
      </w:r>
      <w:r>
        <w:rPr>
          <w:rFonts w:hint="eastAsia"/>
          <w:lang w:val="en-US" w:eastAsia="zh-CN"/>
        </w:rPr>
        <w:t>18</w:t>
      </w:r>
      <w:r>
        <w:rPr>
          <w:rFonts w:hint="eastAsia"/>
        </w:rPr>
        <w:t>，</w:t>
      </w:r>
      <w:r>
        <w:rPr>
          <w:rFonts w:hint="eastAsia"/>
          <w:lang w:val="en-US" w:eastAsia="zh-CN"/>
        </w:rPr>
        <w:t>30</w:t>
      </w:r>
      <w:r>
        <w:rPr>
          <w:rFonts w:hint="eastAsia"/>
        </w:rPr>
        <w:t>，</w:t>
      </w:r>
      <w:r>
        <w:rPr>
          <w:rFonts w:hint="eastAsia"/>
          <w:lang w:val="en-US" w:eastAsia="zh-CN"/>
        </w:rPr>
        <w:t>35</w:t>
      </w:r>
      <w:r>
        <w:rPr>
          <w:rFonts w:hint="eastAsia"/>
        </w:rPr>
        <w:t>，</w:t>
      </w:r>
      <w:r>
        <w:rPr>
          <w:rFonts w:hint="eastAsia"/>
          <w:lang w:val="en-US" w:eastAsia="zh-CN"/>
        </w:rPr>
        <w:t>41</w:t>
      </w:r>
      <w:r>
        <w:rPr>
          <w:rFonts w:hint="eastAsia"/>
        </w:rPr>
        <w:t>中查找</w:t>
      </w:r>
      <w:r>
        <w:rPr>
          <w:rFonts w:hint="eastAsia"/>
          <w:highlight w:val="red"/>
          <w:lang w:val="en-US" w:eastAsia="zh-CN"/>
        </w:rPr>
        <w:t>7</w:t>
      </w:r>
      <w:r>
        <w:rPr>
          <w:rFonts w:hint="eastAsia"/>
          <w:lang w:val="en-US" w:eastAsia="zh-CN"/>
        </w:rPr>
        <w:t>。</w:t>
      </w:r>
    </w:p>
    <w:p>
      <w:pPr>
        <w:pStyle w:val="6"/>
        <w:widowControl/>
        <w:spacing w:beforeAutospacing="0" w:after="120" w:afterAutospacing="0"/>
      </w:pPr>
      <w:r>
        <w:rPr>
          <w:rFonts w:hint="eastAsia"/>
        </w:rPr>
        <w:t>首先找到中值：中值为</w:t>
      </w:r>
      <w:r>
        <w:rPr>
          <w:rFonts w:hint="eastAsia"/>
          <w:lang w:val="en-US" w:eastAsia="zh-CN"/>
        </w:rPr>
        <w:t>15</w:t>
      </w:r>
      <w:r>
        <w:rPr>
          <w:rFonts w:hint="eastAsia"/>
        </w:rPr>
        <w:t>（下标= (0+7)/2），将</w:t>
      </w:r>
      <w:r>
        <w:rPr>
          <w:rFonts w:hint="eastAsia"/>
          <w:highlight w:val="red"/>
          <w:lang w:val="en-US" w:eastAsia="zh-CN"/>
        </w:rPr>
        <w:t>7</w:t>
      </w:r>
      <w:r>
        <w:rPr>
          <w:rFonts w:hint="eastAsia"/>
        </w:rPr>
        <w:t>与</w:t>
      </w:r>
      <w:r>
        <w:rPr>
          <w:rFonts w:hint="eastAsia"/>
          <w:lang w:val="en-US" w:eastAsia="zh-CN"/>
        </w:rPr>
        <w:t>15</w:t>
      </w:r>
      <w:r>
        <w:rPr>
          <w:rFonts w:hint="eastAsia"/>
        </w:rPr>
        <w:t>进行比较，发现</w:t>
      </w:r>
      <w:r>
        <w:rPr>
          <w:rFonts w:hint="eastAsia"/>
          <w:lang w:val="en-US" w:eastAsia="zh-CN"/>
        </w:rPr>
        <w:t>7</w:t>
      </w:r>
      <w:r>
        <w:rPr>
          <w:rFonts w:hint="eastAsia"/>
        </w:rPr>
        <w:t>比</w:t>
      </w:r>
      <w:r>
        <w:rPr>
          <w:rFonts w:hint="eastAsia"/>
          <w:lang w:val="en-US" w:eastAsia="zh-CN"/>
        </w:rPr>
        <w:t>15小</w:t>
      </w:r>
      <w:r>
        <w:rPr>
          <w:rFonts w:hint="eastAsia"/>
        </w:rPr>
        <w:t>，</w:t>
      </w:r>
      <w:r>
        <w:rPr>
          <w:rFonts w:hint="eastAsia"/>
          <w:lang w:val="en-US" w:eastAsia="zh-CN"/>
        </w:rPr>
        <w:t>继续</w:t>
      </w:r>
      <w:r>
        <w:rPr>
          <w:rFonts w:hint="eastAsia"/>
        </w:rPr>
        <w:t>在</w:t>
      </w:r>
      <w:r>
        <w:rPr>
          <w:rFonts w:hint="eastAsia"/>
          <w:lang w:val="en-US" w:eastAsia="zh-CN"/>
        </w:rPr>
        <w:t>前面</w:t>
      </w:r>
      <w:r>
        <w:rPr>
          <w:rFonts w:hint="eastAsia"/>
        </w:rPr>
        <w:t>部分</w:t>
      </w:r>
      <w:r>
        <w:rPr>
          <w:rFonts w:hint="eastAsia"/>
          <w:lang w:val="en-US" w:eastAsia="zh-CN"/>
        </w:rPr>
        <w:t>[1</w:t>
      </w:r>
      <w:r>
        <w:rPr>
          <w:rFonts w:hint="eastAsia"/>
        </w:rPr>
        <w:t>，</w:t>
      </w:r>
      <w:r>
        <w:rPr>
          <w:rFonts w:hint="eastAsia"/>
          <w:lang w:val="en-US" w:eastAsia="zh-CN"/>
        </w:rPr>
        <w:t>2</w:t>
      </w:r>
      <w:r>
        <w:rPr>
          <w:rFonts w:hint="eastAsia"/>
        </w:rPr>
        <w:t>，</w:t>
      </w:r>
      <w:r>
        <w:rPr>
          <w:rFonts w:hint="eastAsia"/>
          <w:lang w:val="en-US" w:eastAsia="zh-CN"/>
        </w:rPr>
        <w:t>7</w:t>
      </w:r>
      <w:r>
        <w:rPr>
          <w:rFonts w:hint="eastAsia"/>
        </w:rPr>
        <w:t>，</w:t>
      </w:r>
      <w:r>
        <w:rPr>
          <w:rFonts w:hint="eastAsia"/>
          <w:lang w:val="en-US" w:eastAsia="zh-CN"/>
        </w:rPr>
        <w:t>15]</w:t>
      </w:r>
      <w:r>
        <w:rPr>
          <w:rFonts w:hint="eastAsia"/>
        </w:rPr>
        <w:t>找；</w:t>
      </w:r>
    </w:p>
    <w:p>
      <w:pPr>
        <w:pStyle w:val="6"/>
        <w:widowControl/>
        <w:spacing w:beforeAutospacing="0" w:after="120" w:afterAutospacing="0"/>
        <w:rPr>
          <w:rFonts w:hint="eastAsia"/>
          <w:lang w:val="en-US" w:eastAsia="zh-CN"/>
        </w:rPr>
      </w:pPr>
      <w:r>
        <w:rPr>
          <w:rFonts w:hint="eastAsia"/>
          <w:lang w:val="en-US" w:eastAsia="zh-CN"/>
        </w:rPr>
        <w:t>第二次查询:</w:t>
      </w:r>
      <w:r>
        <w:rPr>
          <w:rFonts w:hint="eastAsia"/>
        </w:rPr>
        <w:t> 在</w:t>
      </w:r>
      <w:r>
        <w:rPr>
          <w:rFonts w:hint="eastAsia"/>
          <w:lang w:val="en-US" w:eastAsia="zh-CN"/>
        </w:rPr>
        <w:t>[1</w:t>
      </w:r>
      <w:r>
        <w:rPr>
          <w:rFonts w:hint="eastAsia"/>
        </w:rPr>
        <w:t>，</w:t>
      </w:r>
      <w:r>
        <w:rPr>
          <w:rFonts w:hint="eastAsia"/>
          <w:lang w:val="en-US" w:eastAsia="zh-CN"/>
        </w:rPr>
        <w:t>2</w:t>
      </w:r>
      <w:r>
        <w:rPr>
          <w:rFonts w:hint="eastAsia"/>
        </w:rPr>
        <w:t>，</w:t>
      </w:r>
      <w:r>
        <w:rPr>
          <w:rFonts w:hint="eastAsia"/>
          <w:lang w:val="en-US" w:eastAsia="zh-CN"/>
        </w:rPr>
        <w:t>7</w:t>
      </w:r>
      <w:r>
        <w:rPr>
          <w:rFonts w:hint="eastAsia"/>
        </w:rPr>
        <w:t>，</w:t>
      </w:r>
      <w:r>
        <w:rPr>
          <w:rFonts w:hint="eastAsia"/>
          <w:lang w:val="en-US" w:eastAsia="zh-CN"/>
        </w:rPr>
        <w:t>15]</w:t>
      </w:r>
      <w:r>
        <w:rPr>
          <w:rFonts w:hint="eastAsia"/>
        </w:rPr>
        <w:t>中查找</w:t>
      </w:r>
      <w:r>
        <w:rPr>
          <w:rFonts w:hint="eastAsia"/>
          <w:lang w:val="en-US" w:eastAsia="zh-CN"/>
        </w:rPr>
        <w:t>7。</w:t>
      </w:r>
    </w:p>
    <w:p>
      <w:pPr>
        <w:pStyle w:val="6"/>
        <w:widowControl/>
        <w:spacing w:beforeAutospacing="0" w:after="120" w:afterAutospacing="0"/>
      </w:pPr>
      <w:r>
        <w:rPr>
          <w:rFonts w:hint="eastAsia"/>
        </w:rPr>
        <w:t>首先找到中值：中值为</w:t>
      </w:r>
      <w:r>
        <w:rPr>
          <w:rFonts w:hint="eastAsia"/>
          <w:lang w:val="en-US" w:eastAsia="zh-CN"/>
        </w:rPr>
        <w:t>2</w:t>
      </w:r>
      <w:r>
        <w:rPr>
          <w:rFonts w:hint="eastAsia"/>
        </w:rPr>
        <w:t>（下标= (0+</w:t>
      </w:r>
      <w:r>
        <w:rPr>
          <w:rFonts w:hint="eastAsia"/>
          <w:lang w:val="en-US" w:eastAsia="zh-CN"/>
        </w:rPr>
        <w:t>3</w:t>
      </w:r>
      <w:r>
        <w:rPr>
          <w:rFonts w:hint="eastAsia"/>
        </w:rPr>
        <w:t>)/2），将</w:t>
      </w:r>
      <w:r>
        <w:rPr>
          <w:rFonts w:hint="eastAsia"/>
          <w:highlight w:val="red"/>
          <w:lang w:val="en-US" w:eastAsia="zh-CN"/>
        </w:rPr>
        <w:t>7</w:t>
      </w:r>
      <w:r>
        <w:rPr>
          <w:rFonts w:hint="eastAsia"/>
        </w:rPr>
        <w:t>与</w:t>
      </w:r>
      <w:r>
        <w:rPr>
          <w:rFonts w:hint="eastAsia"/>
          <w:lang w:val="en-US" w:eastAsia="zh-CN"/>
        </w:rPr>
        <w:t>2</w:t>
      </w:r>
      <w:r>
        <w:rPr>
          <w:rFonts w:hint="eastAsia"/>
        </w:rPr>
        <w:t>进行比较，发现</w:t>
      </w:r>
      <w:r>
        <w:rPr>
          <w:rFonts w:hint="eastAsia"/>
          <w:lang w:val="en-US" w:eastAsia="zh-CN"/>
        </w:rPr>
        <w:t>7</w:t>
      </w:r>
      <w:r>
        <w:rPr>
          <w:rFonts w:hint="eastAsia"/>
        </w:rPr>
        <w:t>比</w:t>
      </w:r>
      <w:r>
        <w:rPr>
          <w:rFonts w:hint="eastAsia"/>
          <w:lang w:val="en-US" w:eastAsia="zh-CN"/>
        </w:rPr>
        <w:t>2大</w:t>
      </w:r>
      <w:r>
        <w:rPr>
          <w:rFonts w:hint="eastAsia"/>
        </w:rPr>
        <w:t>，</w:t>
      </w:r>
      <w:r>
        <w:rPr>
          <w:rFonts w:hint="eastAsia"/>
          <w:lang w:val="en-US" w:eastAsia="zh-CN"/>
        </w:rPr>
        <w:t>继续</w:t>
      </w:r>
      <w:r>
        <w:rPr>
          <w:rFonts w:hint="eastAsia"/>
        </w:rPr>
        <w:t>在</w:t>
      </w:r>
      <w:r>
        <w:rPr>
          <w:rFonts w:hint="eastAsia"/>
          <w:lang w:val="en-US" w:eastAsia="zh-CN"/>
        </w:rPr>
        <w:t>后面</w:t>
      </w:r>
      <w:r>
        <w:rPr>
          <w:rFonts w:hint="eastAsia"/>
        </w:rPr>
        <w:t>部分</w:t>
      </w:r>
      <w:r>
        <w:rPr>
          <w:rFonts w:hint="eastAsia"/>
          <w:lang w:val="en-US" w:eastAsia="zh-CN"/>
        </w:rPr>
        <w:t>[7</w:t>
      </w:r>
      <w:r>
        <w:rPr>
          <w:rFonts w:hint="eastAsia"/>
        </w:rPr>
        <w:t>，</w:t>
      </w:r>
      <w:r>
        <w:rPr>
          <w:rFonts w:hint="eastAsia"/>
          <w:lang w:val="en-US" w:eastAsia="zh-CN"/>
        </w:rPr>
        <w:t>15]</w:t>
      </w:r>
      <w:r>
        <w:rPr>
          <w:rFonts w:hint="eastAsia"/>
        </w:rPr>
        <w:t>找；</w:t>
      </w:r>
    </w:p>
    <w:p>
      <w:pPr>
        <w:pStyle w:val="6"/>
        <w:widowControl/>
        <w:spacing w:beforeAutospacing="0" w:after="120" w:afterAutospacing="0"/>
        <w:rPr>
          <w:rFonts w:hint="eastAsia"/>
          <w:lang w:val="en-US" w:eastAsia="zh-CN"/>
        </w:rPr>
      </w:pPr>
      <w:r>
        <w:rPr>
          <w:rFonts w:hint="eastAsia"/>
          <w:lang w:val="en-US" w:eastAsia="zh-CN"/>
        </w:rPr>
        <w:t>第二次查询:</w:t>
      </w:r>
      <w:r>
        <w:rPr>
          <w:rFonts w:hint="eastAsia"/>
        </w:rPr>
        <w:t> 在</w:t>
      </w:r>
      <w:r>
        <w:rPr>
          <w:rFonts w:hint="eastAsia"/>
          <w:lang w:val="en-US" w:eastAsia="zh-CN"/>
        </w:rPr>
        <w:t>[7</w:t>
      </w:r>
      <w:r>
        <w:rPr>
          <w:rFonts w:hint="eastAsia"/>
        </w:rPr>
        <w:t>，</w:t>
      </w:r>
      <w:r>
        <w:rPr>
          <w:rFonts w:hint="eastAsia"/>
          <w:lang w:val="en-US" w:eastAsia="zh-CN"/>
        </w:rPr>
        <w:t>15]</w:t>
      </w:r>
      <w:r>
        <w:rPr>
          <w:rFonts w:hint="eastAsia"/>
        </w:rPr>
        <w:t>中查找</w:t>
      </w:r>
      <w:r>
        <w:rPr>
          <w:rFonts w:hint="eastAsia"/>
          <w:lang w:val="en-US" w:eastAsia="zh-CN"/>
        </w:rPr>
        <w:t>7。</w:t>
      </w:r>
    </w:p>
    <w:p>
      <w:pPr>
        <w:pStyle w:val="6"/>
        <w:widowControl/>
        <w:spacing w:beforeAutospacing="0" w:after="120" w:afterAutospacing="0"/>
        <w:rPr>
          <w:rFonts w:hint="eastAsia"/>
          <w:lang w:val="en-US" w:eastAsia="zh-CN"/>
        </w:rPr>
      </w:pPr>
      <w:r>
        <w:rPr>
          <w:rFonts w:hint="eastAsia"/>
        </w:rPr>
        <w:t>首先找到中值：中值为</w:t>
      </w:r>
      <w:r>
        <w:rPr>
          <w:rFonts w:hint="eastAsia"/>
          <w:lang w:val="en-US" w:eastAsia="zh-CN"/>
        </w:rPr>
        <w:t>7</w:t>
      </w:r>
      <w:r>
        <w:rPr>
          <w:rFonts w:hint="eastAsia"/>
        </w:rPr>
        <w:t>（下标= (0+</w:t>
      </w:r>
      <w:r>
        <w:rPr>
          <w:rFonts w:hint="eastAsia"/>
          <w:lang w:val="en-US" w:eastAsia="zh-CN"/>
        </w:rPr>
        <w:t>1</w:t>
      </w:r>
      <w:r>
        <w:rPr>
          <w:rFonts w:hint="eastAsia"/>
        </w:rPr>
        <w:t>)/2），将</w:t>
      </w:r>
      <w:r>
        <w:rPr>
          <w:rFonts w:hint="eastAsia"/>
          <w:highlight w:val="red"/>
          <w:lang w:val="en-US" w:eastAsia="zh-CN"/>
        </w:rPr>
        <w:t>7</w:t>
      </w:r>
      <w:r>
        <w:rPr>
          <w:rFonts w:hint="eastAsia"/>
        </w:rPr>
        <w:t>与</w:t>
      </w:r>
      <w:r>
        <w:rPr>
          <w:rFonts w:hint="eastAsia"/>
          <w:lang w:val="en-US" w:eastAsia="zh-CN"/>
        </w:rPr>
        <w:t>7</w:t>
      </w:r>
      <w:r>
        <w:rPr>
          <w:rFonts w:hint="eastAsia"/>
        </w:rPr>
        <w:t>进行比较，发现</w:t>
      </w:r>
      <w:r>
        <w:rPr>
          <w:rFonts w:hint="eastAsia"/>
          <w:lang w:val="en-US" w:eastAsia="zh-CN"/>
        </w:rPr>
        <w:t>相等</w:t>
      </w:r>
      <w:r>
        <w:rPr>
          <w:rFonts w:hint="eastAsia"/>
        </w:rPr>
        <w:t>，</w:t>
      </w:r>
      <w:r>
        <w:rPr>
          <w:rFonts w:hint="eastAsia"/>
          <w:lang w:val="en-US" w:eastAsia="zh-CN"/>
        </w:rPr>
        <w:t>代表我们已经查找到7了</w:t>
      </w:r>
      <w:r>
        <w:rPr>
          <w:rFonts w:hint="eastAsia"/>
          <w:lang w:eastAsia="zh-CN"/>
        </w:rPr>
        <w:t>。</w:t>
      </w:r>
      <w:r>
        <w:rPr>
          <w:rFonts w:hint="eastAsia"/>
          <w:lang w:val="en-US" w:eastAsia="zh-CN"/>
        </w:rPr>
        <w:t>查询结束。</w:t>
      </w:r>
    </w:p>
    <w:p>
      <w:pPr>
        <w:pStyle w:val="6"/>
        <w:widowControl/>
        <w:spacing w:beforeAutospacing="0" w:after="120" w:afterAutospacing="0"/>
        <w:rPr>
          <w:rFonts w:hint="eastAsia"/>
          <w:lang w:val="en-US" w:eastAsia="zh-CN"/>
        </w:rPr>
      </w:pPr>
    </w:p>
    <w:p>
      <w:pPr>
        <w:pStyle w:val="6"/>
        <w:widowControl/>
        <w:spacing w:beforeAutospacing="0" w:after="120" w:afterAutospacing="0"/>
      </w:pPr>
      <w:r>
        <w:rPr>
          <w:rFonts w:hint="eastAsia"/>
        </w:rPr>
        <w:t>假设，我们有一个问题，如何在一亿个</w:t>
      </w:r>
      <w:r>
        <w:rPr>
          <w:rFonts w:hint="eastAsia"/>
          <w:b/>
          <w:color w:val="FF0000"/>
        </w:rPr>
        <w:t>无序</w:t>
      </w:r>
      <w:r>
        <w:rPr>
          <w:rFonts w:hint="eastAsia"/>
        </w:rPr>
        <w:t>的数据集中查找一个特定的数存不存在？</w:t>
      </w:r>
    </w:p>
    <w:p>
      <w:pPr>
        <w:pStyle w:val="6"/>
        <w:widowControl/>
        <w:tabs>
          <w:tab w:val="left" w:pos="312"/>
        </w:tabs>
        <w:spacing w:beforeAutospacing="0" w:after="120" w:afterAutospacing="0"/>
      </w:pPr>
      <w:r>
        <w:rPr>
          <w:rFonts w:hint="eastAsia"/>
        </w:rPr>
        <w:t>因为是无序、毫无规则，最容易想到，顺序的拿数据集中的每一个数字与待查询的数字比较。虽然可以解决这个问题，但是这</w:t>
      </w:r>
      <w:r>
        <w:rPr>
          <w:rFonts w:hint="eastAsia"/>
          <w:lang w:val="en-US" w:eastAsia="zh-CN"/>
        </w:rPr>
        <w:t>最差的情况下可能</w:t>
      </w:r>
      <w:r>
        <w:rPr>
          <w:rFonts w:hint="eastAsia"/>
        </w:rPr>
        <w:t>需要比较一亿次。</w:t>
      </w:r>
    </w:p>
    <w:p>
      <w:pPr>
        <w:pStyle w:val="6"/>
        <w:widowControl/>
        <w:tabs>
          <w:tab w:val="left" w:pos="312"/>
        </w:tabs>
        <w:spacing w:beforeAutospacing="0" w:after="120" w:afterAutospacing="0"/>
      </w:pPr>
    </w:p>
    <w:p>
      <w:pPr>
        <w:pStyle w:val="6"/>
        <w:widowControl/>
        <w:tabs>
          <w:tab w:val="left" w:pos="312"/>
        </w:tabs>
        <w:spacing w:beforeAutospacing="0" w:after="120" w:afterAutospacing="0"/>
      </w:pPr>
      <w:r>
        <w:rPr>
          <w:rFonts w:hint="eastAsia"/>
        </w:rPr>
        <w:t>换一种思路:如果我把无序的数据集整理成有序的数据集，则最多2</w:t>
      </w:r>
      <w:r>
        <w:t>7</w:t>
      </w:r>
      <w:r>
        <w:rPr>
          <w:rFonts w:hint="eastAsia"/>
        </w:rPr>
        <w:t>次就可以查询到结果了。</w:t>
      </w:r>
    </w:p>
    <w:p>
      <w:pPr>
        <w:pStyle w:val="6"/>
        <w:widowControl/>
        <w:spacing w:beforeAutospacing="0" w:after="120" w:afterAutospacing="0"/>
      </w:pPr>
      <w:r>
        <w:rPr>
          <w:rFonts w:hint="eastAsia"/>
        </w:rPr>
        <w:t>新的做法:我们先用无序的数字集生成一份有序的数据集[这份有序的数据集，有个专业术语叫做索引</w:t>
      </w:r>
      <w:r>
        <w:t>]</w:t>
      </w:r>
      <w:r>
        <w:rPr>
          <w:rFonts w:hint="eastAsia"/>
        </w:rPr>
        <w:t>。然后我们在索引上寻找待查询的数字。</w:t>
      </w:r>
    </w:p>
    <w:p>
      <w:pPr>
        <w:pStyle w:val="6"/>
        <w:widowControl/>
        <w:spacing w:beforeAutospacing="0" w:after="120" w:afterAutospacing="0"/>
      </w:pPr>
      <w:r>
        <w:rPr>
          <w:rFonts w:hint="eastAsia"/>
        </w:rPr>
        <w:t>【补充一下:专业术语】</w:t>
      </w:r>
    </w:p>
    <w:p>
      <w:pPr>
        <w:pStyle w:val="6"/>
        <w:widowControl/>
        <w:spacing w:beforeAutospacing="0" w:after="120" w:afterAutospacing="0"/>
      </w:pPr>
      <w:r>
        <w:rPr>
          <w:rFonts w:hint="eastAsia"/>
        </w:rPr>
        <w:t>索引作为名词时:</w:t>
      </w:r>
      <w:r>
        <w:t xml:space="preserve"> </w:t>
      </w:r>
      <w:r>
        <w:rPr>
          <w:rFonts w:hint="eastAsia"/>
        </w:rPr>
        <w:t>索引是一种拥有特定数据结构【上面的例子，指的是</w:t>
      </w:r>
      <w:r>
        <w:t>”</w:t>
      </w:r>
      <w:r>
        <w:rPr>
          <w:rFonts w:hint="eastAsia"/>
        </w:rPr>
        <w:t>有序的</w:t>
      </w:r>
      <w:r>
        <w:t>”</w:t>
      </w:r>
      <w:r>
        <w:rPr>
          <w:rFonts w:hint="eastAsia"/>
        </w:rPr>
        <w:t>这种结构】的数据。</w:t>
      </w:r>
    </w:p>
    <w:p>
      <w:pPr>
        <w:pStyle w:val="6"/>
        <w:widowControl/>
        <w:spacing w:beforeAutospacing="0" w:after="120" w:afterAutospacing="0"/>
        <w:rPr>
          <w:rFonts w:hint="eastAsia" w:eastAsiaTheme="minorEastAsia"/>
          <w:lang w:val="en-US" w:eastAsia="zh-CN"/>
        </w:rPr>
      </w:pPr>
      <w:r>
        <w:t>”</w:t>
      </w:r>
      <w:r>
        <w:rPr>
          <w:rFonts w:hint="eastAsia"/>
        </w:rPr>
        <w:t>有序的</w:t>
      </w:r>
      <w:r>
        <w:t>”</w:t>
      </w:r>
      <w:r>
        <w:rPr>
          <w:rFonts w:hint="eastAsia"/>
        </w:rPr>
        <w:t>这种结构是【索引类型】的一种。</w:t>
      </w:r>
      <w:r>
        <w:rPr>
          <w:rFonts w:hint="eastAsia"/>
          <w:lang w:val="en-US" w:eastAsia="zh-CN"/>
        </w:rPr>
        <w:t>另外，我们熟知的索引类型还有B Tree索引、红黑树索引、B+ Tree索引等</w:t>
      </w:r>
    </w:p>
    <w:p>
      <w:pPr>
        <w:pStyle w:val="6"/>
        <w:widowControl/>
        <w:spacing w:beforeAutospacing="0" w:after="120" w:afterAutospacing="0"/>
      </w:pPr>
      <w:r>
        <w:rPr>
          <w:rFonts w:hint="eastAsia"/>
        </w:rPr>
        <w:t>把无序的数字集整理成有序的数据集的动作被称为[创建索引、生成索引</w:t>
      </w:r>
      <w:r>
        <w:t>]</w:t>
      </w:r>
      <w:r>
        <w:rPr>
          <w:rFonts w:hint="eastAsia"/>
        </w:rPr>
        <w:t>。</w:t>
      </w:r>
    </w:p>
    <w:p>
      <w:pPr>
        <w:pStyle w:val="6"/>
        <w:widowControl/>
        <w:spacing w:beforeAutospacing="0" w:after="120" w:afterAutospacing="0"/>
      </w:pPr>
      <w:r>
        <w:rPr>
          <w:rFonts w:hint="eastAsia"/>
        </w:rPr>
        <w:t>索引还有一种意思，作为动词:代表用</w:t>
      </w:r>
      <w:r>
        <w:t>…</w:t>
      </w:r>
      <w:r>
        <w:rPr>
          <w:rFonts w:hint="eastAsia"/>
        </w:rPr>
        <w:t>生成索引[名词</w:t>
      </w:r>
      <w:r>
        <w:t>]</w:t>
      </w:r>
      <w:r>
        <w:rPr>
          <w:rFonts w:hint="eastAsia"/>
        </w:rPr>
        <w:t>的意思。</w:t>
      </w:r>
    </w:p>
    <w:p>
      <w:pPr>
        <w:pStyle w:val="6"/>
        <w:widowControl/>
        <w:spacing w:beforeAutospacing="0" w:after="120" w:afterAutospacing="0"/>
      </w:pPr>
      <w:r>
        <w:rPr>
          <w:rFonts w:hint="eastAsia"/>
        </w:rPr>
        <w:t>把无序的数字集</w:t>
      </w:r>
      <w:r>
        <w:rPr>
          <w:rFonts w:hint="eastAsia"/>
          <w:color w:val="FF0000"/>
        </w:rPr>
        <w:t>索引</w:t>
      </w:r>
      <w:r>
        <w:rPr>
          <w:rFonts w:hint="eastAsia"/>
        </w:rPr>
        <w:t>一下。【含义，用[无序的数字集</w:t>
      </w:r>
      <w:r>
        <w:t>]</w:t>
      </w:r>
      <w:r>
        <w:rPr>
          <w:rFonts w:hint="eastAsia"/>
        </w:rPr>
        <w:t>生成了一份索引[名词</w:t>
      </w:r>
      <w:r>
        <w:t>]</w:t>
      </w:r>
      <w:r>
        <w:rPr>
          <w:rFonts w:hint="eastAsia"/>
        </w:rPr>
        <w:t>】</w:t>
      </w:r>
    </w:p>
    <w:p>
      <w:pPr>
        <w:pStyle w:val="6"/>
        <w:widowControl/>
        <w:spacing w:beforeAutospacing="0" w:after="120" w:afterAutospacing="0"/>
      </w:pPr>
      <w:r>
        <w:rPr>
          <w:rFonts w:hint="eastAsia"/>
        </w:rPr>
        <w:t>索引文档。【含义，用[文档</w:t>
      </w:r>
      <w:r>
        <w:t>]</w:t>
      </w:r>
      <w:r>
        <w:rPr>
          <w:rFonts w:hint="eastAsia"/>
        </w:rPr>
        <w:t>生成了一份索引[名词</w:t>
      </w:r>
      <w:r>
        <w:t>]</w:t>
      </w:r>
      <w:r>
        <w:rPr>
          <w:rFonts w:hint="eastAsia"/>
        </w:rPr>
        <w:t>】</w:t>
      </w:r>
    </w:p>
    <w:p>
      <w:pPr>
        <w:pStyle w:val="6"/>
        <w:widowControl/>
        <w:spacing w:beforeAutospacing="0" w:after="120" w:afterAutospacing="0"/>
      </w:pPr>
    </w:p>
    <w:p>
      <w:pPr>
        <w:pStyle w:val="6"/>
        <w:widowControl/>
        <w:spacing w:beforeAutospacing="0" w:after="120" w:afterAutospacing="0"/>
      </w:pPr>
      <w:r>
        <w:rPr>
          <w:rFonts w:hint="eastAsia"/>
          <w:lang w:val="en-US" w:eastAsia="zh-CN"/>
        </w:rPr>
        <w:t>梳理</w:t>
      </w:r>
      <w:r>
        <w:rPr>
          <w:rFonts w:hint="eastAsia"/>
        </w:rPr>
        <w:t>一下:由于无序的数据查找数字效率太低，我们创建了一份可以进行快速查找数据的有着特定数据结构的数据【索引】，在进行数字查找的时候，我们是在索引上进行查找的，所以查找速度提升了成千上万倍。</w:t>
      </w:r>
    </w:p>
    <w:p>
      <w:pPr>
        <w:pStyle w:val="6"/>
        <w:widowControl/>
        <w:spacing w:beforeAutospacing="0" w:after="120" w:afterAutospacing="0"/>
      </w:pPr>
    </w:p>
    <w:p>
      <w:pPr>
        <w:pStyle w:val="6"/>
        <w:widowControl/>
        <w:spacing w:beforeAutospacing="0" w:after="120" w:afterAutospacing="0"/>
        <w:rPr>
          <w:rFonts w:hint="eastAsia"/>
          <w:lang w:val="en-US" w:eastAsia="zh-CN"/>
        </w:rPr>
      </w:pPr>
      <w:r>
        <w:rPr>
          <w:rFonts w:hint="eastAsia"/>
          <w:lang w:val="en-US" w:eastAsia="zh-CN"/>
        </w:rPr>
        <w:t>索引的优缺点:</w:t>
      </w:r>
    </w:p>
    <w:p>
      <w:pPr>
        <w:pStyle w:val="6"/>
        <w:widowControl/>
        <w:spacing w:beforeAutospacing="0" w:after="120" w:afterAutospacing="0"/>
        <w:rPr>
          <w:rFonts w:hint="eastAsia"/>
          <w:lang w:val="en-US" w:eastAsia="zh-CN"/>
        </w:rPr>
      </w:pPr>
      <w:r>
        <w:rPr>
          <w:rFonts w:hint="eastAsia"/>
          <w:lang w:val="en-US" w:eastAsia="zh-CN"/>
        </w:rPr>
        <w:t>相比直接在原始数据做查询，在索引上做查询速度更快。如果我们需要实时查询，直接在原始数据上操作已经不能够满足实时要求，则需要创建适合的索引。</w:t>
      </w:r>
    </w:p>
    <w:p>
      <w:pPr>
        <w:pStyle w:val="6"/>
        <w:widowControl/>
        <w:spacing w:beforeAutospacing="0" w:after="120" w:afterAutospacing="0"/>
        <w:rPr>
          <w:rFonts w:hint="eastAsia"/>
          <w:lang w:val="en-US" w:eastAsia="zh-CN"/>
        </w:rPr>
      </w:pPr>
      <w:r>
        <w:rPr>
          <w:rFonts w:hint="eastAsia"/>
          <w:lang w:val="en-US" w:eastAsia="zh-CN"/>
        </w:rPr>
        <w:t>而且创建索引是一次操作，而无论多少次查询都可以使用同一份索引。</w:t>
      </w:r>
    </w:p>
    <w:p>
      <w:pPr>
        <w:pStyle w:val="6"/>
        <w:widowControl/>
        <w:spacing w:beforeAutospacing="0" w:after="120" w:afterAutospacing="0"/>
        <w:rPr>
          <w:rFonts w:hint="eastAsia"/>
        </w:rPr>
      </w:pPr>
      <w:r>
        <w:rPr>
          <w:rFonts w:hint="eastAsia"/>
        </w:rPr>
        <w:t>虽然建立这个</w:t>
      </w:r>
      <w:r>
        <w:rPr>
          <w:rFonts w:hint="eastAsia"/>
          <w:lang w:val="en-US" w:eastAsia="zh-CN"/>
        </w:rPr>
        <w:t>索引</w:t>
      </w:r>
      <w:r>
        <w:rPr>
          <w:rFonts w:hint="eastAsia"/>
        </w:rPr>
        <w:t>的过程比较耗</w:t>
      </w:r>
      <w:r>
        <w:rPr>
          <w:rFonts w:hint="eastAsia"/>
          <w:lang w:val="en-US" w:eastAsia="zh-CN"/>
        </w:rPr>
        <w:t>资源</w:t>
      </w:r>
      <w:r>
        <w:rPr>
          <w:rFonts w:hint="eastAsia"/>
        </w:rPr>
        <w:t>，但是如果我的查询次数比较多，这个前置的消耗可以被认为是值得的。</w:t>
      </w:r>
    </w:p>
    <w:p>
      <w:pPr>
        <w:pStyle w:val="6"/>
        <w:widowControl/>
        <w:spacing w:beforeAutospacing="0" w:after="120" w:afterAutospacing="0"/>
        <w:rPr>
          <w:rFonts w:hint="eastAsia"/>
          <w:lang w:val="en-US" w:eastAsia="zh-CN"/>
        </w:rPr>
      </w:pPr>
      <w:r>
        <w:rPr>
          <w:rFonts w:hint="eastAsia"/>
          <w:lang w:val="en-US" w:eastAsia="zh-CN"/>
        </w:rPr>
        <w:t>另外原始数据有改变【增加或是减少】，也需要维护相对应的索引保持一致，所以维护索引的成本也比较高。</w:t>
      </w:r>
    </w:p>
    <w:p>
      <w:pPr>
        <w:pStyle w:val="6"/>
        <w:widowControl/>
        <w:spacing w:beforeAutospacing="0" w:after="120" w:afterAutospacing="0"/>
      </w:pPr>
    </w:p>
    <w:p>
      <w:pPr>
        <w:pStyle w:val="6"/>
        <w:widowControl/>
        <w:spacing w:beforeAutospacing="0" w:after="120" w:afterAutospacing="0"/>
      </w:pPr>
      <w:r>
        <w:rPr>
          <w:rFonts w:hint="eastAsia"/>
        </w:rPr>
        <w:t>假设，我们有一个问题，如何在一亿篇文章中查找包含</w:t>
      </w:r>
      <w:r>
        <w:t>’</w:t>
      </w:r>
      <w:r>
        <w:rPr>
          <w:rFonts w:hint="eastAsia"/>
        </w:rPr>
        <w:t>lucene</w:t>
      </w:r>
      <w:r>
        <w:t>’</w:t>
      </w:r>
      <w:r>
        <w:rPr>
          <w:rFonts w:hint="eastAsia"/>
        </w:rPr>
        <w:t>的文章？</w:t>
      </w:r>
    </w:p>
    <w:p>
      <w:pPr>
        <w:pStyle w:val="6"/>
        <w:widowControl/>
        <w:spacing w:beforeAutospacing="0" w:after="120" w:afterAutospacing="0"/>
      </w:pPr>
      <w:r>
        <w:rPr>
          <w:rFonts w:hint="eastAsia"/>
        </w:rPr>
        <w:t>一种传统的做法叫做顺序扫描法：</w:t>
      </w:r>
      <w:r>
        <w:t>所谓顺序扫描，比如要找</w:t>
      </w:r>
      <w:r>
        <w:rPr>
          <w:rFonts w:hint="eastAsia"/>
        </w:rPr>
        <w:t>【</w:t>
      </w:r>
      <w:r>
        <w:t>内容包含某一个字符串</w:t>
      </w:r>
      <w:r>
        <w:rPr>
          <w:rFonts w:hint="eastAsia"/>
        </w:rPr>
        <w:t>】</w:t>
      </w:r>
      <w:r>
        <w:t>的文件，就是一个文档一个文档的看，对于每一个文档，从头看到尾，如果此文档包含此字符串，则此文档为我们要找的文件，接着看下一个文件，直到扫描完所有的文件</w:t>
      </w:r>
      <w:r>
        <w:rPr>
          <w:rFonts w:hint="eastAsia"/>
        </w:rPr>
        <w:t>，最终找出所有【</w:t>
      </w:r>
      <w:r>
        <w:t>内容包含某一个字符串</w:t>
      </w:r>
      <w:r>
        <w:rPr>
          <w:rFonts w:hint="eastAsia"/>
        </w:rPr>
        <w:t>】</w:t>
      </w:r>
      <w:r>
        <w:t>的文件。</w:t>
      </w:r>
    </w:p>
    <w:p>
      <w:pPr>
        <w:pStyle w:val="6"/>
        <w:widowControl/>
        <w:spacing w:beforeAutospacing="0" w:after="120" w:afterAutospacing="0"/>
      </w:pPr>
      <w:r>
        <w:t>对于小</w:t>
      </w:r>
      <w:r>
        <w:rPr>
          <w:rFonts w:hint="eastAsia"/>
        </w:rPr>
        <w:t>批量</w:t>
      </w:r>
      <w:r>
        <w:t>的文件，这种方法还是</w:t>
      </w:r>
      <w:r>
        <w:rPr>
          <w:rFonts w:hint="eastAsia"/>
        </w:rPr>
        <w:t>很</w:t>
      </w:r>
      <w:r>
        <w:t>直接，</w:t>
      </w:r>
      <w:r>
        <w:rPr>
          <w:rFonts w:hint="eastAsia"/>
        </w:rPr>
        <w:t>很</w:t>
      </w:r>
      <w:r>
        <w:t>方便的。但是对于大</w:t>
      </w:r>
      <w:r>
        <w:rPr>
          <w:rFonts w:hint="eastAsia"/>
        </w:rPr>
        <w:t>批</w:t>
      </w:r>
      <w:r>
        <w:t>量的文件，这种方法就很慢了。</w:t>
      </w:r>
    </w:p>
    <w:p>
      <w:pPr>
        <w:pStyle w:val="6"/>
        <w:widowControl/>
        <w:spacing w:beforeAutospacing="0" w:after="120" w:afterAutospacing="0"/>
      </w:pPr>
      <w:r>
        <w:rPr>
          <w:rFonts w:hint="eastAsia"/>
        </w:rPr>
        <w:t>我们能不能仿照【查找无序数字集中是否存在某个数】时的思维，先创建一种【拥有方便查找</w:t>
      </w:r>
      <w:r>
        <w:t>”</w:t>
      </w:r>
      <w:r>
        <w:rPr>
          <w:rFonts w:hint="eastAsia"/>
        </w:rPr>
        <w:t>关键词</w:t>
      </w:r>
      <w:r>
        <w:t>”</w:t>
      </w:r>
      <w:r>
        <w:rPr>
          <w:rFonts w:hint="eastAsia"/>
        </w:rPr>
        <w:t>被哪些文章包含的数据结构的数据】索引，然后利用索引进行搜索，从而加快搜索速度。</w:t>
      </w:r>
    </w:p>
    <w:p>
      <w:pPr>
        <w:pStyle w:val="6"/>
        <w:widowControl/>
        <w:spacing w:beforeAutospacing="0" w:after="120" w:afterAutospacing="0"/>
      </w:pPr>
      <w:r>
        <w:rPr>
          <w:rFonts w:hint="eastAsia"/>
        </w:rPr>
        <w:t>我们的目标是创造一种适合查找</w:t>
      </w:r>
      <w:r>
        <w:t>”</w:t>
      </w:r>
      <w:r>
        <w:rPr>
          <w:rFonts w:hint="eastAsia"/>
        </w:rPr>
        <w:t>关键词</w:t>
      </w:r>
      <w:r>
        <w:t>”</w:t>
      </w:r>
      <w:r>
        <w:rPr>
          <w:rFonts w:hint="eastAsia"/>
        </w:rPr>
        <w:t>被哪些文章包含的数据结构。那好，我就直接创建一种</w:t>
      </w:r>
      <w:r>
        <w:rPr>
          <w:rFonts w:ascii="微软雅黑" w:hAnsi="微软雅黑" w:eastAsia="微软雅黑" w:cs="微软雅黑"/>
          <w:color w:val="0000FF"/>
          <w:sz w:val="28"/>
          <w:szCs w:val="28"/>
          <w:shd w:val="clear" w:color="auto" w:fill="FFFFFF"/>
        </w:rPr>
        <w:t>关键词到文件ID</w:t>
      </w:r>
      <w:r>
        <w:rPr>
          <w:rFonts w:hint="eastAsia" w:ascii="微软雅黑" w:hAnsi="微软雅黑" w:eastAsia="微软雅黑" w:cs="微软雅黑"/>
          <w:color w:val="0000FF"/>
          <w:sz w:val="28"/>
          <w:szCs w:val="28"/>
          <w:shd w:val="clear" w:color="auto" w:fill="FFFFFF"/>
        </w:rPr>
        <w:t>列表</w:t>
      </w:r>
      <w:r>
        <w:rPr>
          <w:rFonts w:ascii="微软雅黑" w:hAnsi="微软雅黑" w:eastAsia="微软雅黑" w:cs="微软雅黑"/>
          <w:color w:val="0000FF"/>
          <w:sz w:val="28"/>
          <w:szCs w:val="28"/>
          <w:shd w:val="clear" w:color="auto" w:fill="FFFFFF"/>
        </w:rPr>
        <w:t>的映射</w:t>
      </w:r>
      <w:r>
        <w:rPr>
          <w:rFonts w:hint="eastAsia"/>
        </w:rPr>
        <w:t>的索引，这样给出关键词，我就能随即找到文件ID列表，不就完美解决问题了吗?</w:t>
      </w:r>
    </w:p>
    <w:p>
      <w:pPr>
        <w:pStyle w:val="6"/>
        <w:widowControl/>
        <w:spacing w:beforeAutospacing="0" w:after="120" w:afterAutospacing="0"/>
        <w:rPr>
          <w:rFonts w:hint="eastAsia"/>
        </w:rPr>
      </w:pPr>
      <w:r>
        <w:rPr>
          <w:rFonts w:hint="eastAsia"/>
          <w:lang w:val="en-US" w:eastAsia="zh-CN"/>
        </w:rPr>
        <w:t>文档</w:t>
      </w:r>
      <w:r>
        <w:rPr>
          <w:rFonts w:hint="eastAsia"/>
        </w:rPr>
        <w:t>1:邢开春</w:t>
      </w:r>
      <w:r>
        <w:rPr>
          <w:rFonts w:hint="eastAsia"/>
          <w:lang w:val="en-US" w:eastAsia="zh-CN"/>
        </w:rPr>
        <w:t>录制</w:t>
      </w:r>
      <w:r>
        <w:rPr>
          <w:rFonts w:hint="eastAsia"/>
        </w:rPr>
        <w:t>的搜索引擎视频教程通俗易懂</w:t>
      </w:r>
    </w:p>
    <w:p>
      <w:pPr>
        <w:pStyle w:val="6"/>
        <w:widowControl/>
        <w:spacing w:beforeAutospacing="0" w:after="120" w:afterAutospacing="0"/>
        <w:rPr>
          <w:rFonts w:hint="eastAsia" w:eastAsiaTheme="minorEastAsia"/>
          <w:lang w:val="en-US" w:eastAsia="zh-CN"/>
        </w:rPr>
      </w:pPr>
      <w:r>
        <w:rPr>
          <w:rFonts w:hint="eastAsia"/>
          <w:lang w:val="en-US" w:eastAsia="zh-CN"/>
        </w:rPr>
        <w:t>文档1可以划分出关键词(/</w:t>
      </w:r>
      <w:r>
        <w:rPr>
          <w:rFonts w:hint="eastAsia"/>
        </w:rPr>
        <w:t>邢开春</w:t>
      </w:r>
      <w:r>
        <w:rPr>
          <w:rFonts w:hint="eastAsia"/>
          <w:lang w:val="en-US" w:eastAsia="zh-CN"/>
        </w:rPr>
        <w:t>[姓名]/录制/</w:t>
      </w:r>
      <w:r>
        <w:rPr>
          <w:rFonts w:hint="eastAsia"/>
        </w:rPr>
        <w:t>的</w:t>
      </w:r>
      <w:r>
        <w:rPr>
          <w:rFonts w:hint="eastAsia"/>
          <w:lang w:val="en-US" w:eastAsia="zh-CN"/>
        </w:rPr>
        <w:t>/</w:t>
      </w:r>
      <w:r>
        <w:rPr>
          <w:rFonts w:hint="eastAsia"/>
        </w:rPr>
        <w:t>搜索引擎</w:t>
      </w:r>
      <w:r>
        <w:rPr>
          <w:rFonts w:hint="eastAsia"/>
          <w:lang w:val="en-US" w:eastAsia="zh-CN"/>
        </w:rPr>
        <w:t>/</w:t>
      </w:r>
      <w:r>
        <w:rPr>
          <w:rFonts w:hint="eastAsia"/>
        </w:rPr>
        <w:t>视频教程</w:t>
      </w:r>
      <w:r>
        <w:rPr>
          <w:rFonts w:hint="eastAsia"/>
          <w:lang w:val="en-US" w:eastAsia="zh-CN"/>
        </w:rPr>
        <w:t>/</w:t>
      </w:r>
      <w:r>
        <w:rPr>
          <w:rFonts w:hint="eastAsia"/>
        </w:rPr>
        <w:t>通俗易懂</w:t>
      </w:r>
      <w:r>
        <w:rPr>
          <w:rFonts w:hint="eastAsia"/>
          <w:lang w:val="en-US" w:eastAsia="zh-CN"/>
        </w:rPr>
        <w:t>/)</w:t>
      </w:r>
    </w:p>
    <w:p>
      <w:pPr>
        <w:pStyle w:val="6"/>
        <w:widowControl/>
        <w:spacing w:beforeAutospacing="0" w:after="120" w:afterAutospacing="0"/>
      </w:pPr>
      <w:r>
        <w:drawing>
          <wp:inline distT="0" distB="0" distL="114300" distR="114300">
            <wp:extent cx="6238875" cy="4588510"/>
            <wp:effectExtent l="0" t="0" r="9525" b="139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6238875" cy="4588510"/>
                    </a:xfrm>
                    <a:prstGeom prst="rect">
                      <a:avLst/>
                    </a:prstGeom>
                    <a:noFill/>
                    <a:ln w="9525">
                      <a:noFill/>
                    </a:ln>
                  </pic:spPr>
                </pic:pic>
              </a:graphicData>
            </a:graphic>
          </wp:inline>
        </w:drawing>
      </w:r>
    </w:p>
    <w:p>
      <w:pPr>
        <w:pStyle w:val="6"/>
        <w:widowControl/>
        <w:spacing w:beforeAutospacing="0" w:after="120" w:afterAutospacing="0"/>
      </w:pPr>
    </w:p>
    <w:p>
      <w:pPr>
        <w:pStyle w:val="6"/>
        <w:widowControl/>
        <w:spacing w:beforeAutospacing="0" w:after="120" w:afterAutospacing="0"/>
        <w:rPr>
          <w:rFonts w:hint="eastAsia"/>
        </w:rPr>
      </w:pPr>
      <w:r>
        <w:rPr>
          <w:rFonts w:hint="eastAsia"/>
          <w:lang w:val="en-US" w:eastAsia="zh-CN"/>
        </w:rPr>
        <w:t>文档</w:t>
      </w:r>
      <w:r>
        <w:rPr>
          <w:rFonts w:hint="eastAsia"/>
        </w:rPr>
        <w:t>2:搜索引擎视频教程在www.xingkaichun.com下载</w:t>
      </w:r>
    </w:p>
    <w:p>
      <w:pPr>
        <w:pStyle w:val="6"/>
        <w:widowControl/>
        <w:spacing w:beforeAutospacing="0" w:after="120" w:afterAutospacing="0"/>
        <w:rPr>
          <w:rFonts w:hint="eastAsia"/>
        </w:rPr>
      </w:pPr>
      <w:r>
        <w:rPr>
          <w:rFonts w:hint="eastAsia"/>
          <w:lang w:val="en-US" w:eastAsia="zh-CN"/>
        </w:rPr>
        <w:t>文档2可以划分出关键词(/</w:t>
      </w:r>
      <w:r>
        <w:rPr>
          <w:rFonts w:hint="eastAsia"/>
        </w:rPr>
        <w:t>搜索引擎</w:t>
      </w:r>
      <w:r>
        <w:rPr>
          <w:rFonts w:hint="eastAsia"/>
          <w:lang w:val="en-US" w:eastAsia="zh-CN"/>
        </w:rPr>
        <w:t>/</w:t>
      </w:r>
      <w:r>
        <w:rPr>
          <w:rFonts w:hint="eastAsia"/>
        </w:rPr>
        <w:t>视频教程</w:t>
      </w:r>
      <w:r>
        <w:rPr>
          <w:rFonts w:hint="eastAsia"/>
          <w:lang w:val="en-US" w:eastAsia="zh-CN"/>
        </w:rPr>
        <w:t>/</w:t>
      </w:r>
      <w:r>
        <w:rPr>
          <w:rFonts w:hint="eastAsia"/>
        </w:rPr>
        <w:t>在</w:t>
      </w:r>
      <w:r>
        <w:rPr>
          <w:rFonts w:hint="eastAsia"/>
          <w:lang w:val="en-US" w:eastAsia="zh-CN"/>
        </w:rPr>
        <w:t>/</w:t>
      </w:r>
      <w:r>
        <w:rPr>
          <w:rFonts w:hint="eastAsia"/>
        </w:rPr>
        <w:t>www.xingkaichun.com</w:t>
      </w:r>
      <w:r>
        <w:rPr>
          <w:rFonts w:hint="eastAsia"/>
          <w:lang w:val="en-US" w:eastAsia="zh-CN"/>
        </w:rPr>
        <w:t>[网址]/</w:t>
      </w:r>
      <w:r>
        <w:rPr>
          <w:rFonts w:hint="eastAsia"/>
        </w:rPr>
        <w:t>下载</w:t>
      </w:r>
      <w:r>
        <w:rPr>
          <w:rFonts w:hint="eastAsia"/>
          <w:lang w:val="en-US" w:eastAsia="zh-CN"/>
        </w:rPr>
        <w:t>/)</w:t>
      </w:r>
    </w:p>
    <w:p>
      <w:pPr>
        <w:pStyle w:val="6"/>
        <w:widowControl/>
        <w:spacing w:beforeAutospacing="0" w:after="120" w:afterAutospacing="0"/>
      </w:pPr>
      <w:r>
        <w:drawing>
          <wp:inline distT="0" distB="0" distL="114300" distR="114300">
            <wp:extent cx="6473190" cy="5332730"/>
            <wp:effectExtent l="0" t="0" r="3810" b="12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6473190" cy="5332730"/>
                    </a:xfrm>
                    <a:prstGeom prst="rect">
                      <a:avLst/>
                    </a:prstGeom>
                    <a:noFill/>
                    <a:ln w="9525">
                      <a:noFill/>
                    </a:ln>
                  </pic:spPr>
                </pic:pic>
              </a:graphicData>
            </a:graphic>
          </wp:inline>
        </w:drawing>
      </w:r>
    </w:p>
    <w:p>
      <w:pPr>
        <w:pStyle w:val="6"/>
        <w:widowControl/>
        <w:spacing w:beforeAutospacing="0" w:after="120" w:afterAutospacing="0"/>
        <w:rPr>
          <w:rFonts w:hint="eastAsia"/>
          <w:lang w:val="en-US" w:eastAsia="zh-CN"/>
        </w:rPr>
      </w:pPr>
      <w:r>
        <w:rPr>
          <w:rFonts w:hint="eastAsia"/>
          <w:lang w:val="en-US" w:eastAsia="zh-CN"/>
        </w:rPr>
        <w:t>假设查找</w:t>
      </w:r>
      <w:r>
        <w:rPr>
          <w:rFonts w:hint="default"/>
          <w:lang w:val="en-US" w:eastAsia="zh-CN"/>
        </w:rPr>
        <w:t>’</w:t>
      </w:r>
      <w:r>
        <w:rPr>
          <w:rFonts w:hint="eastAsia"/>
          <w:lang w:val="en-US" w:eastAsia="zh-CN"/>
        </w:rPr>
        <w:t>视频教程</w:t>
      </w:r>
      <w:r>
        <w:rPr>
          <w:rFonts w:hint="default"/>
          <w:lang w:val="en-US" w:eastAsia="zh-CN"/>
        </w:rPr>
        <w:t>’</w:t>
      </w:r>
      <w:r>
        <w:rPr>
          <w:rFonts w:hint="eastAsia"/>
          <w:lang w:val="en-US" w:eastAsia="zh-CN"/>
        </w:rPr>
        <w:t>出现在哪些文档中。</w:t>
      </w:r>
    </w:p>
    <w:p>
      <w:pPr>
        <w:pStyle w:val="6"/>
        <w:widowControl/>
        <w:spacing w:beforeAutospacing="0" w:after="120" w:afterAutospacing="0"/>
        <w:rPr>
          <w:rFonts w:hint="eastAsia"/>
          <w:lang w:val="en-US" w:eastAsia="zh-CN"/>
        </w:rPr>
      </w:pPr>
      <w:r>
        <w:rPr>
          <w:rFonts w:hint="eastAsia"/>
          <w:lang w:val="en-US" w:eastAsia="zh-CN"/>
        </w:rPr>
        <w:t>关键字</w:t>
      </w:r>
      <w:r>
        <w:rPr>
          <w:rFonts w:hint="default"/>
          <w:lang w:val="en-US" w:eastAsia="zh-CN"/>
        </w:rPr>
        <w:t>’</w:t>
      </w:r>
      <w:r>
        <w:rPr>
          <w:rFonts w:hint="eastAsia"/>
          <w:lang w:val="en-US" w:eastAsia="zh-CN"/>
        </w:rPr>
        <w:t>视频教程</w:t>
      </w:r>
      <w:r>
        <w:rPr>
          <w:rFonts w:hint="default"/>
          <w:lang w:val="en-US" w:eastAsia="zh-CN"/>
        </w:rPr>
        <w:t>’</w:t>
      </w:r>
      <w:r>
        <w:rPr>
          <w:rFonts w:hint="eastAsia"/>
          <w:lang w:val="en-US" w:eastAsia="zh-CN"/>
        </w:rPr>
        <w:t>的那一行的文档列表就是</w:t>
      </w:r>
      <w:r>
        <w:rPr>
          <w:rFonts w:hint="default"/>
          <w:lang w:val="en-US" w:eastAsia="zh-CN"/>
        </w:rPr>
        <w:t>’</w:t>
      </w:r>
      <w:r>
        <w:rPr>
          <w:rFonts w:hint="eastAsia"/>
          <w:lang w:val="en-US" w:eastAsia="zh-CN"/>
        </w:rPr>
        <w:t>视频教程</w:t>
      </w:r>
      <w:r>
        <w:rPr>
          <w:rFonts w:hint="default"/>
          <w:lang w:val="en-US" w:eastAsia="zh-CN"/>
        </w:rPr>
        <w:t>’</w:t>
      </w:r>
      <w:r>
        <w:rPr>
          <w:rFonts w:hint="eastAsia"/>
          <w:lang w:val="en-US" w:eastAsia="zh-CN"/>
        </w:rPr>
        <w:t>出现的所有文档。</w:t>
      </w:r>
    </w:p>
    <w:p>
      <w:pPr>
        <w:pStyle w:val="6"/>
        <w:widowControl/>
        <w:spacing w:beforeAutospacing="0" w:after="120" w:afterAutospacing="0"/>
        <w:rPr>
          <w:rFonts w:hint="eastAsia"/>
          <w:lang w:val="en-US" w:eastAsia="zh-CN"/>
        </w:rPr>
      </w:pPr>
      <w:r>
        <w:rPr>
          <w:rFonts w:hint="eastAsia"/>
          <w:lang w:val="en-US" w:eastAsia="zh-CN"/>
        </w:rPr>
        <w:t>可以发现在这种关键词到文档列表的结构基础上，轻而易举就可以查到某个关键词被哪些文档包含。</w:t>
      </w:r>
      <w:bookmarkStart w:id="0" w:name="_GoBack"/>
      <w:bookmarkEnd w:id="0"/>
    </w:p>
    <w:p>
      <w:pPr>
        <w:pStyle w:val="6"/>
        <w:widowControl/>
        <w:spacing w:beforeAutospacing="0" w:after="120" w:afterAutospacing="0"/>
        <w:rPr>
          <w:rFonts w:hint="eastAsia"/>
        </w:rPr>
      </w:pPr>
      <w:r>
        <w:rPr>
          <w:rFonts w:hint="eastAsia"/>
        </w:rPr>
        <w:t>以上所说的【关键词到文件列表ID映射】是一种特别的索引类型，专业术语叫做倒排索引【倒着排列的索引】或全文索引。</w:t>
      </w:r>
    </w:p>
    <w:p>
      <w:pPr>
        <w:pStyle w:val="6"/>
        <w:widowControl/>
        <w:spacing w:beforeAutospacing="0" w:after="120" w:afterAutospacing="0"/>
        <w:rPr>
          <w:rFonts w:hint="eastAsia" w:eastAsiaTheme="minorEastAsia"/>
          <w:lang w:val="en-US" w:eastAsia="zh-CN"/>
        </w:rPr>
      </w:pPr>
      <w:r>
        <w:rPr>
          <w:rFonts w:hint="eastAsia"/>
        </w:rPr>
        <w:t>Lucene之所以搜索快速</w:t>
      </w:r>
      <w:r>
        <w:rPr>
          <w:rFonts w:hint="eastAsia"/>
          <w:lang w:val="en-US" w:eastAsia="zh-CN"/>
        </w:rPr>
        <w:t>最重要的</w:t>
      </w:r>
      <w:r>
        <w:rPr>
          <w:rFonts w:hint="eastAsia"/>
        </w:rPr>
        <w:t>原因就是使用了倒排索引。</w:t>
      </w:r>
      <w:r>
        <w:rPr>
          <w:rFonts w:hint="eastAsia"/>
          <w:lang w:val="en-US" w:eastAsia="zh-CN"/>
        </w:rPr>
        <w:t>除此之外，众所周知，CPU速度远远大于磁盘IO速度，lucene里大量使用压缩技术(磁盘压缩，内存压缩)，减少磁盘IO开销，充分利用CPU的性能以提高程序性能。【视频里会解密作者的理解】</w:t>
      </w:r>
    </w:p>
    <w:p>
      <w:pPr>
        <w:pStyle w:val="6"/>
        <w:widowControl/>
        <w:spacing w:beforeAutospacing="0" w:after="120" w:afterAutospacing="0"/>
        <w:rPr>
          <w:rFonts w:hint="eastAsia"/>
        </w:rPr>
      </w:pPr>
    </w:p>
    <w:p>
      <w:pPr>
        <w:pStyle w:val="6"/>
        <w:widowControl/>
        <w:spacing w:beforeAutospacing="0" w:after="120" w:afterAutospacing="0"/>
      </w:pPr>
      <w:r>
        <w:rPr>
          <w:rFonts w:hint="eastAsia"/>
        </w:rPr>
        <w:t>这里</w:t>
      </w:r>
      <w:r>
        <w:rPr>
          <w:rFonts w:hint="eastAsia"/>
          <w:lang w:val="en-US" w:eastAsia="zh-CN"/>
        </w:rPr>
        <w:t>为了充分理解倒排索引，将</w:t>
      </w:r>
      <w:r>
        <w:rPr>
          <w:rFonts w:hint="eastAsia"/>
        </w:rPr>
        <w:t>补充一</w:t>
      </w:r>
      <w:r>
        <w:rPr>
          <w:rFonts w:hint="eastAsia"/>
          <w:lang w:val="en-US" w:eastAsia="zh-CN"/>
        </w:rPr>
        <w:t>些</w:t>
      </w:r>
      <w:r>
        <w:rPr>
          <w:rFonts w:hint="eastAsia"/>
        </w:rPr>
        <w:t>概念，</w:t>
      </w:r>
      <w:r>
        <w:rPr>
          <w:rFonts w:hint="eastAsia"/>
          <w:lang w:val="en-US" w:eastAsia="zh-CN"/>
        </w:rPr>
        <w:t>既然有</w:t>
      </w:r>
      <w:r>
        <w:rPr>
          <w:rFonts w:hint="eastAsia"/>
        </w:rPr>
        <w:t>倒排索引？试想，是否存在与之相对应的正排索引？</w:t>
      </w:r>
    </w:p>
    <w:p>
      <w:pPr>
        <w:pStyle w:val="6"/>
        <w:widowControl/>
        <w:spacing w:beforeAutospacing="0" w:after="120" w:afterAutospacing="0"/>
      </w:pPr>
    </w:p>
    <w:p>
      <w:pPr>
        <w:pStyle w:val="6"/>
        <w:widowControl/>
        <w:spacing w:beforeAutospacing="0" w:after="120" w:afterAutospacing="0"/>
      </w:pPr>
      <w:r>
        <w:rPr>
          <w:rFonts w:hint="eastAsia"/>
        </w:rPr>
        <w:t>全文索引，又称倒排索引、反向索引、inverted index，与之相对应的是正排索引、正向索引、forward index。</w:t>
      </w:r>
    </w:p>
    <w:p>
      <w:pPr>
        <w:pStyle w:val="6"/>
        <w:widowControl/>
        <w:spacing w:beforeAutospacing="0" w:after="120" w:afterAutospacing="0"/>
      </w:pPr>
    </w:p>
    <w:p>
      <w:pPr>
        <w:pStyle w:val="6"/>
        <w:widowControl/>
        <w:spacing w:beforeAutospacing="0" w:after="120" w:afterAutospacing="0"/>
        <w:rPr>
          <w:rFonts w:hint="eastAsia"/>
        </w:rPr>
      </w:pPr>
      <w:r>
        <w:rPr>
          <w:rFonts w:hint="eastAsia"/>
        </w:rPr>
        <w:t>正排索引</w:t>
      </w:r>
      <w:r>
        <w:rPr>
          <w:rFonts w:hint="eastAsia"/>
          <w:lang w:val="en-US" w:eastAsia="zh-CN"/>
        </w:rPr>
        <w:t>是什么</w:t>
      </w:r>
      <w:r>
        <w:rPr>
          <w:rFonts w:hint="eastAsia"/>
        </w:rPr>
        <w:t>：无论课本，杂志，还是报纸，它们都拥有一个目录。假如我们想看某篇文章，通过目录，我们可以</w:t>
      </w:r>
      <w:r>
        <w:rPr>
          <w:rFonts w:hint="eastAsia"/>
          <w:lang w:val="en-US" w:eastAsia="zh-CN"/>
        </w:rPr>
        <w:t>看到</w:t>
      </w:r>
      <w:r>
        <w:rPr>
          <w:rFonts w:hint="eastAsia"/>
        </w:rPr>
        <w:t>这篇文章所在的页面，而不是笨拙的一页页的去看</w:t>
      </w:r>
      <w:r>
        <w:rPr>
          <w:rFonts w:hint="eastAsia"/>
          <w:lang w:val="en-US" w:eastAsia="zh-CN"/>
        </w:rPr>
        <w:t>是否是这篇文章</w:t>
      </w:r>
      <w:r>
        <w:rPr>
          <w:rFonts w:hint="eastAsia"/>
        </w:rPr>
        <w:t>。这里，目录就是一个索引【思考：它是什么内容的索引？这样结构的索引为了什么？】。</w:t>
      </w:r>
    </w:p>
    <w:p>
      <w:pPr>
        <w:pStyle w:val="6"/>
        <w:widowControl/>
        <w:spacing w:beforeAutospacing="0" w:after="120" w:afterAutospacing="0"/>
        <w:rPr>
          <w:rFonts w:hint="eastAsia"/>
          <w:lang w:val="en-US" w:eastAsia="zh-CN"/>
        </w:rPr>
      </w:pPr>
      <w:r>
        <w:rPr>
          <w:rFonts w:hint="eastAsia"/>
          <w:lang w:val="en-US" w:eastAsia="zh-CN"/>
        </w:rPr>
        <w:t>其实，书籍可以看做两部分组成，一部分是目录索引，另一部分是去掉目录、剩余的实际的内容。</w:t>
      </w:r>
    </w:p>
    <w:p>
      <w:pPr>
        <w:pStyle w:val="6"/>
        <w:widowControl/>
        <w:spacing w:beforeAutospacing="0" w:after="120" w:afterAutospacing="0"/>
        <w:rPr>
          <w:rFonts w:hint="eastAsia"/>
        </w:rPr>
      </w:pPr>
      <w:r>
        <w:rPr>
          <w:rFonts w:hint="eastAsia"/>
          <w:lang w:val="en-US" w:eastAsia="zh-CN"/>
        </w:rPr>
        <w:t>目录</w:t>
      </w:r>
      <w:r>
        <w:rPr>
          <w:rFonts w:hint="eastAsia"/>
        </w:rPr>
        <w:t>有文章标题到文章位置(页码)映射的特殊数据结构，可以帮助我们去了解书本中所有文章，如果喜欢文章，通过文章关联的页码直接定位文章所在书本的位置。</w:t>
      </w:r>
    </w:p>
    <w:p>
      <w:pPr>
        <w:pStyle w:val="6"/>
        <w:widowControl/>
        <w:spacing w:beforeAutospacing="0" w:after="120" w:afterAutospacing="0"/>
      </w:pPr>
      <w:r>
        <w:rPr>
          <w:rFonts w:hint="eastAsia"/>
        </w:rPr>
        <w:t>书籍的目录即是相对书籍中的文章的一份索引信息。像目录这种索引，因为通过文章名称(文章名称相当于文章的唯一标识)去找文章，</w:t>
      </w:r>
      <w:r>
        <w:rPr>
          <w:rFonts w:hint="eastAsia"/>
          <w:color w:val="FF0000"/>
        </w:rPr>
        <w:t>是一个很自然的操作</w:t>
      </w:r>
      <w:r>
        <w:rPr>
          <w:rFonts w:hint="eastAsia"/>
        </w:rPr>
        <w:t>，所以目录这种索引，被称为正向索引</w:t>
      </w:r>
      <w:r>
        <w:rPr>
          <w:rFonts w:hint="eastAsia"/>
          <w:lang w:val="en-US" w:eastAsia="zh-CN"/>
        </w:rPr>
        <w:t>[正方向的索引]</w:t>
      </w:r>
      <w:r>
        <w:rPr>
          <w:rFonts w:hint="eastAsia"/>
          <w:lang w:eastAsia="zh-CN"/>
        </w:rPr>
        <w:t>、</w:t>
      </w:r>
      <w:r>
        <w:rPr>
          <w:rFonts w:hint="eastAsia"/>
        </w:rPr>
        <w:t>正排索引</w:t>
      </w:r>
      <w:r>
        <w:rPr>
          <w:rFonts w:hint="eastAsia"/>
          <w:lang w:val="en-US" w:eastAsia="zh-CN"/>
        </w:rPr>
        <w:t>[正方向排列的索引]</w:t>
      </w:r>
      <w:r>
        <w:rPr>
          <w:rFonts w:hint="eastAsia"/>
        </w:rPr>
        <w:t>。</w:t>
      </w:r>
    </w:p>
    <w:p>
      <w:pPr>
        <w:pStyle w:val="6"/>
        <w:widowControl/>
        <w:spacing w:beforeAutospacing="0" w:after="120" w:afterAutospacing="0"/>
      </w:pPr>
    </w:p>
    <w:p>
      <w:pPr>
        <w:pStyle w:val="6"/>
        <w:widowControl/>
        <w:spacing w:beforeAutospacing="0" w:after="120" w:afterAutospacing="0"/>
      </w:pPr>
      <w:r>
        <w:rPr>
          <w:rFonts w:hint="eastAsia"/>
        </w:rPr>
        <w:t>倒排索引是什么：与正排索引相对立，如果我想通过文章中的一部分内容去找这篇文章（例如："</w:t>
      </w:r>
      <w:r>
        <w:rPr>
          <w:rFonts w:hint="eastAsia"/>
          <w:lang w:val="en-US" w:eastAsia="zh-CN"/>
        </w:rPr>
        <w:t>邢开春</w:t>
      </w:r>
      <w:r>
        <w:rPr>
          <w:rFonts w:hint="eastAsia"/>
        </w:rPr>
        <w:t>"这个</w:t>
      </w:r>
      <w:r>
        <w:rPr>
          <w:rFonts w:hint="eastAsia"/>
          <w:lang w:val="en-US" w:eastAsia="zh-CN"/>
        </w:rPr>
        <w:t>姓名出现</w:t>
      </w:r>
      <w:r>
        <w:rPr>
          <w:rFonts w:hint="eastAsia"/>
        </w:rPr>
        <w:t>在哪</w:t>
      </w:r>
      <w:r>
        <w:rPr>
          <w:rFonts w:hint="eastAsia"/>
          <w:lang w:val="en-US" w:eastAsia="zh-CN"/>
        </w:rPr>
        <w:t>些</w:t>
      </w:r>
      <w:r>
        <w:rPr>
          <w:rFonts w:hint="eastAsia"/>
        </w:rPr>
        <w:t>文章中？），就是一个反向操作了</w:t>
      </w:r>
      <w:r>
        <w:rPr>
          <w:rFonts w:hint="eastAsia"/>
          <w:lang w:val="en-US" w:eastAsia="zh-CN"/>
        </w:rPr>
        <w:t>[由部分内容找整体]</w:t>
      </w:r>
      <w:r>
        <w:rPr>
          <w:rFonts w:hint="eastAsia"/>
        </w:rPr>
        <w:t>，不那么自然了，而且查找速度会特别慢（一本几百页的书籍，如果不做任何处理的话，想找到这个网址在哪里,你需要一行行去查找匹配，查找效率自然很慢）。好在我们可以针对书籍先做处理，找出所有</w:t>
      </w:r>
      <w:r>
        <w:rPr>
          <w:rFonts w:hint="eastAsia"/>
          <w:lang w:val="en-US" w:eastAsia="zh-CN"/>
        </w:rPr>
        <w:t>出现</w:t>
      </w:r>
      <w:r>
        <w:rPr>
          <w:rFonts w:hint="eastAsia"/>
        </w:rPr>
        <w:t>"</w:t>
      </w:r>
      <w:r>
        <w:rPr>
          <w:rFonts w:hint="eastAsia"/>
          <w:lang w:val="en-US" w:eastAsia="zh-CN"/>
        </w:rPr>
        <w:t>邢开春</w:t>
      </w:r>
      <w:r>
        <w:rPr>
          <w:rFonts w:hint="eastAsia"/>
        </w:rPr>
        <w:t>"的文章，建立一个从"</w:t>
      </w:r>
      <w:r>
        <w:rPr>
          <w:rFonts w:hint="eastAsia"/>
          <w:lang w:val="en-US" w:eastAsia="zh-CN"/>
        </w:rPr>
        <w:t>邢开春</w:t>
      </w:r>
      <w:r>
        <w:rPr>
          <w:rFonts w:hint="eastAsia"/>
        </w:rPr>
        <w:t>"到文章的映射，通过映射，还是可以快速检索"</w:t>
      </w:r>
      <w:r>
        <w:rPr>
          <w:rFonts w:hint="eastAsia"/>
          <w:lang w:val="en-US" w:eastAsia="zh-CN"/>
        </w:rPr>
        <w:t>邢开春</w:t>
      </w:r>
      <w:r>
        <w:rPr>
          <w:rFonts w:hint="eastAsia"/>
        </w:rPr>
        <w:t>"在哪篇文章之中</w:t>
      </w:r>
      <w:r>
        <w:rPr>
          <w:rFonts w:hint="eastAsia"/>
          <w:lang w:val="en-US" w:eastAsia="zh-CN"/>
        </w:rPr>
        <w:t>出现</w:t>
      </w:r>
      <w:r>
        <w:rPr>
          <w:rFonts w:hint="eastAsia"/>
        </w:rPr>
        <w:t>，这种不太自然的映射结构，被称为倒排索引</w:t>
      </w:r>
      <w:r>
        <w:rPr>
          <w:rFonts w:hint="eastAsia"/>
          <w:lang w:val="en-US" w:eastAsia="zh-CN"/>
        </w:rPr>
        <w:t>[倒着排列的索引]</w:t>
      </w:r>
      <w:r>
        <w:rPr>
          <w:rFonts w:hint="eastAsia"/>
          <w:lang w:eastAsia="zh-CN"/>
        </w:rPr>
        <w:t>、</w:t>
      </w:r>
      <w:r>
        <w:rPr>
          <w:rFonts w:hint="eastAsia"/>
        </w:rPr>
        <w:t>全文索引、反向索引</w:t>
      </w:r>
      <w:r>
        <w:rPr>
          <w:rFonts w:hint="eastAsia"/>
          <w:lang w:val="en-US" w:eastAsia="zh-CN"/>
        </w:rPr>
        <w:t>[反方向的索引]</w:t>
      </w:r>
      <w:r>
        <w:rPr>
          <w:rFonts w:hint="eastAsia"/>
          <w:lang w:eastAsia="zh-CN"/>
        </w:rPr>
        <w:t>。</w:t>
      </w:r>
    </w:p>
    <w:p>
      <w:pPr>
        <w:pStyle w:val="6"/>
        <w:widowControl/>
        <w:spacing w:beforeAutospacing="0" w:after="120" w:afterAutospacing="0"/>
      </w:pPr>
    </w:p>
    <w:p>
      <w:pPr>
        <w:pStyle w:val="6"/>
        <w:widowControl/>
        <w:spacing w:beforeAutospacing="0" w:after="120" w:afterAutospacing="0"/>
      </w:pPr>
      <w:r>
        <w:rPr>
          <w:rFonts w:hint="eastAsia"/>
        </w:rPr>
        <w:t>理解了</w:t>
      </w:r>
      <w:r>
        <w:rPr>
          <w:rFonts w:hint="eastAsia"/>
          <w:lang w:val="en-US" w:eastAsia="zh-CN"/>
        </w:rPr>
        <w:t>倒排</w:t>
      </w:r>
      <w:r>
        <w:rPr>
          <w:rFonts w:hint="eastAsia"/>
        </w:rPr>
        <w:t>索引，我们可以总结出，使用的lucene基本流程是①建立索引:为原文档创建索引。 ②检索：利用索引进行检索。下面，我们详细解说这两步，并引出一系列的细节操作与相关名词。</w:t>
      </w:r>
    </w:p>
    <w:p>
      <w:pPr>
        <w:pStyle w:val="6"/>
        <w:widowControl/>
        <w:spacing w:beforeAutospacing="0" w:after="120" w:afterAutospacing="0"/>
      </w:pPr>
      <w:r>
        <w:rPr>
          <w:rFonts w:hint="eastAsia"/>
        </w:rPr>
        <w:drawing>
          <wp:inline distT="0" distB="0" distL="114300" distR="114300">
            <wp:extent cx="5181600" cy="45624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5181600" cy="4562475"/>
                    </a:xfrm>
                    <a:prstGeom prst="rect">
                      <a:avLst/>
                    </a:prstGeom>
                    <a:noFill/>
                    <a:ln w="9525">
                      <a:noFill/>
                    </a:ln>
                  </pic:spPr>
                </pic:pic>
              </a:graphicData>
            </a:graphic>
          </wp:inline>
        </w:drawing>
      </w:r>
    </w:p>
    <w:p>
      <w:pPr>
        <w:pStyle w:val="6"/>
        <w:widowControl/>
        <w:spacing w:beforeAutospacing="0" w:after="120" w:afterAutospacing="0"/>
      </w:pPr>
      <w:r>
        <w:rPr>
          <w:rFonts w:hint="eastAsia"/>
        </w:rPr>
        <w:t>同学们有没有注意到这里我把文章1切分了很多字符串，这个动作的专业术语叫做分词[把一句话</w:t>
      </w:r>
      <w:r>
        <w:rPr>
          <w:rFonts w:hint="eastAsia"/>
          <w:color w:val="FF0000"/>
        </w:rPr>
        <w:t>划分</w:t>
      </w:r>
      <w:r>
        <w:rPr>
          <w:rFonts w:hint="eastAsia"/>
        </w:rPr>
        <w:t>为</w:t>
      </w:r>
      <w:r>
        <w:rPr>
          <w:rFonts w:hint="eastAsia"/>
          <w:color w:val="FF0000"/>
        </w:rPr>
        <w:t>一个个独立的有意义</w:t>
      </w:r>
      <w:r>
        <w:rPr>
          <w:rFonts w:hint="eastAsia"/>
        </w:rPr>
        <w:t>的</w:t>
      </w:r>
      <w:r>
        <w:rPr>
          <w:rFonts w:hint="eastAsia"/>
          <w:color w:val="FF0000"/>
        </w:rPr>
        <w:t>词汇单元</w:t>
      </w:r>
      <w:r>
        <w:t>]</w:t>
      </w:r>
      <w:r>
        <w:rPr>
          <w:rFonts w:hint="eastAsia"/>
        </w:rPr>
        <w:t>。负责分词的类在lucene源码里被称为Ana</w:t>
      </w:r>
      <w:r>
        <w:t>lyzer</w:t>
      </w:r>
      <w:r>
        <w:rPr>
          <w:rFonts w:hint="eastAsia"/>
        </w:rPr>
        <w:t>[分词器</w:t>
      </w:r>
      <w:r>
        <w:t>]</w:t>
      </w:r>
      <w:r>
        <w:rPr>
          <w:rFonts w:hint="eastAsia"/>
        </w:rPr>
        <w:t>。而这些个</w:t>
      </w:r>
      <w:r>
        <w:rPr>
          <w:rFonts w:hint="eastAsia"/>
          <w:color w:val="FF0000"/>
        </w:rPr>
        <w:t>独立的有意义的</w:t>
      </w:r>
      <w:r>
        <w:rPr>
          <w:rFonts w:hint="eastAsia"/>
        </w:rPr>
        <w:t>词汇单元在lucene源码里被称为Term。以后我们用Term代称被分词后的一个个词汇单元。</w:t>
      </w:r>
    </w:p>
    <w:p>
      <w:pPr>
        <w:pStyle w:val="6"/>
        <w:widowControl/>
        <w:spacing w:beforeAutospacing="0" w:after="120" w:afterAutospacing="0"/>
      </w:pPr>
    </w:p>
    <w:p>
      <w:pPr>
        <w:pStyle w:val="6"/>
        <w:widowControl/>
        <w:spacing w:beforeAutospacing="0" w:after="120" w:afterAutospacing="0"/>
      </w:pPr>
      <w:r>
        <w:rPr>
          <w:rFonts w:hint="eastAsia"/>
        </w:rPr>
        <w:t>分词是搜索引擎里特别重要的技术。分词出来的词语是倒排索引里的词汇单元。而搜索就是利用的倒排索引。所以如果词语没有被分出来，就会搜索不到。</w:t>
      </w:r>
    </w:p>
    <w:p>
      <w:pPr>
        <w:pStyle w:val="6"/>
        <w:widowControl/>
        <w:spacing w:beforeAutospacing="0" w:after="120" w:afterAutospacing="0"/>
        <w:rPr>
          <w:rFonts w:hint="eastAsia"/>
        </w:rPr>
      </w:pPr>
      <w:r>
        <w:rPr>
          <w:rFonts w:hint="eastAsia"/>
        </w:rPr>
        <w:t>补充案例。</w:t>
      </w:r>
    </w:p>
    <w:p>
      <w:pPr>
        <w:pStyle w:val="6"/>
        <w:widowControl/>
        <w:spacing w:beforeAutospacing="0" w:after="120" w:afterAutospacing="0"/>
        <w:rPr>
          <w:rFonts w:hint="eastAsia" w:eastAsiaTheme="minorEastAsia"/>
          <w:lang w:val="en-US" w:eastAsia="zh-CN"/>
        </w:rPr>
      </w:pPr>
      <w:r>
        <w:rPr>
          <w:rFonts w:hint="eastAsia"/>
          <w:lang w:val="en-US" w:eastAsia="zh-CN"/>
        </w:rPr>
        <w:t>停用词</w:t>
      </w:r>
    </w:p>
    <w:p>
      <w:pPr>
        <w:pStyle w:val="6"/>
        <w:widowControl/>
        <w:spacing w:beforeAutospacing="0" w:after="120" w:afterAutospacing="0"/>
        <w:rPr>
          <w:rFonts w:hint="eastAsia"/>
          <w:lang w:val="en-US" w:eastAsia="zh-CN"/>
        </w:rPr>
      </w:pPr>
      <w:r>
        <w:rPr>
          <w:rFonts w:hint="eastAsia"/>
          <w:lang w:val="en-US" w:eastAsia="zh-CN"/>
        </w:rPr>
        <w:t>进一步说，在中文文章里，几乎每一篇文章都会出现</w:t>
      </w:r>
      <w:r>
        <w:rPr>
          <w:rFonts w:hint="default"/>
          <w:lang w:val="en-US" w:eastAsia="zh-CN"/>
        </w:rPr>
        <w:t>’</w:t>
      </w:r>
      <w:r>
        <w:rPr>
          <w:rFonts w:hint="eastAsia"/>
          <w:lang w:val="en-US" w:eastAsia="zh-CN"/>
        </w:rPr>
        <w:t>的</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了</w:t>
      </w:r>
      <w:r>
        <w:rPr>
          <w:rFonts w:hint="default"/>
          <w:lang w:val="en-US" w:eastAsia="zh-CN"/>
        </w:rPr>
        <w:t>’</w:t>
      </w:r>
      <w:r>
        <w:rPr>
          <w:rFonts w:hint="eastAsia"/>
          <w:lang w:val="en-US" w:eastAsia="zh-CN"/>
        </w:rPr>
        <w:t>等Term，思考一下，我们真的需要为这些Term创建倒排表吗？</w:t>
      </w:r>
      <w:r>
        <w:rPr>
          <w:rFonts w:hint="default"/>
          <w:lang w:val="en-US" w:eastAsia="zh-CN"/>
        </w:rPr>
        <w:t>’</w:t>
      </w:r>
      <w:r>
        <w:rPr>
          <w:rFonts w:hint="eastAsia"/>
          <w:lang w:val="en-US" w:eastAsia="zh-CN"/>
        </w:rPr>
        <w:t>的</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了</w:t>
      </w:r>
      <w:r>
        <w:rPr>
          <w:rFonts w:hint="default"/>
          <w:lang w:val="en-US" w:eastAsia="zh-CN"/>
        </w:rPr>
        <w:t>’</w:t>
      </w:r>
      <w:r>
        <w:rPr>
          <w:rFonts w:hint="eastAsia"/>
          <w:lang w:val="en-US" w:eastAsia="zh-CN"/>
        </w:rPr>
        <w:t>，这些term本身也没什么特殊含义，另外每一篇文章都会出现这些Term，也就相当于用</w:t>
      </w:r>
      <w:r>
        <w:rPr>
          <w:rFonts w:hint="default"/>
          <w:lang w:val="en-US" w:eastAsia="zh-CN"/>
        </w:rPr>
        <w:t>’</w:t>
      </w:r>
      <w:r>
        <w:rPr>
          <w:rFonts w:hint="eastAsia"/>
          <w:lang w:val="en-US" w:eastAsia="zh-CN"/>
        </w:rPr>
        <w:t>的</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了</w:t>
      </w:r>
      <w:r>
        <w:rPr>
          <w:rFonts w:hint="default"/>
          <w:lang w:val="en-US" w:eastAsia="zh-CN"/>
        </w:rPr>
        <w:t>’</w:t>
      </w:r>
      <w:r>
        <w:rPr>
          <w:rFonts w:hint="eastAsia"/>
          <w:lang w:val="en-US" w:eastAsia="zh-CN"/>
        </w:rPr>
        <w:t>搜索时，几乎每一篇文章都会匹配，既然所有文章都被匹配了，还搜它干什么。我们希望搜索获取有用信息，而不是大量信息。分词器在分词的时候可不是单单的划分Term，它还可以对分词出来的Term进一步处理，如过滤掉一部分词语。</w:t>
      </w:r>
    </w:p>
    <w:p>
      <w:pPr>
        <w:pStyle w:val="6"/>
        <w:widowControl/>
        <w:spacing w:beforeAutospacing="0" w:after="120" w:afterAutospacing="0"/>
        <w:rPr>
          <w:rFonts w:hint="eastAsia"/>
          <w:lang w:val="en-US" w:eastAsia="zh-CN"/>
        </w:rPr>
      </w:pPr>
    </w:p>
    <w:p>
      <w:pPr>
        <w:pStyle w:val="6"/>
        <w:widowControl/>
        <w:spacing w:beforeAutospacing="0" w:after="120" w:afterAutospacing="0"/>
        <w:rPr>
          <w:rFonts w:hint="eastAsia"/>
          <w:lang w:val="en-US" w:eastAsia="zh-CN"/>
        </w:rPr>
      </w:pPr>
      <w:r>
        <w:rPr>
          <w:rFonts w:hint="eastAsia"/>
          <w:lang w:val="en-US" w:eastAsia="zh-CN"/>
        </w:rPr>
        <w:t>还有一些违法犯罪的Term[词汇有罪哈，例如一些历史事件、一些不可描述的词汇可能出现网站就被河蟹掉了]，我们希望屏蔽直接搜索这些词，一种方法就是不为这些Term创建倒排表。分词器在分词的时候可不是单单的划分Term，它还可以对分词出来的Term进一步处理，如过滤掉一部分词语。</w:t>
      </w:r>
    </w:p>
    <w:p>
      <w:pPr>
        <w:pStyle w:val="6"/>
        <w:widowControl/>
        <w:spacing w:beforeAutospacing="0" w:after="120" w:afterAutospacing="0"/>
        <w:rPr>
          <w:rFonts w:hint="eastAsia"/>
          <w:lang w:val="en-US" w:eastAsia="zh-CN"/>
        </w:rPr>
      </w:pPr>
      <w:r>
        <w:rPr>
          <w:rFonts w:hint="eastAsia"/>
          <w:lang w:val="en-US" w:eastAsia="zh-CN"/>
        </w:rPr>
        <w:t>同义词</w:t>
      </w:r>
    </w:p>
    <w:p>
      <w:pPr>
        <w:pStyle w:val="6"/>
        <w:widowControl/>
        <w:spacing w:beforeAutospacing="0" w:after="120" w:afterAutospacing="0"/>
        <w:rPr>
          <w:rFonts w:hint="eastAsia"/>
          <w:lang w:val="en-US" w:eastAsia="zh-CN"/>
        </w:rPr>
      </w:pPr>
      <w:r>
        <w:rPr>
          <w:rFonts w:hint="eastAsia"/>
          <w:lang w:val="en-US" w:eastAsia="zh-CN"/>
        </w:rPr>
        <w:t>还有同义词，只要在倒排索引里创建同义词的倒排表。搜索的时候，就可以搜索到同义词。[这只是做同义词功能的一种方式]。分词器在分词的时候可不是单单的划分Term，它还可以对分词出来的Term进一步处理，如新增一部分Term。</w:t>
      </w:r>
    </w:p>
    <w:p>
      <w:pPr>
        <w:pStyle w:val="6"/>
        <w:widowControl/>
        <w:spacing w:beforeAutospacing="0" w:after="120" w:afterAutospacing="0"/>
        <w:rPr>
          <w:rFonts w:hint="eastAsia"/>
          <w:lang w:val="en-US" w:eastAsia="zh-CN"/>
        </w:rPr>
      </w:pPr>
      <w:r>
        <w:rPr>
          <w:rFonts w:hint="eastAsia"/>
          <w:lang w:val="en-US" w:eastAsia="zh-CN"/>
        </w:rPr>
        <w:t>大小写转换</w:t>
      </w:r>
    </w:p>
    <w:p>
      <w:pPr>
        <w:pStyle w:val="6"/>
        <w:widowControl/>
        <w:spacing w:beforeAutospacing="0" w:after="120" w:afterAutospacing="0"/>
        <w:rPr>
          <w:rFonts w:hint="eastAsia"/>
          <w:lang w:val="en-US" w:eastAsia="zh-CN"/>
        </w:rPr>
      </w:pPr>
      <w:r>
        <w:rPr>
          <w:rFonts w:hint="eastAsia"/>
          <w:lang w:val="en-US" w:eastAsia="zh-CN"/>
        </w:rPr>
        <w:t>.....</w:t>
      </w:r>
    </w:p>
    <w:p>
      <w:pPr>
        <w:pStyle w:val="6"/>
        <w:widowControl/>
        <w:spacing w:beforeAutospacing="0" w:after="120" w:afterAutospacing="0"/>
        <w:rPr>
          <w:rFonts w:hint="eastAsia"/>
          <w:lang w:val="en-US" w:eastAsia="zh-CN"/>
        </w:rPr>
      </w:pPr>
      <w:r>
        <w:rPr>
          <w:rFonts w:hint="eastAsia"/>
          <w:lang w:val="en-US" w:eastAsia="zh-CN"/>
        </w:rPr>
        <w:t>以上可以看到分词器十分重要，众多搜索功能的实现都与它息息相关。做搜索引擎的同学，最好要理解分词器，还需要看分词组件的源码，才好彻底掌握，才好对分词器的使用得心应手。视频会对常用分词方式、分词质量的评估、当前分词的困难点、分词组件源码进行讲解，让读者对分词有一个全面的认识。</w:t>
      </w:r>
    </w:p>
    <w:p>
      <w:pPr>
        <w:pStyle w:val="6"/>
        <w:widowControl/>
        <w:spacing w:beforeAutospacing="0" w:after="120" w:afterAutospacing="0"/>
      </w:pPr>
    </w:p>
    <w:p>
      <w:pPr>
        <w:pStyle w:val="6"/>
        <w:widowControl/>
        <w:spacing w:beforeAutospacing="0" w:after="120" w:afterAutospacing="0"/>
      </w:pPr>
      <w:r>
        <w:rPr>
          <w:rFonts w:hint="eastAsia"/>
        </w:rPr>
        <w:t>第二个问题: lucene的搜索效果为什么好？</w:t>
      </w:r>
    </w:p>
    <w:p>
      <w:pPr>
        <w:pStyle w:val="6"/>
        <w:widowControl/>
        <w:spacing w:beforeAutospacing="0" w:after="120" w:afterAutospacing="0"/>
        <w:rPr>
          <w:rFonts w:hint="eastAsia"/>
          <w:lang w:val="en-US" w:eastAsia="zh-CN"/>
        </w:rPr>
      </w:pPr>
      <w:r>
        <w:rPr>
          <w:rFonts w:hint="eastAsia"/>
          <w:lang w:val="en-US" w:eastAsia="zh-CN"/>
        </w:rPr>
        <w:t>用户搜索的关键词可以看做一篇文章A，搜索匹配出来文章B、C、D。</w:t>
      </w:r>
    </w:p>
    <w:p>
      <w:pPr>
        <w:pStyle w:val="6"/>
        <w:widowControl/>
        <w:spacing w:beforeAutospacing="0" w:after="120" w:afterAutospacing="0"/>
        <w:rPr>
          <w:rFonts w:hint="eastAsia"/>
          <w:lang w:val="en-US" w:eastAsia="zh-CN"/>
        </w:rPr>
      </w:pPr>
      <w:r>
        <w:rPr>
          <w:rFonts w:hint="eastAsia"/>
          <w:lang w:val="en-US" w:eastAsia="zh-CN"/>
        </w:rPr>
        <w:t>计算A与B、A与C、A与D文档的相似度。相似度高的优先返回，就能有很好的效果。</w:t>
      </w:r>
    </w:p>
    <w:p>
      <w:pPr>
        <w:pStyle w:val="6"/>
        <w:widowControl/>
        <w:spacing w:beforeAutospacing="0" w:after="120" w:afterAutospacing="0"/>
        <w:rPr>
          <w:rFonts w:hint="eastAsia"/>
          <w:lang w:val="en-US" w:eastAsia="zh-CN"/>
        </w:rPr>
      </w:pPr>
      <w:r>
        <w:rPr>
          <w:rFonts w:hint="eastAsia"/>
          <w:lang w:val="en-US" w:eastAsia="zh-CN"/>
        </w:rPr>
        <w:t>困难点在于如何计算两篇文章的相似度。Lucene提供了空间向量模型、BM25算法可以用来评估文章的相似度。我录的视频里包含了算法的推导、源码解读、多年搜索引擎经验评分总结。</w:t>
      </w:r>
    </w:p>
    <w:p>
      <w:pPr>
        <w:pStyle w:val="6"/>
        <w:widowControl/>
        <w:spacing w:beforeAutospacing="0" w:after="120" w:afterAutospacing="0"/>
        <w:rPr>
          <w:rFonts w:hint="eastAsia"/>
          <w:lang w:val="en-US" w:eastAsia="zh-CN"/>
        </w:rPr>
      </w:pPr>
      <w:r>
        <w:rPr>
          <w:rFonts w:hint="eastAsia"/>
          <w:lang w:val="en-US" w:eastAsia="zh-CN"/>
        </w:rPr>
        <w:t>这里简单说一下两篇文章的相似度与哪些因素相关。</w:t>
      </w:r>
    </w:p>
    <w:p>
      <w:pPr>
        <w:pStyle w:val="6"/>
        <w:widowControl/>
        <w:spacing w:beforeAutospacing="0" w:after="120" w:afterAutospacing="0"/>
        <w:rPr>
          <w:rFonts w:hint="eastAsia"/>
          <w:lang w:val="en-US" w:eastAsia="zh-CN"/>
        </w:rPr>
      </w:pPr>
    </w:p>
    <w:p>
      <w:pPr>
        <w:pStyle w:val="6"/>
        <w:widowControl/>
        <w:spacing w:beforeAutospacing="0" w:after="120" w:afterAutospacing="0"/>
        <w:rPr>
          <w:rFonts w:hint="eastAsia"/>
          <w:lang w:val="en-US" w:eastAsia="zh-CN"/>
        </w:rPr>
      </w:pPr>
      <w:r>
        <w:rPr>
          <w:rFonts w:hint="eastAsia"/>
          <w:lang w:val="en-US" w:eastAsia="zh-CN"/>
        </w:rPr>
        <w:br w:type="page"/>
      </w:r>
    </w:p>
    <w:p>
      <w:pPr>
        <w:pStyle w:val="6"/>
        <w:widowControl/>
        <w:spacing w:beforeAutospacing="0" w:after="120" w:afterAutospacing="0"/>
        <w:rPr>
          <w:rFonts w:hint="eastAsia"/>
          <w:lang w:val="en-US" w:eastAsia="zh-CN"/>
        </w:rPr>
      </w:pPr>
    </w:p>
    <w:p>
      <w:pPr>
        <w:pStyle w:val="6"/>
        <w:widowControl/>
        <w:spacing w:beforeAutospacing="0" w:after="120" w:afterAutospacing="0"/>
        <w:rPr>
          <w:rFonts w:hint="eastAsia"/>
          <w:lang w:val="en-US" w:eastAsia="zh-CN"/>
        </w:rPr>
      </w:pPr>
    </w:p>
    <w:p>
      <w:pPr>
        <w:pStyle w:val="6"/>
        <w:widowControl/>
        <w:spacing w:beforeAutospacing="0" w:after="120" w:afterAutospacing="0"/>
        <w:rPr>
          <w:rFonts w:hint="eastAsia"/>
          <w:lang w:val="en-US" w:eastAsia="zh-CN"/>
        </w:rPr>
      </w:pPr>
    </w:p>
    <w:p>
      <w:pPr>
        <w:pStyle w:val="6"/>
        <w:widowControl/>
        <w:spacing w:beforeAutospacing="0" w:after="120" w:afterAutospacing="0"/>
      </w:pPr>
    </w:p>
    <w:p>
      <w:pPr>
        <w:pStyle w:val="2"/>
        <w:widowControl/>
        <w:spacing w:before="240" w:beforeAutospacing="0" w:after="120" w:afterAutospacing="0" w:line="13" w:lineRule="atLeast"/>
        <w:rPr>
          <w:rFonts w:hint="default" w:ascii="Helvetica" w:hAnsi="Helvetica" w:eastAsia="Helvetica" w:cs="Helvetica"/>
        </w:rPr>
      </w:pPr>
      <w:r>
        <w:rPr>
          <w:rFonts w:hint="default" w:ascii="Helvetica" w:hAnsi="Helvetica" w:eastAsia="Helvetica" w:cs="Helvetica"/>
        </w:rPr>
        <w:t>lucene快速使用</w:t>
      </w:r>
    </w:p>
    <w:p>
      <w:pPr>
        <w:pStyle w:val="6"/>
        <w:widowControl/>
        <w:spacing w:beforeAutospacing="0" w:after="120" w:afterAutospacing="0"/>
      </w:pPr>
      <w:r>
        <w:rPr>
          <w:rFonts w:hint="eastAsia"/>
        </w:rPr>
        <w:t>lucene Maven地址</w:t>
      </w:r>
    </w:p>
    <w:p>
      <w:pPr>
        <w:pStyle w:val="6"/>
        <w:widowControl/>
        <w:spacing w:beforeAutospacing="0" w:after="120" w:afterAutospacing="0"/>
        <w:rPr>
          <w:rFonts w:hint="eastAsia"/>
        </w:rPr>
      </w:pPr>
    </w:p>
    <w:p>
      <w:pPr>
        <w:pStyle w:val="6"/>
        <w:widowControl/>
        <w:spacing w:beforeAutospacing="0" w:after="120" w:afterAutospacing="0"/>
        <w:rPr>
          <w:rFonts w:hint="eastAsia"/>
        </w:rPr>
      </w:pPr>
      <w:r>
        <w:rPr>
          <w:rFonts w:hint="eastAsia"/>
        </w:rPr>
        <w:t>创建索引</w:t>
      </w:r>
    </w:p>
    <w:p>
      <w:pPr>
        <w:pStyle w:val="6"/>
        <w:widowControl/>
        <w:spacing w:beforeAutospacing="0" w:after="120" w:afterAutospacing="0"/>
        <w:rPr>
          <w:rFonts w:hint="eastAsia"/>
        </w:rPr>
      </w:pPr>
    </w:p>
    <w:p>
      <w:pPr>
        <w:pStyle w:val="6"/>
        <w:widowControl/>
        <w:spacing w:beforeAutospacing="0" w:after="120" w:afterAutospacing="0"/>
      </w:pPr>
      <w:r>
        <w:rPr>
          <w:rFonts w:hint="eastAsia"/>
        </w:rPr>
        <w:t>利用索引进行搜索</w:t>
      </w:r>
    </w:p>
    <w:p>
      <w:pPr>
        <w:pStyle w:val="6"/>
        <w:widowControl/>
        <w:spacing w:beforeAutospacing="0" w:after="120" w:afterAutospacing="0"/>
      </w:pPr>
    </w:p>
    <w:p>
      <w:pPr>
        <w:pStyle w:val="6"/>
        <w:widowControl/>
        <w:spacing w:beforeAutospacing="0" w:after="120" w:afterAutospacing="0"/>
      </w:pPr>
      <w:r>
        <w:t>lucene搜索为什么快？</w:t>
      </w:r>
    </w:p>
    <w:p>
      <w:pPr>
        <w:pStyle w:val="6"/>
        <w:widowControl/>
        <w:spacing w:beforeAutospacing="0" w:after="120" w:afterAutospacing="0"/>
      </w:pPr>
    </w:p>
    <w:p>
      <w:pPr>
        <w:pStyle w:val="6"/>
        <w:widowControl/>
        <w:spacing w:beforeAutospacing="0" w:after="120" w:afterAutospacing="0"/>
      </w:pPr>
      <w:r>
        <w:t>lucene调优？</w:t>
      </w:r>
    </w:p>
    <w:p>
      <w:pPr>
        <w:pStyle w:val="6"/>
        <w:widowControl/>
        <w:spacing w:beforeAutospacing="0" w:after="120" w:afterAutospacing="0"/>
      </w:pPr>
    </w:p>
    <w:p>
      <w:pPr>
        <w:pStyle w:val="6"/>
        <w:widowControl/>
        <w:spacing w:beforeAutospacing="0" w:after="120" w:afterAutospacing="0"/>
      </w:pPr>
      <w:r>
        <w:t>lucene索引管理？</w:t>
      </w:r>
    </w:p>
    <w:p>
      <w:pPr>
        <w:pStyle w:val="6"/>
        <w:widowControl/>
        <w:spacing w:beforeAutospacing="0" w:after="120" w:afterAutospacing="0"/>
      </w:pPr>
    </w:p>
    <w:p>
      <w:pPr>
        <w:pStyle w:val="6"/>
        <w:widowControl/>
        <w:spacing w:beforeAutospacing="0" w:after="120" w:afterAutospacing="0"/>
      </w:pPr>
      <w:r>
        <w:t>lucene打分算法</w:t>
      </w:r>
    </w:p>
    <w:p>
      <w:pPr>
        <w:pStyle w:val="6"/>
        <w:widowControl/>
        <w:spacing w:beforeAutospacing="0" w:after="120" w:afterAutospacing="0"/>
      </w:pPr>
    </w:p>
    <w:p>
      <w:pPr>
        <w:pStyle w:val="6"/>
        <w:widowControl/>
        <w:spacing w:beforeAutospacing="0" w:after="120" w:afterAutospacing="0"/>
      </w:pPr>
      <w:r>
        <w:t>lucene源码解读</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DB9"/>
    <w:rsid w:val="000018B0"/>
    <w:rsid w:val="000021F1"/>
    <w:rsid w:val="00003B08"/>
    <w:rsid w:val="00004819"/>
    <w:rsid w:val="000120A9"/>
    <w:rsid w:val="00014859"/>
    <w:rsid w:val="00017501"/>
    <w:rsid w:val="0002660B"/>
    <w:rsid w:val="00027C64"/>
    <w:rsid w:val="00031F83"/>
    <w:rsid w:val="00032EBE"/>
    <w:rsid w:val="00032FA5"/>
    <w:rsid w:val="0003434A"/>
    <w:rsid w:val="00035052"/>
    <w:rsid w:val="00036D3E"/>
    <w:rsid w:val="00041633"/>
    <w:rsid w:val="000438E4"/>
    <w:rsid w:val="00045CCC"/>
    <w:rsid w:val="00052279"/>
    <w:rsid w:val="00053F96"/>
    <w:rsid w:val="00055730"/>
    <w:rsid w:val="00055859"/>
    <w:rsid w:val="000624BA"/>
    <w:rsid w:val="00062D36"/>
    <w:rsid w:val="00062EFA"/>
    <w:rsid w:val="00063C07"/>
    <w:rsid w:val="00066F4E"/>
    <w:rsid w:val="00067C7A"/>
    <w:rsid w:val="00071358"/>
    <w:rsid w:val="00073840"/>
    <w:rsid w:val="00076E3D"/>
    <w:rsid w:val="00077EE6"/>
    <w:rsid w:val="00085925"/>
    <w:rsid w:val="0008601D"/>
    <w:rsid w:val="0008688F"/>
    <w:rsid w:val="000875BF"/>
    <w:rsid w:val="000905CB"/>
    <w:rsid w:val="00090CA2"/>
    <w:rsid w:val="000910CF"/>
    <w:rsid w:val="000912F2"/>
    <w:rsid w:val="00094BDB"/>
    <w:rsid w:val="00097126"/>
    <w:rsid w:val="000A018B"/>
    <w:rsid w:val="000A118B"/>
    <w:rsid w:val="000A3892"/>
    <w:rsid w:val="000A4B8D"/>
    <w:rsid w:val="000A7B6A"/>
    <w:rsid w:val="000B0D4D"/>
    <w:rsid w:val="000B2E7E"/>
    <w:rsid w:val="000B5176"/>
    <w:rsid w:val="000B690A"/>
    <w:rsid w:val="000B6B6A"/>
    <w:rsid w:val="000B79B3"/>
    <w:rsid w:val="000C3051"/>
    <w:rsid w:val="000C5ED7"/>
    <w:rsid w:val="000C6B91"/>
    <w:rsid w:val="000D0F3B"/>
    <w:rsid w:val="000D22E3"/>
    <w:rsid w:val="000D2BCF"/>
    <w:rsid w:val="000D3961"/>
    <w:rsid w:val="000D4AA9"/>
    <w:rsid w:val="000D515D"/>
    <w:rsid w:val="000D7187"/>
    <w:rsid w:val="000E2869"/>
    <w:rsid w:val="000E3199"/>
    <w:rsid w:val="000E3F92"/>
    <w:rsid w:val="000E4C78"/>
    <w:rsid w:val="000E617C"/>
    <w:rsid w:val="000E64C4"/>
    <w:rsid w:val="000E77C9"/>
    <w:rsid w:val="000E7957"/>
    <w:rsid w:val="000F1338"/>
    <w:rsid w:val="000F3016"/>
    <w:rsid w:val="000F35A7"/>
    <w:rsid w:val="000F44BF"/>
    <w:rsid w:val="001022E5"/>
    <w:rsid w:val="00102311"/>
    <w:rsid w:val="001146E9"/>
    <w:rsid w:val="00115150"/>
    <w:rsid w:val="00117375"/>
    <w:rsid w:val="00117436"/>
    <w:rsid w:val="00120529"/>
    <w:rsid w:val="00125836"/>
    <w:rsid w:val="00126AED"/>
    <w:rsid w:val="001303C7"/>
    <w:rsid w:val="001307F3"/>
    <w:rsid w:val="00133104"/>
    <w:rsid w:val="0013497D"/>
    <w:rsid w:val="00140572"/>
    <w:rsid w:val="0014570B"/>
    <w:rsid w:val="00147328"/>
    <w:rsid w:val="0015216C"/>
    <w:rsid w:val="00154C58"/>
    <w:rsid w:val="00161C16"/>
    <w:rsid w:val="00164766"/>
    <w:rsid w:val="00166F35"/>
    <w:rsid w:val="001719CC"/>
    <w:rsid w:val="00173452"/>
    <w:rsid w:val="00176038"/>
    <w:rsid w:val="00176A2A"/>
    <w:rsid w:val="0018171F"/>
    <w:rsid w:val="0018283E"/>
    <w:rsid w:val="00184984"/>
    <w:rsid w:val="00191038"/>
    <w:rsid w:val="00192AF5"/>
    <w:rsid w:val="00195311"/>
    <w:rsid w:val="001969B7"/>
    <w:rsid w:val="001975D7"/>
    <w:rsid w:val="00197F03"/>
    <w:rsid w:val="001A0B49"/>
    <w:rsid w:val="001A1F74"/>
    <w:rsid w:val="001A2F05"/>
    <w:rsid w:val="001A3B60"/>
    <w:rsid w:val="001A5CB3"/>
    <w:rsid w:val="001C1A91"/>
    <w:rsid w:val="001D005C"/>
    <w:rsid w:val="001D41C7"/>
    <w:rsid w:val="001D4457"/>
    <w:rsid w:val="001D44A9"/>
    <w:rsid w:val="001D4924"/>
    <w:rsid w:val="001E1C21"/>
    <w:rsid w:val="001E1EDF"/>
    <w:rsid w:val="001E5855"/>
    <w:rsid w:val="001E5F2C"/>
    <w:rsid w:val="00203121"/>
    <w:rsid w:val="0020482B"/>
    <w:rsid w:val="00210BA5"/>
    <w:rsid w:val="00214382"/>
    <w:rsid w:val="00215112"/>
    <w:rsid w:val="00216018"/>
    <w:rsid w:val="002166BB"/>
    <w:rsid w:val="002207B4"/>
    <w:rsid w:val="00230702"/>
    <w:rsid w:val="00233AB9"/>
    <w:rsid w:val="00234017"/>
    <w:rsid w:val="00235079"/>
    <w:rsid w:val="00241699"/>
    <w:rsid w:val="0024352A"/>
    <w:rsid w:val="00244911"/>
    <w:rsid w:val="00244A5C"/>
    <w:rsid w:val="00244DD1"/>
    <w:rsid w:val="00253422"/>
    <w:rsid w:val="00255D55"/>
    <w:rsid w:val="00256587"/>
    <w:rsid w:val="002636AA"/>
    <w:rsid w:val="00264EE5"/>
    <w:rsid w:val="00266FA7"/>
    <w:rsid w:val="002716B1"/>
    <w:rsid w:val="002731B4"/>
    <w:rsid w:val="00274DA1"/>
    <w:rsid w:val="002775EC"/>
    <w:rsid w:val="00280F41"/>
    <w:rsid w:val="00282CB5"/>
    <w:rsid w:val="0028330B"/>
    <w:rsid w:val="00286C48"/>
    <w:rsid w:val="002874C7"/>
    <w:rsid w:val="002914B4"/>
    <w:rsid w:val="002922DE"/>
    <w:rsid w:val="0029407A"/>
    <w:rsid w:val="002959ED"/>
    <w:rsid w:val="002A28A8"/>
    <w:rsid w:val="002A35E9"/>
    <w:rsid w:val="002A74C7"/>
    <w:rsid w:val="002B0C08"/>
    <w:rsid w:val="002B2E3D"/>
    <w:rsid w:val="002B3CAD"/>
    <w:rsid w:val="002B553D"/>
    <w:rsid w:val="002B7A78"/>
    <w:rsid w:val="002C02E3"/>
    <w:rsid w:val="002C0575"/>
    <w:rsid w:val="002C5C7C"/>
    <w:rsid w:val="002C731E"/>
    <w:rsid w:val="002D743E"/>
    <w:rsid w:val="002E15D4"/>
    <w:rsid w:val="002E1ACF"/>
    <w:rsid w:val="002E4ACA"/>
    <w:rsid w:val="002E55DA"/>
    <w:rsid w:val="002E6E92"/>
    <w:rsid w:val="002F0B44"/>
    <w:rsid w:val="002F3B99"/>
    <w:rsid w:val="002F534F"/>
    <w:rsid w:val="00304442"/>
    <w:rsid w:val="00305B17"/>
    <w:rsid w:val="00305F90"/>
    <w:rsid w:val="00306664"/>
    <w:rsid w:val="003078E1"/>
    <w:rsid w:val="00307F7D"/>
    <w:rsid w:val="00310D64"/>
    <w:rsid w:val="003149D7"/>
    <w:rsid w:val="003158C6"/>
    <w:rsid w:val="00321ED6"/>
    <w:rsid w:val="003235DA"/>
    <w:rsid w:val="003249B2"/>
    <w:rsid w:val="00325666"/>
    <w:rsid w:val="00326126"/>
    <w:rsid w:val="00327A99"/>
    <w:rsid w:val="00334C78"/>
    <w:rsid w:val="00335782"/>
    <w:rsid w:val="00341A4E"/>
    <w:rsid w:val="00341CDF"/>
    <w:rsid w:val="0034389E"/>
    <w:rsid w:val="00344B28"/>
    <w:rsid w:val="00344C57"/>
    <w:rsid w:val="0034628E"/>
    <w:rsid w:val="00347A0A"/>
    <w:rsid w:val="00350440"/>
    <w:rsid w:val="00352045"/>
    <w:rsid w:val="00355A8A"/>
    <w:rsid w:val="00356689"/>
    <w:rsid w:val="0036466B"/>
    <w:rsid w:val="00367110"/>
    <w:rsid w:val="00367754"/>
    <w:rsid w:val="00370A6A"/>
    <w:rsid w:val="00374025"/>
    <w:rsid w:val="0037499E"/>
    <w:rsid w:val="00376894"/>
    <w:rsid w:val="003819D7"/>
    <w:rsid w:val="0038229B"/>
    <w:rsid w:val="00384C6D"/>
    <w:rsid w:val="00392201"/>
    <w:rsid w:val="00392CB5"/>
    <w:rsid w:val="0039542B"/>
    <w:rsid w:val="003A1C38"/>
    <w:rsid w:val="003A1D4C"/>
    <w:rsid w:val="003A2293"/>
    <w:rsid w:val="003A306B"/>
    <w:rsid w:val="003A3BC5"/>
    <w:rsid w:val="003A3DB3"/>
    <w:rsid w:val="003B05C1"/>
    <w:rsid w:val="003B7237"/>
    <w:rsid w:val="003D0801"/>
    <w:rsid w:val="003D5ACA"/>
    <w:rsid w:val="003D5C2C"/>
    <w:rsid w:val="003E51E4"/>
    <w:rsid w:val="003E5D95"/>
    <w:rsid w:val="003F0B88"/>
    <w:rsid w:val="003F4C67"/>
    <w:rsid w:val="003F56C1"/>
    <w:rsid w:val="004021BE"/>
    <w:rsid w:val="00402FD0"/>
    <w:rsid w:val="0040515B"/>
    <w:rsid w:val="00405189"/>
    <w:rsid w:val="00405AE4"/>
    <w:rsid w:val="00407363"/>
    <w:rsid w:val="00412065"/>
    <w:rsid w:val="0042308A"/>
    <w:rsid w:val="0042413F"/>
    <w:rsid w:val="0042707B"/>
    <w:rsid w:val="00432D59"/>
    <w:rsid w:val="0043311C"/>
    <w:rsid w:val="00440EEB"/>
    <w:rsid w:val="00443EB0"/>
    <w:rsid w:val="00443F17"/>
    <w:rsid w:val="004460E0"/>
    <w:rsid w:val="00447EA8"/>
    <w:rsid w:val="00451ECF"/>
    <w:rsid w:val="00457DB7"/>
    <w:rsid w:val="004627CB"/>
    <w:rsid w:val="00462B07"/>
    <w:rsid w:val="0046306D"/>
    <w:rsid w:val="00464C5A"/>
    <w:rsid w:val="00467434"/>
    <w:rsid w:val="0046752B"/>
    <w:rsid w:val="0047014E"/>
    <w:rsid w:val="004708B4"/>
    <w:rsid w:val="00470F30"/>
    <w:rsid w:val="00471C15"/>
    <w:rsid w:val="00473723"/>
    <w:rsid w:val="004742BB"/>
    <w:rsid w:val="0047576A"/>
    <w:rsid w:val="00475FE0"/>
    <w:rsid w:val="00485342"/>
    <w:rsid w:val="004945BA"/>
    <w:rsid w:val="00497722"/>
    <w:rsid w:val="004A1571"/>
    <w:rsid w:val="004A36D9"/>
    <w:rsid w:val="004A3FEC"/>
    <w:rsid w:val="004B3EB6"/>
    <w:rsid w:val="004B7D37"/>
    <w:rsid w:val="004B7E8E"/>
    <w:rsid w:val="004C19C8"/>
    <w:rsid w:val="004C309B"/>
    <w:rsid w:val="004C4916"/>
    <w:rsid w:val="004C7467"/>
    <w:rsid w:val="004D058C"/>
    <w:rsid w:val="004E150E"/>
    <w:rsid w:val="004E1CB7"/>
    <w:rsid w:val="004E28EE"/>
    <w:rsid w:val="004E3441"/>
    <w:rsid w:val="004E4085"/>
    <w:rsid w:val="004E5D6C"/>
    <w:rsid w:val="004E7253"/>
    <w:rsid w:val="004E7788"/>
    <w:rsid w:val="004F2BE4"/>
    <w:rsid w:val="004F4377"/>
    <w:rsid w:val="004F485D"/>
    <w:rsid w:val="004F7B88"/>
    <w:rsid w:val="00501D20"/>
    <w:rsid w:val="00503CC0"/>
    <w:rsid w:val="00513753"/>
    <w:rsid w:val="00516347"/>
    <w:rsid w:val="00521CF3"/>
    <w:rsid w:val="0052466C"/>
    <w:rsid w:val="005278AE"/>
    <w:rsid w:val="00530AE1"/>
    <w:rsid w:val="00531AE2"/>
    <w:rsid w:val="00531D1C"/>
    <w:rsid w:val="00532737"/>
    <w:rsid w:val="005343B6"/>
    <w:rsid w:val="00534DD4"/>
    <w:rsid w:val="00535066"/>
    <w:rsid w:val="005369E1"/>
    <w:rsid w:val="005370E8"/>
    <w:rsid w:val="00541540"/>
    <w:rsid w:val="0054287B"/>
    <w:rsid w:val="00543B0A"/>
    <w:rsid w:val="00543C42"/>
    <w:rsid w:val="00550C5E"/>
    <w:rsid w:val="0055109F"/>
    <w:rsid w:val="00552110"/>
    <w:rsid w:val="0055292A"/>
    <w:rsid w:val="0055454E"/>
    <w:rsid w:val="00554CE8"/>
    <w:rsid w:val="00555492"/>
    <w:rsid w:val="00560A1B"/>
    <w:rsid w:val="00565790"/>
    <w:rsid w:val="005840F3"/>
    <w:rsid w:val="00586D9C"/>
    <w:rsid w:val="005A7733"/>
    <w:rsid w:val="005B20CC"/>
    <w:rsid w:val="005B2250"/>
    <w:rsid w:val="005B3E19"/>
    <w:rsid w:val="005B491E"/>
    <w:rsid w:val="005B5AB2"/>
    <w:rsid w:val="005C2D8E"/>
    <w:rsid w:val="005C6C0C"/>
    <w:rsid w:val="005D1A09"/>
    <w:rsid w:val="005D203A"/>
    <w:rsid w:val="005D3B91"/>
    <w:rsid w:val="005E33E0"/>
    <w:rsid w:val="005E40BA"/>
    <w:rsid w:val="005E45E8"/>
    <w:rsid w:val="005F2F7E"/>
    <w:rsid w:val="005F4999"/>
    <w:rsid w:val="005F7081"/>
    <w:rsid w:val="005F75B4"/>
    <w:rsid w:val="006077BF"/>
    <w:rsid w:val="00610A46"/>
    <w:rsid w:val="00613C89"/>
    <w:rsid w:val="00614838"/>
    <w:rsid w:val="006172E9"/>
    <w:rsid w:val="00617D88"/>
    <w:rsid w:val="00620797"/>
    <w:rsid w:val="00622117"/>
    <w:rsid w:val="00624079"/>
    <w:rsid w:val="00624CF5"/>
    <w:rsid w:val="00627F80"/>
    <w:rsid w:val="00632DEE"/>
    <w:rsid w:val="00633732"/>
    <w:rsid w:val="00641597"/>
    <w:rsid w:val="00641647"/>
    <w:rsid w:val="00643DCC"/>
    <w:rsid w:val="006448AA"/>
    <w:rsid w:val="00646EFC"/>
    <w:rsid w:val="006504D7"/>
    <w:rsid w:val="00651FA0"/>
    <w:rsid w:val="00652821"/>
    <w:rsid w:val="006549F7"/>
    <w:rsid w:val="00656C9E"/>
    <w:rsid w:val="006573EF"/>
    <w:rsid w:val="00662AFD"/>
    <w:rsid w:val="00662C2C"/>
    <w:rsid w:val="00663214"/>
    <w:rsid w:val="00664036"/>
    <w:rsid w:val="00664D38"/>
    <w:rsid w:val="00665BAA"/>
    <w:rsid w:val="00670E60"/>
    <w:rsid w:val="00670EB4"/>
    <w:rsid w:val="006714CF"/>
    <w:rsid w:val="006724C1"/>
    <w:rsid w:val="006759C3"/>
    <w:rsid w:val="006767CB"/>
    <w:rsid w:val="0068104A"/>
    <w:rsid w:val="0068361D"/>
    <w:rsid w:val="00683850"/>
    <w:rsid w:val="00685FFF"/>
    <w:rsid w:val="0068753D"/>
    <w:rsid w:val="006907FB"/>
    <w:rsid w:val="006921BB"/>
    <w:rsid w:val="006943AF"/>
    <w:rsid w:val="00694F4C"/>
    <w:rsid w:val="006A23B5"/>
    <w:rsid w:val="006A3AC8"/>
    <w:rsid w:val="006A6746"/>
    <w:rsid w:val="006B2345"/>
    <w:rsid w:val="006B3967"/>
    <w:rsid w:val="006B3CA7"/>
    <w:rsid w:val="006B4586"/>
    <w:rsid w:val="006B5182"/>
    <w:rsid w:val="006B66DF"/>
    <w:rsid w:val="006B6F75"/>
    <w:rsid w:val="006C413C"/>
    <w:rsid w:val="006C67B7"/>
    <w:rsid w:val="006C7DA3"/>
    <w:rsid w:val="006D1DC8"/>
    <w:rsid w:val="006D26CC"/>
    <w:rsid w:val="006D42D9"/>
    <w:rsid w:val="006D4EFF"/>
    <w:rsid w:val="006E1B66"/>
    <w:rsid w:val="006E1E18"/>
    <w:rsid w:val="006E2E61"/>
    <w:rsid w:val="006E47CF"/>
    <w:rsid w:val="006E724D"/>
    <w:rsid w:val="006F35CE"/>
    <w:rsid w:val="006F5309"/>
    <w:rsid w:val="006F58F4"/>
    <w:rsid w:val="006F683D"/>
    <w:rsid w:val="006F6A8D"/>
    <w:rsid w:val="006F791F"/>
    <w:rsid w:val="00700959"/>
    <w:rsid w:val="0070200A"/>
    <w:rsid w:val="007065AC"/>
    <w:rsid w:val="00707D20"/>
    <w:rsid w:val="0071535E"/>
    <w:rsid w:val="00715911"/>
    <w:rsid w:val="00717069"/>
    <w:rsid w:val="00721F26"/>
    <w:rsid w:val="00726A83"/>
    <w:rsid w:val="00726AB1"/>
    <w:rsid w:val="007274E3"/>
    <w:rsid w:val="00727E7F"/>
    <w:rsid w:val="00727FD8"/>
    <w:rsid w:val="00732A8B"/>
    <w:rsid w:val="00733185"/>
    <w:rsid w:val="00733FFB"/>
    <w:rsid w:val="00735906"/>
    <w:rsid w:val="00740008"/>
    <w:rsid w:val="00742829"/>
    <w:rsid w:val="007539B4"/>
    <w:rsid w:val="00755531"/>
    <w:rsid w:val="00756506"/>
    <w:rsid w:val="00761C33"/>
    <w:rsid w:val="007628F4"/>
    <w:rsid w:val="00775BCB"/>
    <w:rsid w:val="007777F5"/>
    <w:rsid w:val="00781550"/>
    <w:rsid w:val="007837F8"/>
    <w:rsid w:val="00791206"/>
    <w:rsid w:val="00791825"/>
    <w:rsid w:val="0079227C"/>
    <w:rsid w:val="00796B4C"/>
    <w:rsid w:val="007979E2"/>
    <w:rsid w:val="007A0E46"/>
    <w:rsid w:val="007A4F14"/>
    <w:rsid w:val="007A5F07"/>
    <w:rsid w:val="007B1AE5"/>
    <w:rsid w:val="007B6DCE"/>
    <w:rsid w:val="007C1280"/>
    <w:rsid w:val="007C218D"/>
    <w:rsid w:val="007C297E"/>
    <w:rsid w:val="007C396D"/>
    <w:rsid w:val="007D27FC"/>
    <w:rsid w:val="007D5A0B"/>
    <w:rsid w:val="007D787E"/>
    <w:rsid w:val="007E0F3A"/>
    <w:rsid w:val="007E1B15"/>
    <w:rsid w:val="007E1F6A"/>
    <w:rsid w:val="007E4D3D"/>
    <w:rsid w:val="007E5E5D"/>
    <w:rsid w:val="007E765D"/>
    <w:rsid w:val="007F3669"/>
    <w:rsid w:val="007F3E32"/>
    <w:rsid w:val="0080513F"/>
    <w:rsid w:val="00811254"/>
    <w:rsid w:val="00812283"/>
    <w:rsid w:val="00830977"/>
    <w:rsid w:val="00840F93"/>
    <w:rsid w:val="008418AE"/>
    <w:rsid w:val="00842C9E"/>
    <w:rsid w:val="00846250"/>
    <w:rsid w:val="00846F58"/>
    <w:rsid w:val="0084757A"/>
    <w:rsid w:val="00847ACA"/>
    <w:rsid w:val="00852936"/>
    <w:rsid w:val="008535BF"/>
    <w:rsid w:val="008541FC"/>
    <w:rsid w:val="00854715"/>
    <w:rsid w:val="008556EA"/>
    <w:rsid w:val="00863C4B"/>
    <w:rsid w:val="0086701A"/>
    <w:rsid w:val="0086736D"/>
    <w:rsid w:val="00867E86"/>
    <w:rsid w:val="00870A2E"/>
    <w:rsid w:val="00871204"/>
    <w:rsid w:val="0087290E"/>
    <w:rsid w:val="00872E1A"/>
    <w:rsid w:val="0087379B"/>
    <w:rsid w:val="00873CE7"/>
    <w:rsid w:val="00876147"/>
    <w:rsid w:val="0087708B"/>
    <w:rsid w:val="00880227"/>
    <w:rsid w:val="00880FAE"/>
    <w:rsid w:val="00885721"/>
    <w:rsid w:val="00886A84"/>
    <w:rsid w:val="008925EE"/>
    <w:rsid w:val="0089557A"/>
    <w:rsid w:val="00896B3B"/>
    <w:rsid w:val="00896C61"/>
    <w:rsid w:val="008970B1"/>
    <w:rsid w:val="008A5389"/>
    <w:rsid w:val="008A563C"/>
    <w:rsid w:val="008A6CBE"/>
    <w:rsid w:val="008A7877"/>
    <w:rsid w:val="008B1CA7"/>
    <w:rsid w:val="008B1E2D"/>
    <w:rsid w:val="008B48BA"/>
    <w:rsid w:val="008C14CD"/>
    <w:rsid w:val="008C2D75"/>
    <w:rsid w:val="008C2F98"/>
    <w:rsid w:val="008C34F9"/>
    <w:rsid w:val="008C41CE"/>
    <w:rsid w:val="008C4C83"/>
    <w:rsid w:val="008C5C6B"/>
    <w:rsid w:val="008C5FCE"/>
    <w:rsid w:val="008D3818"/>
    <w:rsid w:val="008D5023"/>
    <w:rsid w:val="008D56B0"/>
    <w:rsid w:val="008E7ADE"/>
    <w:rsid w:val="008F074A"/>
    <w:rsid w:val="008F2D54"/>
    <w:rsid w:val="008F38F1"/>
    <w:rsid w:val="0090214D"/>
    <w:rsid w:val="009024EC"/>
    <w:rsid w:val="00902EEC"/>
    <w:rsid w:val="00904DAF"/>
    <w:rsid w:val="00905491"/>
    <w:rsid w:val="009054C4"/>
    <w:rsid w:val="00906C22"/>
    <w:rsid w:val="00907485"/>
    <w:rsid w:val="00910222"/>
    <w:rsid w:val="00912A8E"/>
    <w:rsid w:val="00913953"/>
    <w:rsid w:val="00916491"/>
    <w:rsid w:val="00916CFF"/>
    <w:rsid w:val="00920A3A"/>
    <w:rsid w:val="00922914"/>
    <w:rsid w:val="00923437"/>
    <w:rsid w:val="0092794B"/>
    <w:rsid w:val="009305E5"/>
    <w:rsid w:val="00930E25"/>
    <w:rsid w:val="00930ECC"/>
    <w:rsid w:val="009311EE"/>
    <w:rsid w:val="00933233"/>
    <w:rsid w:val="00933D36"/>
    <w:rsid w:val="00934728"/>
    <w:rsid w:val="00934F98"/>
    <w:rsid w:val="00942D63"/>
    <w:rsid w:val="00943589"/>
    <w:rsid w:val="00944B6D"/>
    <w:rsid w:val="00945522"/>
    <w:rsid w:val="00953B89"/>
    <w:rsid w:val="009552AD"/>
    <w:rsid w:val="009556B8"/>
    <w:rsid w:val="009609FC"/>
    <w:rsid w:val="00962083"/>
    <w:rsid w:val="00962D6E"/>
    <w:rsid w:val="0096450E"/>
    <w:rsid w:val="00964B73"/>
    <w:rsid w:val="00971A1D"/>
    <w:rsid w:val="0097255E"/>
    <w:rsid w:val="009776AB"/>
    <w:rsid w:val="0098244E"/>
    <w:rsid w:val="00987E70"/>
    <w:rsid w:val="0099396A"/>
    <w:rsid w:val="00994877"/>
    <w:rsid w:val="00996BC9"/>
    <w:rsid w:val="009A3BC6"/>
    <w:rsid w:val="009A5FB7"/>
    <w:rsid w:val="009A65FF"/>
    <w:rsid w:val="009B4612"/>
    <w:rsid w:val="009C0C19"/>
    <w:rsid w:val="009C113D"/>
    <w:rsid w:val="009C2E90"/>
    <w:rsid w:val="009C3193"/>
    <w:rsid w:val="009D1B4E"/>
    <w:rsid w:val="009D39A8"/>
    <w:rsid w:val="009D766E"/>
    <w:rsid w:val="009E186F"/>
    <w:rsid w:val="009E5434"/>
    <w:rsid w:val="009E5908"/>
    <w:rsid w:val="009E598A"/>
    <w:rsid w:val="009F0341"/>
    <w:rsid w:val="009F060D"/>
    <w:rsid w:val="009F127B"/>
    <w:rsid w:val="009F2726"/>
    <w:rsid w:val="00A00CED"/>
    <w:rsid w:val="00A051E8"/>
    <w:rsid w:val="00A12C38"/>
    <w:rsid w:val="00A13249"/>
    <w:rsid w:val="00A15619"/>
    <w:rsid w:val="00A16F43"/>
    <w:rsid w:val="00A20D01"/>
    <w:rsid w:val="00A22917"/>
    <w:rsid w:val="00A22C34"/>
    <w:rsid w:val="00A32CD5"/>
    <w:rsid w:val="00A34429"/>
    <w:rsid w:val="00A345F0"/>
    <w:rsid w:val="00A37CE1"/>
    <w:rsid w:val="00A46555"/>
    <w:rsid w:val="00A5057D"/>
    <w:rsid w:val="00A50D56"/>
    <w:rsid w:val="00A52206"/>
    <w:rsid w:val="00A54E98"/>
    <w:rsid w:val="00A562BF"/>
    <w:rsid w:val="00A573D5"/>
    <w:rsid w:val="00A57D8E"/>
    <w:rsid w:val="00A6008C"/>
    <w:rsid w:val="00A65DAD"/>
    <w:rsid w:val="00A70089"/>
    <w:rsid w:val="00A70118"/>
    <w:rsid w:val="00A7031E"/>
    <w:rsid w:val="00A75243"/>
    <w:rsid w:val="00A758AC"/>
    <w:rsid w:val="00A77A98"/>
    <w:rsid w:val="00A834CD"/>
    <w:rsid w:val="00A948CE"/>
    <w:rsid w:val="00A96FE6"/>
    <w:rsid w:val="00A97AFE"/>
    <w:rsid w:val="00AA0DB0"/>
    <w:rsid w:val="00AA1BD5"/>
    <w:rsid w:val="00AA5491"/>
    <w:rsid w:val="00AB042E"/>
    <w:rsid w:val="00AB0868"/>
    <w:rsid w:val="00AB2EAF"/>
    <w:rsid w:val="00AB4D4E"/>
    <w:rsid w:val="00AB6683"/>
    <w:rsid w:val="00AC15A5"/>
    <w:rsid w:val="00AC2C3E"/>
    <w:rsid w:val="00AC6ED3"/>
    <w:rsid w:val="00AD349C"/>
    <w:rsid w:val="00AE13B3"/>
    <w:rsid w:val="00AE24A1"/>
    <w:rsid w:val="00AE334E"/>
    <w:rsid w:val="00AE746C"/>
    <w:rsid w:val="00AF02B4"/>
    <w:rsid w:val="00AF030E"/>
    <w:rsid w:val="00AF46C6"/>
    <w:rsid w:val="00AF4974"/>
    <w:rsid w:val="00AF77A6"/>
    <w:rsid w:val="00B004B5"/>
    <w:rsid w:val="00B006FC"/>
    <w:rsid w:val="00B11190"/>
    <w:rsid w:val="00B11BB0"/>
    <w:rsid w:val="00B121AD"/>
    <w:rsid w:val="00B14675"/>
    <w:rsid w:val="00B17B08"/>
    <w:rsid w:val="00B24091"/>
    <w:rsid w:val="00B317F4"/>
    <w:rsid w:val="00B31D6C"/>
    <w:rsid w:val="00B33662"/>
    <w:rsid w:val="00B357E6"/>
    <w:rsid w:val="00B40008"/>
    <w:rsid w:val="00B44C3D"/>
    <w:rsid w:val="00B45302"/>
    <w:rsid w:val="00B56CF4"/>
    <w:rsid w:val="00B5766B"/>
    <w:rsid w:val="00B60AE5"/>
    <w:rsid w:val="00B613FE"/>
    <w:rsid w:val="00B62568"/>
    <w:rsid w:val="00B629C9"/>
    <w:rsid w:val="00B64CDD"/>
    <w:rsid w:val="00B65875"/>
    <w:rsid w:val="00B673CA"/>
    <w:rsid w:val="00B70171"/>
    <w:rsid w:val="00B716D8"/>
    <w:rsid w:val="00B71A03"/>
    <w:rsid w:val="00B7495E"/>
    <w:rsid w:val="00B76130"/>
    <w:rsid w:val="00B76966"/>
    <w:rsid w:val="00B772E7"/>
    <w:rsid w:val="00B77475"/>
    <w:rsid w:val="00B77C4B"/>
    <w:rsid w:val="00B8395E"/>
    <w:rsid w:val="00B9289C"/>
    <w:rsid w:val="00B94127"/>
    <w:rsid w:val="00B97D58"/>
    <w:rsid w:val="00B97DB9"/>
    <w:rsid w:val="00BA1880"/>
    <w:rsid w:val="00BA60AC"/>
    <w:rsid w:val="00BB0A75"/>
    <w:rsid w:val="00BB14A8"/>
    <w:rsid w:val="00BB1A93"/>
    <w:rsid w:val="00BB1F54"/>
    <w:rsid w:val="00BB37B9"/>
    <w:rsid w:val="00BB3A1E"/>
    <w:rsid w:val="00BB3FFE"/>
    <w:rsid w:val="00BB6CC3"/>
    <w:rsid w:val="00BC2192"/>
    <w:rsid w:val="00BC53A8"/>
    <w:rsid w:val="00BC5B0D"/>
    <w:rsid w:val="00BC71FA"/>
    <w:rsid w:val="00BD0D43"/>
    <w:rsid w:val="00BD0E9D"/>
    <w:rsid w:val="00BD12AC"/>
    <w:rsid w:val="00BD2FF2"/>
    <w:rsid w:val="00BD4235"/>
    <w:rsid w:val="00BD62A8"/>
    <w:rsid w:val="00BD6745"/>
    <w:rsid w:val="00BE2831"/>
    <w:rsid w:val="00BE3C0E"/>
    <w:rsid w:val="00BE3D65"/>
    <w:rsid w:val="00BF073C"/>
    <w:rsid w:val="00C0431E"/>
    <w:rsid w:val="00C0519E"/>
    <w:rsid w:val="00C12CE3"/>
    <w:rsid w:val="00C17E84"/>
    <w:rsid w:val="00C204AE"/>
    <w:rsid w:val="00C21AC5"/>
    <w:rsid w:val="00C21CC4"/>
    <w:rsid w:val="00C30532"/>
    <w:rsid w:val="00C30A91"/>
    <w:rsid w:val="00C315B5"/>
    <w:rsid w:val="00C3395B"/>
    <w:rsid w:val="00C34692"/>
    <w:rsid w:val="00C42A8F"/>
    <w:rsid w:val="00C44A09"/>
    <w:rsid w:val="00C45649"/>
    <w:rsid w:val="00C45C34"/>
    <w:rsid w:val="00C502E8"/>
    <w:rsid w:val="00C50861"/>
    <w:rsid w:val="00C520DA"/>
    <w:rsid w:val="00C534CD"/>
    <w:rsid w:val="00C53C36"/>
    <w:rsid w:val="00C549B0"/>
    <w:rsid w:val="00C57148"/>
    <w:rsid w:val="00C602A5"/>
    <w:rsid w:val="00C6386F"/>
    <w:rsid w:val="00C63CA8"/>
    <w:rsid w:val="00C64730"/>
    <w:rsid w:val="00C65EAF"/>
    <w:rsid w:val="00C713D5"/>
    <w:rsid w:val="00C75899"/>
    <w:rsid w:val="00C75A74"/>
    <w:rsid w:val="00C77733"/>
    <w:rsid w:val="00C778BE"/>
    <w:rsid w:val="00C77F5D"/>
    <w:rsid w:val="00C81C11"/>
    <w:rsid w:val="00C82BD6"/>
    <w:rsid w:val="00C82FF9"/>
    <w:rsid w:val="00C84439"/>
    <w:rsid w:val="00C8470A"/>
    <w:rsid w:val="00C85F03"/>
    <w:rsid w:val="00C87045"/>
    <w:rsid w:val="00C90E9C"/>
    <w:rsid w:val="00CA0DB4"/>
    <w:rsid w:val="00CA1141"/>
    <w:rsid w:val="00CA2EB0"/>
    <w:rsid w:val="00CA6117"/>
    <w:rsid w:val="00CB0C4A"/>
    <w:rsid w:val="00CB0E88"/>
    <w:rsid w:val="00CB2AFA"/>
    <w:rsid w:val="00CB52D7"/>
    <w:rsid w:val="00CB69B7"/>
    <w:rsid w:val="00CB7360"/>
    <w:rsid w:val="00CC0116"/>
    <w:rsid w:val="00CC0350"/>
    <w:rsid w:val="00CC1952"/>
    <w:rsid w:val="00CC4E5F"/>
    <w:rsid w:val="00CC77F4"/>
    <w:rsid w:val="00CC7D03"/>
    <w:rsid w:val="00CD51B8"/>
    <w:rsid w:val="00CD5EB6"/>
    <w:rsid w:val="00CE0AF9"/>
    <w:rsid w:val="00CE6948"/>
    <w:rsid w:val="00CF0B32"/>
    <w:rsid w:val="00CF165F"/>
    <w:rsid w:val="00CF30DC"/>
    <w:rsid w:val="00CF3D97"/>
    <w:rsid w:val="00CF4ADC"/>
    <w:rsid w:val="00D0129A"/>
    <w:rsid w:val="00D028E8"/>
    <w:rsid w:val="00D0582D"/>
    <w:rsid w:val="00D05A70"/>
    <w:rsid w:val="00D069E8"/>
    <w:rsid w:val="00D1171B"/>
    <w:rsid w:val="00D15CF3"/>
    <w:rsid w:val="00D177A5"/>
    <w:rsid w:val="00D26CAB"/>
    <w:rsid w:val="00D305F8"/>
    <w:rsid w:val="00D30FF9"/>
    <w:rsid w:val="00D33B9C"/>
    <w:rsid w:val="00D3521F"/>
    <w:rsid w:val="00D35B01"/>
    <w:rsid w:val="00D36DA7"/>
    <w:rsid w:val="00D404AF"/>
    <w:rsid w:val="00D42C6C"/>
    <w:rsid w:val="00D468F8"/>
    <w:rsid w:val="00D5224D"/>
    <w:rsid w:val="00D570B8"/>
    <w:rsid w:val="00D60DB3"/>
    <w:rsid w:val="00D6281C"/>
    <w:rsid w:val="00D6310C"/>
    <w:rsid w:val="00D650B9"/>
    <w:rsid w:val="00D74C3F"/>
    <w:rsid w:val="00D809C8"/>
    <w:rsid w:val="00D8107D"/>
    <w:rsid w:val="00D82EEC"/>
    <w:rsid w:val="00D83D7F"/>
    <w:rsid w:val="00D84DA2"/>
    <w:rsid w:val="00D86565"/>
    <w:rsid w:val="00D9016C"/>
    <w:rsid w:val="00DA1F4C"/>
    <w:rsid w:val="00DA27D7"/>
    <w:rsid w:val="00DA2CDD"/>
    <w:rsid w:val="00DA77C2"/>
    <w:rsid w:val="00DB2B46"/>
    <w:rsid w:val="00DB30EF"/>
    <w:rsid w:val="00DB413C"/>
    <w:rsid w:val="00DC51DC"/>
    <w:rsid w:val="00DC655E"/>
    <w:rsid w:val="00DE2F47"/>
    <w:rsid w:val="00DE6801"/>
    <w:rsid w:val="00DF07A1"/>
    <w:rsid w:val="00DF449A"/>
    <w:rsid w:val="00DF64A6"/>
    <w:rsid w:val="00DF674B"/>
    <w:rsid w:val="00E020F2"/>
    <w:rsid w:val="00E02888"/>
    <w:rsid w:val="00E04BF0"/>
    <w:rsid w:val="00E057DC"/>
    <w:rsid w:val="00E141D2"/>
    <w:rsid w:val="00E14AE2"/>
    <w:rsid w:val="00E14EFC"/>
    <w:rsid w:val="00E1648A"/>
    <w:rsid w:val="00E23BA8"/>
    <w:rsid w:val="00E25C04"/>
    <w:rsid w:val="00E25D78"/>
    <w:rsid w:val="00E269C7"/>
    <w:rsid w:val="00E33623"/>
    <w:rsid w:val="00E34765"/>
    <w:rsid w:val="00E367D8"/>
    <w:rsid w:val="00E36A4C"/>
    <w:rsid w:val="00E37E90"/>
    <w:rsid w:val="00E41EF4"/>
    <w:rsid w:val="00E43306"/>
    <w:rsid w:val="00E47F39"/>
    <w:rsid w:val="00E50C73"/>
    <w:rsid w:val="00E53ABA"/>
    <w:rsid w:val="00E543A2"/>
    <w:rsid w:val="00E62130"/>
    <w:rsid w:val="00E62BC2"/>
    <w:rsid w:val="00E66D85"/>
    <w:rsid w:val="00E674FB"/>
    <w:rsid w:val="00E74536"/>
    <w:rsid w:val="00E7766E"/>
    <w:rsid w:val="00E8024F"/>
    <w:rsid w:val="00E8098E"/>
    <w:rsid w:val="00E814C9"/>
    <w:rsid w:val="00E8502D"/>
    <w:rsid w:val="00E8540E"/>
    <w:rsid w:val="00E9074D"/>
    <w:rsid w:val="00E9746C"/>
    <w:rsid w:val="00EA3F3B"/>
    <w:rsid w:val="00EA70CB"/>
    <w:rsid w:val="00EA74DF"/>
    <w:rsid w:val="00EB6346"/>
    <w:rsid w:val="00EC0A68"/>
    <w:rsid w:val="00EC1578"/>
    <w:rsid w:val="00EC1C96"/>
    <w:rsid w:val="00EC3113"/>
    <w:rsid w:val="00ED01BD"/>
    <w:rsid w:val="00ED76BA"/>
    <w:rsid w:val="00EE515B"/>
    <w:rsid w:val="00EE606F"/>
    <w:rsid w:val="00EE617B"/>
    <w:rsid w:val="00EE6212"/>
    <w:rsid w:val="00EE6F9D"/>
    <w:rsid w:val="00EF5CDE"/>
    <w:rsid w:val="00EF69E2"/>
    <w:rsid w:val="00EF70EE"/>
    <w:rsid w:val="00EF7EB1"/>
    <w:rsid w:val="00F00DC4"/>
    <w:rsid w:val="00F00EC6"/>
    <w:rsid w:val="00F0639D"/>
    <w:rsid w:val="00F0643B"/>
    <w:rsid w:val="00F07025"/>
    <w:rsid w:val="00F077D8"/>
    <w:rsid w:val="00F079F9"/>
    <w:rsid w:val="00F10770"/>
    <w:rsid w:val="00F10864"/>
    <w:rsid w:val="00F13AF8"/>
    <w:rsid w:val="00F172A6"/>
    <w:rsid w:val="00F20C82"/>
    <w:rsid w:val="00F20D59"/>
    <w:rsid w:val="00F23974"/>
    <w:rsid w:val="00F2542A"/>
    <w:rsid w:val="00F2727A"/>
    <w:rsid w:val="00F4130D"/>
    <w:rsid w:val="00F42F4D"/>
    <w:rsid w:val="00F42FF3"/>
    <w:rsid w:val="00F46C5B"/>
    <w:rsid w:val="00F5426B"/>
    <w:rsid w:val="00F60176"/>
    <w:rsid w:val="00F60D52"/>
    <w:rsid w:val="00F62652"/>
    <w:rsid w:val="00F6274A"/>
    <w:rsid w:val="00F62B5F"/>
    <w:rsid w:val="00F64F4C"/>
    <w:rsid w:val="00F650A7"/>
    <w:rsid w:val="00F672B5"/>
    <w:rsid w:val="00F7213B"/>
    <w:rsid w:val="00F77C68"/>
    <w:rsid w:val="00F82221"/>
    <w:rsid w:val="00F84A02"/>
    <w:rsid w:val="00F84AD7"/>
    <w:rsid w:val="00F85ACB"/>
    <w:rsid w:val="00F906AF"/>
    <w:rsid w:val="00F90CB1"/>
    <w:rsid w:val="00F92BF0"/>
    <w:rsid w:val="00F935EF"/>
    <w:rsid w:val="00F9367D"/>
    <w:rsid w:val="00F9459F"/>
    <w:rsid w:val="00F9487C"/>
    <w:rsid w:val="00F94CC8"/>
    <w:rsid w:val="00F9799B"/>
    <w:rsid w:val="00FA0F07"/>
    <w:rsid w:val="00FA137C"/>
    <w:rsid w:val="00FA1653"/>
    <w:rsid w:val="00FA16F0"/>
    <w:rsid w:val="00FC1B8A"/>
    <w:rsid w:val="00FC4BB2"/>
    <w:rsid w:val="00FC598B"/>
    <w:rsid w:val="00FC663B"/>
    <w:rsid w:val="00FC79C6"/>
    <w:rsid w:val="00FD0101"/>
    <w:rsid w:val="00FD12EE"/>
    <w:rsid w:val="00FD2B11"/>
    <w:rsid w:val="00FD3F67"/>
    <w:rsid w:val="00FD67DC"/>
    <w:rsid w:val="00FD7C49"/>
    <w:rsid w:val="00FE4A58"/>
    <w:rsid w:val="00FE7C27"/>
    <w:rsid w:val="00FF110E"/>
    <w:rsid w:val="00FF1CF4"/>
    <w:rsid w:val="00FF20BA"/>
    <w:rsid w:val="00FF7BC9"/>
    <w:rsid w:val="00FF7E42"/>
    <w:rsid w:val="013B3E78"/>
    <w:rsid w:val="013C4A7F"/>
    <w:rsid w:val="01734859"/>
    <w:rsid w:val="019A43DF"/>
    <w:rsid w:val="01C54275"/>
    <w:rsid w:val="01C747CD"/>
    <w:rsid w:val="01DE165E"/>
    <w:rsid w:val="01EE2F11"/>
    <w:rsid w:val="0228271B"/>
    <w:rsid w:val="02491B6D"/>
    <w:rsid w:val="02523A61"/>
    <w:rsid w:val="025E02FE"/>
    <w:rsid w:val="0264529B"/>
    <w:rsid w:val="02931461"/>
    <w:rsid w:val="02A17F7A"/>
    <w:rsid w:val="02B1559C"/>
    <w:rsid w:val="02DA42A2"/>
    <w:rsid w:val="031B3629"/>
    <w:rsid w:val="031F7143"/>
    <w:rsid w:val="034D67D7"/>
    <w:rsid w:val="034D7F54"/>
    <w:rsid w:val="036C4DDF"/>
    <w:rsid w:val="0396039A"/>
    <w:rsid w:val="03965E77"/>
    <w:rsid w:val="039B36B5"/>
    <w:rsid w:val="03B80C12"/>
    <w:rsid w:val="03B900D3"/>
    <w:rsid w:val="03CE1277"/>
    <w:rsid w:val="03CF25BA"/>
    <w:rsid w:val="03F16423"/>
    <w:rsid w:val="0447221D"/>
    <w:rsid w:val="044C3031"/>
    <w:rsid w:val="0471370F"/>
    <w:rsid w:val="047663EE"/>
    <w:rsid w:val="04942CFF"/>
    <w:rsid w:val="0494315B"/>
    <w:rsid w:val="04A4230E"/>
    <w:rsid w:val="04A46779"/>
    <w:rsid w:val="04B26397"/>
    <w:rsid w:val="04B47816"/>
    <w:rsid w:val="0532574D"/>
    <w:rsid w:val="05470CBA"/>
    <w:rsid w:val="055547CC"/>
    <w:rsid w:val="05633D57"/>
    <w:rsid w:val="05716E52"/>
    <w:rsid w:val="05977EDA"/>
    <w:rsid w:val="05A6377D"/>
    <w:rsid w:val="05F2574A"/>
    <w:rsid w:val="062850F8"/>
    <w:rsid w:val="062C3C67"/>
    <w:rsid w:val="06727616"/>
    <w:rsid w:val="068C70E1"/>
    <w:rsid w:val="06A416F6"/>
    <w:rsid w:val="06A5271A"/>
    <w:rsid w:val="06C410B7"/>
    <w:rsid w:val="06E124CA"/>
    <w:rsid w:val="06E2268A"/>
    <w:rsid w:val="07045D23"/>
    <w:rsid w:val="073D2366"/>
    <w:rsid w:val="07855CBD"/>
    <w:rsid w:val="07D3657B"/>
    <w:rsid w:val="07E4161E"/>
    <w:rsid w:val="07FA0176"/>
    <w:rsid w:val="080F24B3"/>
    <w:rsid w:val="08184D37"/>
    <w:rsid w:val="086C0CC4"/>
    <w:rsid w:val="08723B68"/>
    <w:rsid w:val="088E35C6"/>
    <w:rsid w:val="08965798"/>
    <w:rsid w:val="089946E4"/>
    <w:rsid w:val="08D40E99"/>
    <w:rsid w:val="08D70556"/>
    <w:rsid w:val="09425412"/>
    <w:rsid w:val="097325DA"/>
    <w:rsid w:val="09A4034A"/>
    <w:rsid w:val="09B2716C"/>
    <w:rsid w:val="09B7171C"/>
    <w:rsid w:val="09FF4A90"/>
    <w:rsid w:val="0A310C0B"/>
    <w:rsid w:val="0A3A62A6"/>
    <w:rsid w:val="0A3D1B47"/>
    <w:rsid w:val="0A522E5E"/>
    <w:rsid w:val="0A716AF0"/>
    <w:rsid w:val="0A8F4837"/>
    <w:rsid w:val="0AA90867"/>
    <w:rsid w:val="0ABE17A5"/>
    <w:rsid w:val="0AE31190"/>
    <w:rsid w:val="0B116CD9"/>
    <w:rsid w:val="0B300A0B"/>
    <w:rsid w:val="0B353FB1"/>
    <w:rsid w:val="0B45103E"/>
    <w:rsid w:val="0B4D6EF9"/>
    <w:rsid w:val="0B7F7D29"/>
    <w:rsid w:val="0B8C7169"/>
    <w:rsid w:val="0BC80C3A"/>
    <w:rsid w:val="0C203C51"/>
    <w:rsid w:val="0C516479"/>
    <w:rsid w:val="0C782E38"/>
    <w:rsid w:val="0C79009D"/>
    <w:rsid w:val="0C95435E"/>
    <w:rsid w:val="0CCB23CC"/>
    <w:rsid w:val="0CCC51B1"/>
    <w:rsid w:val="0CDA369A"/>
    <w:rsid w:val="0CDC46AB"/>
    <w:rsid w:val="0CF5513A"/>
    <w:rsid w:val="0CF7670F"/>
    <w:rsid w:val="0D013B82"/>
    <w:rsid w:val="0D0415B0"/>
    <w:rsid w:val="0D080CC3"/>
    <w:rsid w:val="0D6A4A7A"/>
    <w:rsid w:val="0DCE1E36"/>
    <w:rsid w:val="0E0D5FC5"/>
    <w:rsid w:val="0E261F5D"/>
    <w:rsid w:val="0E681B38"/>
    <w:rsid w:val="0E6E4412"/>
    <w:rsid w:val="0E8B33BB"/>
    <w:rsid w:val="0E9C225D"/>
    <w:rsid w:val="0E9E61CA"/>
    <w:rsid w:val="0EC65C04"/>
    <w:rsid w:val="0ECF5294"/>
    <w:rsid w:val="0ED83D4D"/>
    <w:rsid w:val="0EEA5B75"/>
    <w:rsid w:val="0EF81A8F"/>
    <w:rsid w:val="0F226599"/>
    <w:rsid w:val="0F2729D0"/>
    <w:rsid w:val="0F305D9A"/>
    <w:rsid w:val="0F4B3B73"/>
    <w:rsid w:val="0F58394C"/>
    <w:rsid w:val="0F871CC3"/>
    <w:rsid w:val="0FC61D51"/>
    <w:rsid w:val="0FC81E45"/>
    <w:rsid w:val="0FF54A91"/>
    <w:rsid w:val="102E3591"/>
    <w:rsid w:val="10634DA5"/>
    <w:rsid w:val="10727D1A"/>
    <w:rsid w:val="107B546F"/>
    <w:rsid w:val="10971C69"/>
    <w:rsid w:val="109E67A7"/>
    <w:rsid w:val="10A74C72"/>
    <w:rsid w:val="10DC4ECB"/>
    <w:rsid w:val="10FB630F"/>
    <w:rsid w:val="117A33CE"/>
    <w:rsid w:val="11867C9D"/>
    <w:rsid w:val="11A438E8"/>
    <w:rsid w:val="11F2214C"/>
    <w:rsid w:val="12001514"/>
    <w:rsid w:val="120459EF"/>
    <w:rsid w:val="12320541"/>
    <w:rsid w:val="12406656"/>
    <w:rsid w:val="12A26275"/>
    <w:rsid w:val="12DA4F10"/>
    <w:rsid w:val="136A497E"/>
    <w:rsid w:val="13821D23"/>
    <w:rsid w:val="139E1DEC"/>
    <w:rsid w:val="13A06F7E"/>
    <w:rsid w:val="13D96B58"/>
    <w:rsid w:val="141C1417"/>
    <w:rsid w:val="14370760"/>
    <w:rsid w:val="14C07B17"/>
    <w:rsid w:val="14CD7453"/>
    <w:rsid w:val="14E70B7E"/>
    <w:rsid w:val="150432AF"/>
    <w:rsid w:val="150D49AE"/>
    <w:rsid w:val="153F4B70"/>
    <w:rsid w:val="154F1ADC"/>
    <w:rsid w:val="15786B30"/>
    <w:rsid w:val="15DA1164"/>
    <w:rsid w:val="167425EB"/>
    <w:rsid w:val="16943D3E"/>
    <w:rsid w:val="16B80EF0"/>
    <w:rsid w:val="172E4F8C"/>
    <w:rsid w:val="175477BC"/>
    <w:rsid w:val="176E52C9"/>
    <w:rsid w:val="17A4705F"/>
    <w:rsid w:val="17A87AD6"/>
    <w:rsid w:val="18177DA8"/>
    <w:rsid w:val="182C720A"/>
    <w:rsid w:val="18B22688"/>
    <w:rsid w:val="18BB3079"/>
    <w:rsid w:val="18C91157"/>
    <w:rsid w:val="18CF2B05"/>
    <w:rsid w:val="18E313AF"/>
    <w:rsid w:val="18EF3699"/>
    <w:rsid w:val="18FD057D"/>
    <w:rsid w:val="193E2A79"/>
    <w:rsid w:val="19827150"/>
    <w:rsid w:val="1A182661"/>
    <w:rsid w:val="1A24747A"/>
    <w:rsid w:val="1A546164"/>
    <w:rsid w:val="1A765ECB"/>
    <w:rsid w:val="1ACA491B"/>
    <w:rsid w:val="1AFA6A43"/>
    <w:rsid w:val="1B362FB9"/>
    <w:rsid w:val="1B4B34C3"/>
    <w:rsid w:val="1BFB3BE6"/>
    <w:rsid w:val="1C1B7F7C"/>
    <w:rsid w:val="1C3C4AD5"/>
    <w:rsid w:val="1C45304C"/>
    <w:rsid w:val="1C93752B"/>
    <w:rsid w:val="1CCB5BC8"/>
    <w:rsid w:val="1CCC7491"/>
    <w:rsid w:val="1CE67078"/>
    <w:rsid w:val="1D2E1224"/>
    <w:rsid w:val="1D3B68A9"/>
    <w:rsid w:val="1D413937"/>
    <w:rsid w:val="1DA82A7A"/>
    <w:rsid w:val="1DAD4AF2"/>
    <w:rsid w:val="1DE23D84"/>
    <w:rsid w:val="1E243272"/>
    <w:rsid w:val="1E4A43BB"/>
    <w:rsid w:val="1E8B3FA3"/>
    <w:rsid w:val="1EAF094F"/>
    <w:rsid w:val="1EB341EE"/>
    <w:rsid w:val="1EC87137"/>
    <w:rsid w:val="1EFD2F5D"/>
    <w:rsid w:val="1FA20D64"/>
    <w:rsid w:val="1FA46F84"/>
    <w:rsid w:val="1FF30662"/>
    <w:rsid w:val="20857718"/>
    <w:rsid w:val="2087215C"/>
    <w:rsid w:val="208F62D3"/>
    <w:rsid w:val="20A63592"/>
    <w:rsid w:val="212400F5"/>
    <w:rsid w:val="21534181"/>
    <w:rsid w:val="21634CB8"/>
    <w:rsid w:val="2186757D"/>
    <w:rsid w:val="21977185"/>
    <w:rsid w:val="219B41D6"/>
    <w:rsid w:val="21C060FD"/>
    <w:rsid w:val="21C17214"/>
    <w:rsid w:val="21CE6AC3"/>
    <w:rsid w:val="21FC4F6C"/>
    <w:rsid w:val="21FF1BD4"/>
    <w:rsid w:val="220041FF"/>
    <w:rsid w:val="220F0619"/>
    <w:rsid w:val="222B2A62"/>
    <w:rsid w:val="222E41BF"/>
    <w:rsid w:val="22306205"/>
    <w:rsid w:val="22C31CE8"/>
    <w:rsid w:val="23520204"/>
    <w:rsid w:val="235815B9"/>
    <w:rsid w:val="235A537D"/>
    <w:rsid w:val="23BB39E6"/>
    <w:rsid w:val="23BE0C10"/>
    <w:rsid w:val="23E837CF"/>
    <w:rsid w:val="240A1C0D"/>
    <w:rsid w:val="241B60D1"/>
    <w:rsid w:val="24290A46"/>
    <w:rsid w:val="243244AA"/>
    <w:rsid w:val="246A2C60"/>
    <w:rsid w:val="248A277C"/>
    <w:rsid w:val="24AB09FB"/>
    <w:rsid w:val="252E2E44"/>
    <w:rsid w:val="254B0AF8"/>
    <w:rsid w:val="256A4695"/>
    <w:rsid w:val="25A24D10"/>
    <w:rsid w:val="25A43570"/>
    <w:rsid w:val="25CA766C"/>
    <w:rsid w:val="261A6FAF"/>
    <w:rsid w:val="262F62ED"/>
    <w:rsid w:val="26563EB4"/>
    <w:rsid w:val="266E4E80"/>
    <w:rsid w:val="26995345"/>
    <w:rsid w:val="26A122F2"/>
    <w:rsid w:val="26B057C1"/>
    <w:rsid w:val="26F415A0"/>
    <w:rsid w:val="274A01E9"/>
    <w:rsid w:val="27591912"/>
    <w:rsid w:val="27A63B94"/>
    <w:rsid w:val="27B567DD"/>
    <w:rsid w:val="27F74E7C"/>
    <w:rsid w:val="280603B4"/>
    <w:rsid w:val="28687550"/>
    <w:rsid w:val="28891A7B"/>
    <w:rsid w:val="288B501F"/>
    <w:rsid w:val="28C15667"/>
    <w:rsid w:val="28CA0B47"/>
    <w:rsid w:val="293B0D8D"/>
    <w:rsid w:val="2979531A"/>
    <w:rsid w:val="297E0213"/>
    <w:rsid w:val="298F33B1"/>
    <w:rsid w:val="29B13703"/>
    <w:rsid w:val="29D54EBE"/>
    <w:rsid w:val="29EA3E91"/>
    <w:rsid w:val="2A475129"/>
    <w:rsid w:val="2A4A316D"/>
    <w:rsid w:val="2A6A35E4"/>
    <w:rsid w:val="2A7962AF"/>
    <w:rsid w:val="2A872082"/>
    <w:rsid w:val="2AC30ED1"/>
    <w:rsid w:val="2AE022BE"/>
    <w:rsid w:val="2AE72B08"/>
    <w:rsid w:val="2B071899"/>
    <w:rsid w:val="2B126F1C"/>
    <w:rsid w:val="2BC01FE8"/>
    <w:rsid w:val="2BDC39EF"/>
    <w:rsid w:val="2C3877C7"/>
    <w:rsid w:val="2CD6488D"/>
    <w:rsid w:val="2CE1287E"/>
    <w:rsid w:val="2CE6412C"/>
    <w:rsid w:val="2CEC0FA4"/>
    <w:rsid w:val="2D223CC5"/>
    <w:rsid w:val="2D276E61"/>
    <w:rsid w:val="2D6A5A97"/>
    <w:rsid w:val="2D7A4A85"/>
    <w:rsid w:val="2D950AE8"/>
    <w:rsid w:val="2D9E3030"/>
    <w:rsid w:val="2DBB1D5F"/>
    <w:rsid w:val="2DC96FC5"/>
    <w:rsid w:val="2E2C50D0"/>
    <w:rsid w:val="2E7F18A7"/>
    <w:rsid w:val="2E823652"/>
    <w:rsid w:val="2EB44565"/>
    <w:rsid w:val="2EB57CFC"/>
    <w:rsid w:val="2EBD630D"/>
    <w:rsid w:val="2EC377DD"/>
    <w:rsid w:val="2EDB1BDF"/>
    <w:rsid w:val="2EEF5E09"/>
    <w:rsid w:val="2F056BA1"/>
    <w:rsid w:val="2F5B1F5D"/>
    <w:rsid w:val="2F5C3445"/>
    <w:rsid w:val="2F9A48CB"/>
    <w:rsid w:val="2F9F1A66"/>
    <w:rsid w:val="303B6841"/>
    <w:rsid w:val="306206D8"/>
    <w:rsid w:val="306D0238"/>
    <w:rsid w:val="30CF7DE3"/>
    <w:rsid w:val="31342BB7"/>
    <w:rsid w:val="313A0CD0"/>
    <w:rsid w:val="313B0C14"/>
    <w:rsid w:val="313F5E6D"/>
    <w:rsid w:val="31647070"/>
    <w:rsid w:val="319C0094"/>
    <w:rsid w:val="31A65A21"/>
    <w:rsid w:val="320E0E74"/>
    <w:rsid w:val="321D4BB7"/>
    <w:rsid w:val="32234A66"/>
    <w:rsid w:val="32425C4C"/>
    <w:rsid w:val="32CA5218"/>
    <w:rsid w:val="32E04343"/>
    <w:rsid w:val="32E45FE0"/>
    <w:rsid w:val="32F60132"/>
    <w:rsid w:val="331F38D5"/>
    <w:rsid w:val="33401AC5"/>
    <w:rsid w:val="33463116"/>
    <w:rsid w:val="33C77F33"/>
    <w:rsid w:val="33CD41EB"/>
    <w:rsid w:val="33F67F0D"/>
    <w:rsid w:val="341712B2"/>
    <w:rsid w:val="346B1E0B"/>
    <w:rsid w:val="348571B9"/>
    <w:rsid w:val="348E077F"/>
    <w:rsid w:val="34E310EB"/>
    <w:rsid w:val="34E37944"/>
    <w:rsid w:val="354B5DF7"/>
    <w:rsid w:val="35883AFD"/>
    <w:rsid w:val="35CF6DF1"/>
    <w:rsid w:val="35EC0293"/>
    <w:rsid w:val="36030767"/>
    <w:rsid w:val="363203FA"/>
    <w:rsid w:val="363B3499"/>
    <w:rsid w:val="364062D0"/>
    <w:rsid w:val="36444040"/>
    <w:rsid w:val="36513259"/>
    <w:rsid w:val="36673EBA"/>
    <w:rsid w:val="36C14A28"/>
    <w:rsid w:val="36C27EF3"/>
    <w:rsid w:val="36E462EC"/>
    <w:rsid w:val="36F613CB"/>
    <w:rsid w:val="37925DCF"/>
    <w:rsid w:val="3794282B"/>
    <w:rsid w:val="379D6B27"/>
    <w:rsid w:val="379E446C"/>
    <w:rsid w:val="37BB4EC7"/>
    <w:rsid w:val="37EC7382"/>
    <w:rsid w:val="38107FC4"/>
    <w:rsid w:val="3816609E"/>
    <w:rsid w:val="38276A90"/>
    <w:rsid w:val="38680197"/>
    <w:rsid w:val="388334CF"/>
    <w:rsid w:val="389C5360"/>
    <w:rsid w:val="394868B0"/>
    <w:rsid w:val="394E144A"/>
    <w:rsid w:val="39676106"/>
    <w:rsid w:val="396F39EC"/>
    <w:rsid w:val="39CA3EB6"/>
    <w:rsid w:val="39D70496"/>
    <w:rsid w:val="3A3642C2"/>
    <w:rsid w:val="3A5A345D"/>
    <w:rsid w:val="3A8A54BD"/>
    <w:rsid w:val="3A9166C2"/>
    <w:rsid w:val="3AB47111"/>
    <w:rsid w:val="3ACA5D31"/>
    <w:rsid w:val="3B1313A7"/>
    <w:rsid w:val="3B36567C"/>
    <w:rsid w:val="3B3C1E04"/>
    <w:rsid w:val="3B45764C"/>
    <w:rsid w:val="3B54340D"/>
    <w:rsid w:val="3B78015C"/>
    <w:rsid w:val="3B8A380F"/>
    <w:rsid w:val="3B8C0A47"/>
    <w:rsid w:val="3BD97454"/>
    <w:rsid w:val="3BFD44FA"/>
    <w:rsid w:val="3C0A2B04"/>
    <w:rsid w:val="3C0E3FF9"/>
    <w:rsid w:val="3C267620"/>
    <w:rsid w:val="3C5A627E"/>
    <w:rsid w:val="3CBF1E47"/>
    <w:rsid w:val="3CD86CD7"/>
    <w:rsid w:val="3D277C7A"/>
    <w:rsid w:val="3D3F26B3"/>
    <w:rsid w:val="3D496284"/>
    <w:rsid w:val="3D5A61D9"/>
    <w:rsid w:val="3DB97E62"/>
    <w:rsid w:val="3DC9344A"/>
    <w:rsid w:val="3DD0510A"/>
    <w:rsid w:val="3DDB6908"/>
    <w:rsid w:val="3E192DA5"/>
    <w:rsid w:val="3E1A7DFF"/>
    <w:rsid w:val="3E291DF1"/>
    <w:rsid w:val="3E9A5814"/>
    <w:rsid w:val="3EA90710"/>
    <w:rsid w:val="3ED934C4"/>
    <w:rsid w:val="3F551390"/>
    <w:rsid w:val="3F6C0B7B"/>
    <w:rsid w:val="3F9C7583"/>
    <w:rsid w:val="3FC05DAB"/>
    <w:rsid w:val="3FDB272C"/>
    <w:rsid w:val="402E40CF"/>
    <w:rsid w:val="4096045F"/>
    <w:rsid w:val="40CC06B4"/>
    <w:rsid w:val="40E92E6A"/>
    <w:rsid w:val="40EA7318"/>
    <w:rsid w:val="41B5190D"/>
    <w:rsid w:val="41CD2131"/>
    <w:rsid w:val="41E17920"/>
    <w:rsid w:val="42320B46"/>
    <w:rsid w:val="42862D84"/>
    <w:rsid w:val="42927487"/>
    <w:rsid w:val="429E3FED"/>
    <w:rsid w:val="42CF764D"/>
    <w:rsid w:val="42D308AA"/>
    <w:rsid w:val="42E34C9E"/>
    <w:rsid w:val="4301021B"/>
    <w:rsid w:val="43084A58"/>
    <w:rsid w:val="43104E1A"/>
    <w:rsid w:val="43300FF6"/>
    <w:rsid w:val="43494441"/>
    <w:rsid w:val="4363495E"/>
    <w:rsid w:val="4365363B"/>
    <w:rsid w:val="43BA0D68"/>
    <w:rsid w:val="43BE5FD4"/>
    <w:rsid w:val="43BF5121"/>
    <w:rsid w:val="43D25FEB"/>
    <w:rsid w:val="43E170A2"/>
    <w:rsid w:val="442D0873"/>
    <w:rsid w:val="444C67DB"/>
    <w:rsid w:val="44AF4412"/>
    <w:rsid w:val="44C93E1B"/>
    <w:rsid w:val="45033956"/>
    <w:rsid w:val="45116C90"/>
    <w:rsid w:val="45162BBD"/>
    <w:rsid w:val="45345FFC"/>
    <w:rsid w:val="453F1476"/>
    <w:rsid w:val="45917005"/>
    <w:rsid w:val="45A65E96"/>
    <w:rsid w:val="45B2008A"/>
    <w:rsid w:val="45CE44FE"/>
    <w:rsid w:val="45E56D0E"/>
    <w:rsid w:val="45F072EF"/>
    <w:rsid w:val="461A0BCC"/>
    <w:rsid w:val="461E62B9"/>
    <w:rsid w:val="462E421C"/>
    <w:rsid w:val="46653E75"/>
    <w:rsid w:val="46661EC7"/>
    <w:rsid w:val="46934A07"/>
    <w:rsid w:val="46C23166"/>
    <w:rsid w:val="46C83529"/>
    <w:rsid w:val="46C84F47"/>
    <w:rsid w:val="471105B4"/>
    <w:rsid w:val="472269A1"/>
    <w:rsid w:val="47275817"/>
    <w:rsid w:val="475A5E61"/>
    <w:rsid w:val="475C1C7F"/>
    <w:rsid w:val="477053A9"/>
    <w:rsid w:val="47A80A8E"/>
    <w:rsid w:val="47A876B9"/>
    <w:rsid w:val="47C634E7"/>
    <w:rsid w:val="47EB3D55"/>
    <w:rsid w:val="48205A44"/>
    <w:rsid w:val="4826551D"/>
    <w:rsid w:val="483734E9"/>
    <w:rsid w:val="483D59C7"/>
    <w:rsid w:val="48FB7BFC"/>
    <w:rsid w:val="4935567C"/>
    <w:rsid w:val="49884B09"/>
    <w:rsid w:val="49A77939"/>
    <w:rsid w:val="49A864D6"/>
    <w:rsid w:val="49AF3524"/>
    <w:rsid w:val="49B63C0D"/>
    <w:rsid w:val="49B86416"/>
    <w:rsid w:val="49D5093B"/>
    <w:rsid w:val="4A117B12"/>
    <w:rsid w:val="4A2C7464"/>
    <w:rsid w:val="4A757930"/>
    <w:rsid w:val="4A8A4522"/>
    <w:rsid w:val="4AE84CB2"/>
    <w:rsid w:val="4B603D3E"/>
    <w:rsid w:val="4C072D80"/>
    <w:rsid w:val="4C0A0E37"/>
    <w:rsid w:val="4C2A142B"/>
    <w:rsid w:val="4C336ECB"/>
    <w:rsid w:val="4C980FCA"/>
    <w:rsid w:val="4CCA7C85"/>
    <w:rsid w:val="4CE55FE1"/>
    <w:rsid w:val="4CE9192D"/>
    <w:rsid w:val="4CF66671"/>
    <w:rsid w:val="4D8B390C"/>
    <w:rsid w:val="4DED5418"/>
    <w:rsid w:val="4E382C28"/>
    <w:rsid w:val="4E854B74"/>
    <w:rsid w:val="4EA200F8"/>
    <w:rsid w:val="4EB61EF0"/>
    <w:rsid w:val="4ED215D3"/>
    <w:rsid w:val="4F006C88"/>
    <w:rsid w:val="4F1B63E5"/>
    <w:rsid w:val="4F397515"/>
    <w:rsid w:val="4F4B6358"/>
    <w:rsid w:val="4F5D76A0"/>
    <w:rsid w:val="4FBD1F13"/>
    <w:rsid w:val="4FED2B07"/>
    <w:rsid w:val="505D680B"/>
    <w:rsid w:val="508E1322"/>
    <w:rsid w:val="50AE727D"/>
    <w:rsid w:val="50E22CC1"/>
    <w:rsid w:val="51361D9A"/>
    <w:rsid w:val="51991070"/>
    <w:rsid w:val="5199630D"/>
    <w:rsid w:val="51FA463C"/>
    <w:rsid w:val="521D6E50"/>
    <w:rsid w:val="522F3563"/>
    <w:rsid w:val="52B55D89"/>
    <w:rsid w:val="52EA38F0"/>
    <w:rsid w:val="530F6614"/>
    <w:rsid w:val="535447CF"/>
    <w:rsid w:val="53675A33"/>
    <w:rsid w:val="53882EA5"/>
    <w:rsid w:val="53A65DC0"/>
    <w:rsid w:val="53C962AD"/>
    <w:rsid w:val="53CC796D"/>
    <w:rsid w:val="53F96471"/>
    <w:rsid w:val="541852AF"/>
    <w:rsid w:val="5441464C"/>
    <w:rsid w:val="5493213D"/>
    <w:rsid w:val="54AA503C"/>
    <w:rsid w:val="5520465A"/>
    <w:rsid w:val="55246DC9"/>
    <w:rsid w:val="553E64F8"/>
    <w:rsid w:val="556C2974"/>
    <w:rsid w:val="558C6A9D"/>
    <w:rsid w:val="558D1D35"/>
    <w:rsid w:val="55A64496"/>
    <w:rsid w:val="560E1DF0"/>
    <w:rsid w:val="562F14E8"/>
    <w:rsid w:val="56527AB1"/>
    <w:rsid w:val="566B1009"/>
    <w:rsid w:val="56A45404"/>
    <w:rsid w:val="56D31CE9"/>
    <w:rsid w:val="56D87714"/>
    <w:rsid w:val="574835FD"/>
    <w:rsid w:val="577C4EF4"/>
    <w:rsid w:val="578A4A1E"/>
    <w:rsid w:val="58014960"/>
    <w:rsid w:val="587A09AE"/>
    <w:rsid w:val="58836B7B"/>
    <w:rsid w:val="58A263BD"/>
    <w:rsid w:val="58A269A3"/>
    <w:rsid w:val="58FC14A5"/>
    <w:rsid w:val="59260AC1"/>
    <w:rsid w:val="594B6290"/>
    <w:rsid w:val="5967285C"/>
    <w:rsid w:val="59952C96"/>
    <w:rsid w:val="59B0212A"/>
    <w:rsid w:val="59C16593"/>
    <w:rsid w:val="59E12E45"/>
    <w:rsid w:val="59FD2A2C"/>
    <w:rsid w:val="5A610616"/>
    <w:rsid w:val="5A7D7F72"/>
    <w:rsid w:val="5A9616FE"/>
    <w:rsid w:val="5A985BC9"/>
    <w:rsid w:val="5AEA2D1E"/>
    <w:rsid w:val="5B0A772F"/>
    <w:rsid w:val="5B100E2A"/>
    <w:rsid w:val="5B2F162F"/>
    <w:rsid w:val="5B397D8D"/>
    <w:rsid w:val="5B5A14C7"/>
    <w:rsid w:val="5B9F6E82"/>
    <w:rsid w:val="5C050E51"/>
    <w:rsid w:val="5C143221"/>
    <w:rsid w:val="5C5231C7"/>
    <w:rsid w:val="5C5405CA"/>
    <w:rsid w:val="5C783FAD"/>
    <w:rsid w:val="5CBC2C45"/>
    <w:rsid w:val="5D055B20"/>
    <w:rsid w:val="5D1F1DAD"/>
    <w:rsid w:val="5D3C6C69"/>
    <w:rsid w:val="5D432AAE"/>
    <w:rsid w:val="5D450991"/>
    <w:rsid w:val="5D527B0C"/>
    <w:rsid w:val="5D947149"/>
    <w:rsid w:val="5D954B06"/>
    <w:rsid w:val="5D9B56C8"/>
    <w:rsid w:val="5D9D3840"/>
    <w:rsid w:val="5E005CA6"/>
    <w:rsid w:val="5E0E4F25"/>
    <w:rsid w:val="5E126E68"/>
    <w:rsid w:val="5E5C4C12"/>
    <w:rsid w:val="5EA40A98"/>
    <w:rsid w:val="5FA95EA9"/>
    <w:rsid w:val="601C488F"/>
    <w:rsid w:val="603C7FA3"/>
    <w:rsid w:val="60485DD5"/>
    <w:rsid w:val="604F302D"/>
    <w:rsid w:val="605C1DD9"/>
    <w:rsid w:val="60684650"/>
    <w:rsid w:val="606E0757"/>
    <w:rsid w:val="6072665C"/>
    <w:rsid w:val="60955077"/>
    <w:rsid w:val="609A4A36"/>
    <w:rsid w:val="60EA7274"/>
    <w:rsid w:val="61175EE4"/>
    <w:rsid w:val="615C25AE"/>
    <w:rsid w:val="6186305E"/>
    <w:rsid w:val="61A4226D"/>
    <w:rsid w:val="61BA0A40"/>
    <w:rsid w:val="61C876CE"/>
    <w:rsid w:val="61FB03D8"/>
    <w:rsid w:val="62155F26"/>
    <w:rsid w:val="624D6ABC"/>
    <w:rsid w:val="62AD632A"/>
    <w:rsid w:val="62BD620A"/>
    <w:rsid w:val="62DC0696"/>
    <w:rsid w:val="62E31E0A"/>
    <w:rsid w:val="63054937"/>
    <w:rsid w:val="631C5AEB"/>
    <w:rsid w:val="6335005D"/>
    <w:rsid w:val="635B4795"/>
    <w:rsid w:val="635F4F1F"/>
    <w:rsid w:val="638F33C1"/>
    <w:rsid w:val="638F33C6"/>
    <w:rsid w:val="63920A88"/>
    <w:rsid w:val="63B26CCD"/>
    <w:rsid w:val="63C547B8"/>
    <w:rsid w:val="63CE3F23"/>
    <w:rsid w:val="63F23516"/>
    <w:rsid w:val="644313A0"/>
    <w:rsid w:val="645C79B9"/>
    <w:rsid w:val="64707C55"/>
    <w:rsid w:val="64734937"/>
    <w:rsid w:val="64A86B16"/>
    <w:rsid w:val="64C30381"/>
    <w:rsid w:val="64D6769F"/>
    <w:rsid w:val="64E7648E"/>
    <w:rsid w:val="64FB32CF"/>
    <w:rsid w:val="650E699D"/>
    <w:rsid w:val="65343DF3"/>
    <w:rsid w:val="656B6D50"/>
    <w:rsid w:val="65A61832"/>
    <w:rsid w:val="65AC756C"/>
    <w:rsid w:val="65B07B9B"/>
    <w:rsid w:val="65DC0421"/>
    <w:rsid w:val="65EB0262"/>
    <w:rsid w:val="665D5404"/>
    <w:rsid w:val="66600AC5"/>
    <w:rsid w:val="666E2255"/>
    <w:rsid w:val="667B717A"/>
    <w:rsid w:val="66B83100"/>
    <w:rsid w:val="66E64D44"/>
    <w:rsid w:val="670F21D5"/>
    <w:rsid w:val="672C57B6"/>
    <w:rsid w:val="67456787"/>
    <w:rsid w:val="675C60A5"/>
    <w:rsid w:val="6769773D"/>
    <w:rsid w:val="676F16A3"/>
    <w:rsid w:val="67A420D4"/>
    <w:rsid w:val="67CC707F"/>
    <w:rsid w:val="67DA2752"/>
    <w:rsid w:val="681051D5"/>
    <w:rsid w:val="682251FC"/>
    <w:rsid w:val="684008B1"/>
    <w:rsid w:val="686F11DA"/>
    <w:rsid w:val="68E31C6B"/>
    <w:rsid w:val="692E55EF"/>
    <w:rsid w:val="69611B4E"/>
    <w:rsid w:val="696A4A73"/>
    <w:rsid w:val="699B4E0B"/>
    <w:rsid w:val="69B209E2"/>
    <w:rsid w:val="69D10837"/>
    <w:rsid w:val="69E128B1"/>
    <w:rsid w:val="69E13C02"/>
    <w:rsid w:val="6A8D71F9"/>
    <w:rsid w:val="6A94686D"/>
    <w:rsid w:val="6AC444A7"/>
    <w:rsid w:val="6ACD3E20"/>
    <w:rsid w:val="6AE03F3E"/>
    <w:rsid w:val="6B6D175C"/>
    <w:rsid w:val="6B786E8A"/>
    <w:rsid w:val="6B80479C"/>
    <w:rsid w:val="6BC35F08"/>
    <w:rsid w:val="6BD663F3"/>
    <w:rsid w:val="6BE90B01"/>
    <w:rsid w:val="6BF8733F"/>
    <w:rsid w:val="6BFC2327"/>
    <w:rsid w:val="6C886CC0"/>
    <w:rsid w:val="6C8B7A2A"/>
    <w:rsid w:val="6C9B087C"/>
    <w:rsid w:val="6CA843A9"/>
    <w:rsid w:val="6CD178D8"/>
    <w:rsid w:val="6CD40E5B"/>
    <w:rsid w:val="6CEB0547"/>
    <w:rsid w:val="6CF639E5"/>
    <w:rsid w:val="6D0C25A5"/>
    <w:rsid w:val="6D24104F"/>
    <w:rsid w:val="6D5013D5"/>
    <w:rsid w:val="6D6F3721"/>
    <w:rsid w:val="6D852BEF"/>
    <w:rsid w:val="6DDD425E"/>
    <w:rsid w:val="6DE9126D"/>
    <w:rsid w:val="6E6F61F9"/>
    <w:rsid w:val="6E915D51"/>
    <w:rsid w:val="6E9A303F"/>
    <w:rsid w:val="6EE60A48"/>
    <w:rsid w:val="6EE840C7"/>
    <w:rsid w:val="6EF97108"/>
    <w:rsid w:val="6F03602F"/>
    <w:rsid w:val="6F28036A"/>
    <w:rsid w:val="6F3A437A"/>
    <w:rsid w:val="6F3E05A3"/>
    <w:rsid w:val="6F49349C"/>
    <w:rsid w:val="6F4E66AF"/>
    <w:rsid w:val="6F5015C9"/>
    <w:rsid w:val="6F9D3764"/>
    <w:rsid w:val="6FC94D2A"/>
    <w:rsid w:val="6FDD200B"/>
    <w:rsid w:val="700C3C5F"/>
    <w:rsid w:val="70150ADC"/>
    <w:rsid w:val="7038237D"/>
    <w:rsid w:val="70456D7F"/>
    <w:rsid w:val="7063448C"/>
    <w:rsid w:val="70C5550E"/>
    <w:rsid w:val="71007A61"/>
    <w:rsid w:val="7132629B"/>
    <w:rsid w:val="71926700"/>
    <w:rsid w:val="71EB07DD"/>
    <w:rsid w:val="72294725"/>
    <w:rsid w:val="727F1874"/>
    <w:rsid w:val="72854293"/>
    <w:rsid w:val="729940DF"/>
    <w:rsid w:val="72AF5EE7"/>
    <w:rsid w:val="72F44363"/>
    <w:rsid w:val="73177D76"/>
    <w:rsid w:val="73847A61"/>
    <w:rsid w:val="73AD0922"/>
    <w:rsid w:val="73C014C6"/>
    <w:rsid w:val="741956CB"/>
    <w:rsid w:val="746E7621"/>
    <w:rsid w:val="747530EE"/>
    <w:rsid w:val="74AF69BE"/>
    <w:rsid w:val="74C5665D"/>
    <w:rsid w:val="74F01A78"/>
    <w:rsid w:val="752A54F0"/>
    <w:rsid w:val="754A5B85"/>
    <w:rsid w:val="755B538C"/>
    <w:rsid w:val="75953B67"/>
    <w:rsid w:val="75DE52F1"/>
    <w:rsid w:val="761F514C"/>
    <w:rsid w:val="763138A1"/>
    <w:rsid w:val="764D4765"/>
    <w:rsid w:val="76712FF5"/>
    <w:rsid w:val="767A0833"/>
    <w:rsid w:val="768A0617"/>
    <w:rsid w:val="768E58EE"/>
    <w:rsid w:val="76E63AEC"/>
    <w:rsid w:val="76F739FC"/>
    <w:rsid w:val="773E2B59"/>
    <w:rsid w:val="778615C5"/>
    <w:rsid w:val="77EC54F1"/>
    <w:rsid w:val="77F673F5"/>
    <w:rsid w:val="78216B97"/>
    <w:rsid w:val="78392EB6"/>
    <w:rsid w:val="785D3DA7"/>
    <w:rsid w:val="78922FCD"/>
    <w:rsid w:val="7904799D"/>
    <w:rsid w:val="7923012F"/>
    <w:rsid w:val="79591335"/>
    <w:rsid w:val="79B20C16"/>
    <w:rsid w:val="79D447B2"/>
    <w:rsid w:val="7A6F64F9"/>
    <w:rsid w:val="7A716744"/>
    <w:rsid w:val="7A835624"/>
    <w:rsid w:val="7A9214CB"/>
    <w:rsid w:val="7AAB4151"/>
    <w:rsid w:val="7AD31EF7"/>
    <w:rsid w:val="7B09148A"/>
    <w:rsid w:val="7B0A78A3"/>
    <w:rsid w:val="7B507959"/>
    <w:rsid w:val="7BAB558D"/>
    <w:rsid w:val="7BC0634B"/>
    <w:rsid w:val="7BDA1C88"/>
    <w:rsid w:val="7BDD5E8F"/>
    <w:rsid w:val="7C1D009C"/>
    <w:rsid w:val="7C5601BB"/>
    <w:rsid w:val="7C796D5F"/>
    <w:rsid w:val="7CDA338D"/>
    <w:rsid w:val="7CEC7E16"/>
    <w:rsid w:val="7D157064"/>
    <w:rsid w:val="7D617118"/>
    <w:rsid w:val="7D7D6F2D"/>
    <w:rsid w:val="7D810711"/>
    <w:rsid w:val="7D9B3F0B"/>
    <w:rsid w:val="7DA12828"/>
    <w:rsid w:val="7DB1087C"/>
    <w:rsid w:val="7DB22919"/>
    <w:rsid w:val="7DD239B6"/>
    <w:rsid w:val="7DD75D2F"/>
    <w:rsid w:val="7DDC5416"/>
    <w:rsid w:val="7E044C54"/>
    <w:rsid w:val="7E3C386F"/>
    <w:rsid w:val="7E4124F5"/>
    <w:rsid w:val="7E445B6A"/>
    <w:rsid w:val="7E9C41FB"/>
    <w:rsid w:val="7EA53406"/>
    <w:rsid w:val="7EAE2FB1"/>
    <w:rsid w:val="7EBA714C"/>
    <w:rsid w:val="7EBD5403"/>
    <w:rsid w:val="7ED562B7"/>
    <w:rsid w:val="7ED65965"/>
    <w:rsid w:val="7EF75F3F"/>
    <w:rsid w:val="7F055FFA"/>
    <w:rsid w:val="7F214A48"/>
    <w:rsid w:val="7F394687"/>
    <w:rsid w:val="7F615740"/>
    <w:rsid w:val="7F700A72"/>
    <w:rsid w:val="7F7D4269"/>
    <w:rsid w:val="7FA67730"/>
    <w:rsid w:val="7FC55DEB"/>
    <w:rsid w:val="7FDF3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7">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3"/>
    <w:qFormat/>
    <w:uiPriority w:val="0"/>
    <w:rPr>
      <w:sz w:val="18"/>
      <w:szCs w:val="18"/>
    </w:rPr>
  </w:style>
  <w:style w:type="paragraph" w:styleId="4">
    <w:name w:val="footer"/>
    <w:basedOn w:val="1"/>
    <w:link w:val="15"/>
    <w:qFormat/>
    <w:uiPriority w:val="0"/>
    <w:pPr>
      <w:tabs>
        <w:tab w:val="center" w:pos="4153"/>
        <w:tab w:val="right" w:pos="8306"/>
      </w:tabs>
      <w:snapToGrid w:val="0"/>
      <w:jc w:val="left"/>
    </w:pPr>
    <w:rPr>
      <w:sz w:val="18"/>
      <w:szCs w:val="18"/>
    </w:rPr>
  </w:style>
  <w:style w:type="paragraph" w:styleId="5">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Autospacing="1" w:afterAutospacing="1"/>
      <w:jc w:val="left"/>
    </w:pPr>
    <w:rPr>
      <w:rFonts w:cs="Times New Roman"/>
      <w:kern w:val="0"/>
      <w:sz w:val="24"/>
    </w:rPr>
  </w:style>
  <w:style w:type="character" w:styleId="8">
    <w:name w:val="Strong"/>
    <w:basedOn w:val="7"/>
    <w:qFormat/>
    <w:uiPriority w:val="0"/>
    <w:rPr>
      <w:b/>
    </w:rPr>
  </w:style>
  <w:style w:type="character" w:styleId="9">
    <w:name w:val="Emphasis"/>
    <w:basedOn w:val="7"/>
    <w:qFormat/>
    <w:uiPriority w:val="20"/>
    <w:rPr>
      <w:i/>
      <w:iCs/>
    </w:rPr>
  </w:style>
  <w:style w:type="character" w:styleId="10">
    <w:name w:val="Hyperlink"/>
    <w:basedOn w:val="7"/>
    <w:qFormat/>
    <w:uiPriority w:val="0"/>
    <w:rPr>
      <w:color w:val="0000FF"/>
      <w:u w:val="single"/>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批注框文本 字符"/>
    <w:basedOn w:val="7"/>
    <w:link w:val="3"/>
    <w:qFormat/>
    <w:uiPriority w:val="0"/>
    <w:rPr>
      <w:rFonts w:asciiTheme="minorHAnsi" w:hAnsiTheme="minorHAnsi" w:eastAsiaTheme="minorEastAsia" w:cstheme="minorBidi"/>
      <w:kern w:val="2"/>
      <w:sz w:val="18"/>
      <w:szCs w:val="18"/>
    </w:rPr>
  </w:style>
  <w:style w:type="character" w:customStyle="1" w:styleId="14">
    <w:name w:val="页眉 字符"/>
    <w:basedOn w:val="7"/>
    <w:link w:val="5"/>
    <w:qFormat/>
    <w:uiPriority w:val="0"/>
    <w:rPr>
      <w:rFonts w:asciiTheme="minorHAnsi" w:hAnsiTheme="minorHAnsi" w:eastAsiaTheme="minorEastAsia" w:cstheme="minorBidi"/>
      <w:kern w:val="2"/>
      <w:sz w:val="18"/>
      <w:szCs w:val="18"/>
    </w:rPr>
  </w:style>
  <w:style w:type="character" w:customStyle="1" w:styleId="15">
    <w:name w:val="页脚 字符"/>
    <w:basedOn w:val="7"/>
    <w:link w:val="4"/>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6276</Words>
  <Characters>7154</Characters>
  <Lines>42</Lines>
  <Paragraphs>12</Paragraphs>
  <TotalTime>3</TotalTime>
  <ScaleCrop>false</ScaleCrop>
  <LinksUpToDate>false</LinksUpToDate>
  <CharactersWithSpaces>7180</CharactersWithSpaces>
  <Application>WPS Office_10.1.0.7565_F1E327BC-269C-435d-A152-05C5408002CA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dc:creator>
  <cp:lastModifiedBy>邢星星</cp:lastModifiedBy>
  <cp:lastPrinted>2019-08-30T03:49:00Z</cp:lastPrinted>
  <dcterms:modified xsi:type="dcterms:W3CDTF">2019-08-31T09:45:11Z</dcterms:modified>
  <cp:revision>1401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2052-10.1.0.7565</vt:lpwstr>
  </property>
  <property fmtid="{D5CDD505-2E9C-101B-9397-08002B2CF9AE}" pid="3" name="KSORubyTemplateID" linkTarget="0">
    <vt:lpwstr>6</vt:lpwstr>
  </property>
</Properties>
</file>