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C0ED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Учреждение образования</w:t>
      </w:r>
    </w:p>
    <w:p w14:paraId="368641D4" w14:textId="77777777" w:rsidR="00376C13" w:rsidRDefault="00376C13" w:rsidP="00376C13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«БЕЛОРУССКИЙ ГОСУДАРСТВЕННЫЙ ТЕХНОЛОГИЧЕСКИЙ УНИВЕРСИТЕТ»</w:t>
      </w:r>
    </w:p>
    <w:p w14:paraId="57983410" w14:textId="77777777" w:rsidR="00376C13" w:rsidRDefault="00376C13" w:rsidP="00376C13">
      <w:pPr>
        <w:jc w:val="center"/>
        <w:rPr>
          <w:rFonts w:ascii="Times New Roman" w:hAnsi="Times New Roman" w:cs="Times New Roman"/>
        </w:rPr>
      </w:pPr>
    </w:p>
    <w:p w14:paraId="05121FAF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45A2991D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5CF25935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58E77A69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6617A5C6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071D174C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3C5D8693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6C49D74B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7C3F41A9" w14:textId="77777777" w:rsidR="00376C13" w:rsidRPr="008E71FB" w:rsidRDefault="00376C13" w:rsidP="00376C13">
      <w:pPr>
        <w:jc w:val="center"/>
        <w:rPr>
          <w:rFonts w:ascii="Times New Roman" w:hAnsi="Times New Roman" w:cs="Times New Roman"/>
        </w:rPr>
      </w:pPr>
    </w:p>
    <w:p w14:paraId="23563632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3D69E9CA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Отчёт по дисциплине:</w:t>
      </w:r>
      <w:r w:rsidRPr="00433849">
        <w:rPr>
          <w:rFonts w:ascii="Times New Roman" w:hAnsi="Times New Roman" w:cs="Times New Roman"/>
        </w:rPr>
        <w:br/>
        <w:t>«Основы программной инженерии»</w:t>
      </w:r>
    </w:p>
    <w:p w14:paraId="233ACB1E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65AED62E" w14:textId="77777777" w:rsidR="00376C13" w:rsidRPr="008E71FB" w:rsidRDefault="00376C13" w:rsidP="00376C13">
      <w:pPr>
        <w:rPr>
          <w:rFonts w:ascii="Times New Roman" w:hAnsi="Times New Roman" w:cs="Times New Roman"/>
        </w:rPr>
      </w:pPr>
    </w:p>
    <w:p w14:paraId="7F5B852A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75109005" w14:textId="77777777" w:rsidR="00376C13" w:rsidRPr="00433849" w:rsidRDefault="00376C13" w:rsidP="00376C13">
      <w:pPr>
        <w:rPr>
          <w:rFonts w:ascii="Times New Roman" w:hAnsi="Times New Roman" w:cs="Times New Roman"/>
        </w:rPr>
      </w:pPr>
    </w:p>
    <w:p w14:paraId="17720216" w14:textId="77777777" w:rsidR="00376C13" w:rsidRPr="00433849" w:rsidRDefault="00376C13" w:rsidP="00376C13">
      <w:pPr>
        <w:rPr>
          <w:rFonts w:ascii="Times New Roman" w:hAnsi="Times New Roman" w:cs="Times New Roman"/>
        </w:rPr>
      </w:pPr>
    </w:p>
    <w:p w14:paraId="0BC6B99F" w14:textId="77777777" w:rsidR="00376C13" w:rsidRPr="00433849" w:rsidRDefault="00376C13" w:rsidP="00376C13">
      <w:pPr>
        <w:rPr>
          <w:rFonts w:ascii="Times New Roman" w:hAnsi="Times New Roman" w:cs="Times New Roman"/>
        </w:rPr>
      </w:pPr>
    </w:p>
    <w:p w14:paraId="61CBC201" w14:textId="77777777" w:rsidR="00376C13" w:rsidRPr="00433849" w:rsidRDefault="00376C13" w:rsidP="00376C13">
      <w:pPr>
        <w:rPr>
          <w:rFonts w:ascii="Times New Roman" w:hAnsi="Times New Roman" w:cs="Times New Roman"/>
        </w:rPr>
      </w:pPr>
    </w:p>
    <w:p w14:paraId="60DE97DF" w14:textId="77777777" w:rsidR="00376C13" w:rsidRPr="00433849" w:rsidRDefault="00376C13" w:rsidP="00376C13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       Студент: </w:t>
      </w:r>
      <w:proofErr w:type="spellStart"/>
      <w:r>
        <w:rPr>
          <w:rFonts w:ascii="Times New Roman" w:hAnsi="Times New Roman" w:cs="Times New Roman"/>
        </w:rPr>
        <w:t>Невдах</w:t>
      </w:r>
      <w:proofErr w:type="spellEnd"/>
      <w:r>
        <w:rPr>
          <w:rFonts w:ascii="Times New Roman" w:hAnsi="Times New Roman" w:cs="Times New Roman"/>
        </w:rPr>
        <w:t xml:space="preserve"> С.А.</w:t>
      </w:r>
    </w:p>
    <w:p w14:paraId="56753B59" w14:textId="77777777" w:rsidR="00376C13" w:rsidRPr="00433849" w:rsidRDefault="00376C13" w:rsidP="00376C13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         ФИТ 1 курс 8 группа  </w:t>
      </w:r>
    </w:p>
    <w:p w14:paraId="6A72B067" w14:textId="77777777" w:rsidR="00376C13" w:rsidRPr="00433849" w:rsidRDefault="00376C13" w:rsidP="00376C13">
      <w:pPr>
        <w:jc w:val="right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 xml:space="preserve">                                         Преподаватель: Лыкова Ю. Д.</w:t>
      </w:r>
    </w:p>
    <w:p w14:paraId="7E25BD38" w14:textId="77777777" w:rsidR="00376C13" w:rsidRPr="008E71FB" w:rsidRDefault="00376C13" w:rsidP="00376C13">
      <w:pPr>
        <w:rPr>
          <w:rFonts w:ascii="Times New Roman" w:hAnsi="Times New Roman" w:cs="Times New Roman"/>
        </w:rPr>
      </w:pPr>
    </w:p>
    <w:p w14:paraId="08D8F712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068B2C68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603C4C65" w14:textId="77777777" w:rsidR="00376C13" w:rsidRPr="008E71FB" w:rsidRDefault="00376C13" w:rsidP="00376C13">
      <w:pPr>
        <w:rPr>
          <w:rFonts w:ascii="Times New Roman" w:hAnsi="Times New Roman" w:cs="Times New Roman"/>
        </w:rPr>
      </w:pPr>
    </w:p>
    <w:p w14:paraId="044B9F81" w14:textId="77777777" w:rsidR="00376C13" w:rsidRPr="00433849" w:rsidRDefault="00376C13" w:rsidP="00376C13">
      <w:pPr>
        <w:jc w:val="center"/>
        <w:rPr>
          <w:rFonts w:ascii="Times New Roman" w:hAnsi="Times New Roman" w:cs="Times New Roman"/>
        </w:rPr>
      </w:pPr>
    </w:p>
    <w:p w14:paraId="61FBA0E4" w14:textId="334BBBCB" w:rsidR="00376C13" w:rsidRDefault="00376C13" w:rsidP="00195543">
      <w:pPr>
        <w:jc w:val="center"/>
        <w:rPr>
          <w:rFonts w:ascii="Times New Roman" w:hAnsi="Times New Roman" w:cs="Times New Roman"/>
        </w:rPr>
      </w:pPr>
      <w:r w:rsidRPr="00433849">
        <w:rPr>
          <w:rFonts w:ascii="Times New Roman" w:hAnsi="Times New Roman" w:cs="Times New Roman"/>
        </w:rPr>
        <w:t>Минск</w:t>
      </w:r>
      <w:r w:rsidR="00103F27" w:rsidRPr="00A90B43">
        <w:rPr>
          <w:rFonts w:ascii="Times New Roman" w:hAnsi="Times New Roman" w:cs="Times New Roman"/>
        </w:rPr>
        <w:t>,</w:t>
      </w:r>
      <w:r w:rsidRPr="00433849">
        <w:rPr>
          <w:rFonts w:ascii="Times New Roman" w:hAnsi="Times New Roman" w:cs="Times New Roman"/>
        </w:rPr>
        <w:t xml:space="preserve"> 2025</w:t>
      </w:r>
    </w:p>
    <w:p w14:paraId="746A2C1E" w14:textId="1F9939F8" w:rsidR="00051195" w:rsidRDefault="00051195" w:rsidP="00ED37F3">
      <w:pPr>
        <w:rPr>
          <w:rFonts w:ascii="Times New Roman" w:hAnsi="Times New Roman" w:cs="Times New Roman"/>
        </w:rPr>
      </w:pPr>
      <w:r w:rsidRPr="00051195">
        <w:rPr>
          <w:rFonts w:ascii="Times New Roman" w:hAnsi="Times New Roman" w:cs="Times New Roman"/>
        </w:rPr>
        <w:lastRenderedPageBreak/>
        <w:drawing>
          <wp:inline distT="0" distB="0" distL="0" distR="0" wp14:anchorId="759FBD09" wp14:editId="741BF809">
            <wp:extent cx="5794375" cy="29427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590" cy="29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ED84" w14:textId="11DBC5F3" w:rsidR="00051195" w:rsidRDefault="00051195" w:rsidP="00ED37F3">
      <w:pPr>
        <w:rPr>
          <w:rFonts w:ascii="Times New Roman" w:hAnsi="Times New Roman" w:cs="Times New Roman"/>
        </w:rPr>
      </w:pPr>
      <w:r w:rsidRPr="00051195">
        <w:rPr>
          <w:rFonts w:ascii="Times New Roman" w:hAnsi="Times New Roman" w:cs="Times New Roman"/>
        </w:rPr>
        <w:drawing>
          <wp:inline distT="0" distB="0" distL="0" distR="0" wp14:anchorId="3745B26D" wp14:editId="1C8047A8">
            <wp:extent cx="5794744" cy="2975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782" cy="29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1A8D" w14:textId="16A8E611" w:rsidR="00051195" w:rsidRDefault="00051195" w:rsidP="00ED37F3">
      <w:pPr>
        <w:rPr>
          <w:rFonts w:ascii="Times New Roman" w:hAnsi="Times New Roman" w:cs="Times New Roman"/>
        </w:rPr>
      </w:pPr>
      <w:r w:rsidRPr="00051195">
        <w:rPr>
          <w:rFonts w:ascii="Times New Roman" w:hAnsi="Times New Roman" w:cs="Times New Roman"/>
        </w:rPr>
        <w:drawing>
          <wp:inline distT="0" distB="0" distL="0" distR="0" wp14:anchorId="688ED631" wp14:editId="5C792DE7">
            <wp:extent cx="5780097" cy="29558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973" cy="2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C614" w14:textId="1108968A" w:rsidR="00051195" w:rsidRDefault="00051195" w:rsidP="00ED37F3">
      <w:pPr>
        <w:rPr>
          <w:rFonts w:ascii="Times New Roman" w:hAnsi="Times New Roman" w:cs="Times New Roman"/>
        </w:rPr>
      </w:pPr>
      <w:r w:rsidRPr="00051195">
        <w:rPr>
          <w:rFonts w:ascii="Times New Roman" w:hAnsi="Times New Roman" w:cs="Times New Roman"/>
        </w:rPr>
        <w:lastRenderedPageBreak/>
        <w:drawing>
          <wp:inline distT="0" distB="0" distL="0" distR="0" wp14:anchorId="1183E2C2" wp14:editId="73D8F6B4">
            <wp:extent cx="5940425" cy="13709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F8E7" w14:textId="177055C8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4B97A2C9" wp14:editId="305976F2">
            <wp:extent cx="5970767" cy="14141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4810" cy="14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8E69" w14:textId="1D48CE70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0D246247" wp14:editId="05465567">
            <wp:extent cx="5993404" cy="1562986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184" cy="156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E73" w14:textId="74B23CE4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74D6E21F" wp14:editId="109505A7">
            <wp:extent cx="5981999" cy="174374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6797" cy="174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037C" w14:textId="3A539A08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3448F96D" wp14:editId="650F7685">
            <wp:extent cx="5981153" cy="2094614"/>
            <wp:effectExtent l="0" t="0" r="63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880" cy="21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CB61" w14:textId="77777777" w:rsidR="00051195" w:rsidRDefault="00051195" w:rsidP="00ED37F3">
      <w:pPr>
        <w:rPr>
          <w:rFonts w:ascii="Times New Roman" w:hAnsi="Times New Roman" w:cs="Times New Roman"/>
          <w:lang w:val="en-US"/>
        </w:rPr>
      </w:pPr>
    </w:p>
    <w:p w14:paraId="5D68DA11" w14:textId="0A0364D2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F3F9352" wp14:editId="13B7F210">
            <wp:extent cx="6041622" cy="9037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4810" cy="91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C8C" w14:textId="2C733A3F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5B8E49B1" wp14:editId="7CADFE16">
            <wp:extent cx="4686954" cy="4191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C7CE" w14:textId="26AEAC1D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160DAB15" wp14:editId="2568F03D">
            <wp:extent cx="5077534" cy="269595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DA8E" w14:textId="71F7B313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469DE640" wp14:editId="3296F2F4">
            <wp:extent cx="4791744" cy="1571844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CEA6" w14:textId="5EB3D8A5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drawing>
          <wp:inline distT="0" distB="0" distL="0" distR="0" wp14:anchorId="348B1E4A" wp14:editId="2F971B7E">
            <wp:extent cx="5422605" cy="2856504"/>
            <wp:effectExtent l="0" t="0" r="698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7120" cy="285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502" w14:textId="2CDA7E7D" w:rsidR="00051195" w:rsidRDefault="00051195" w:rsidP="00ED37F3">
      <w:pPr>
        <w:rPr>
          <w:rFonts w:ascii="Times New Roman" w:hAnsi="Times New Roman" w:cs="Times New Roman"/>
          <w:lang w:val="en-US"/>
        </w:rPr>
      </w:pPr>
      <w:r w:rsidRPr="0005119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533412C" wp14:editId="5E53C989">
            <wp:extent cx="5940425" cy="16516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BBBE" w14:textId="77777777" w:rsidR="00051195" w:rsidRPr="00051195" w:rsidRDefault="00051195" w:rsidP="00ED37F3">
      <w:pPr>
        <w:rPr>
          <w:rFonts w:ascii="Times New Roman" w:hAnsi="Times New Roman" w:cs="Times New Roman"/>
          <w:lang w:val="en-US"/>
        </w:rPr>
      </w:pPr>
    </w:p>
    <w:sectPr w:rsidR="00051195" w:rsidRPr="00051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1D6"/>
    <w:multiLevelType w:val="hybridMultilevel"/>
    <w:tmpl w:val="5BB0E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3DF4"/>
    <w:multiLevelType w:val="multilevel"/>
    <w:tmpl w:val="DF2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C4683"/>
    <w:multiLevelType w:val="hybridMultilevel"/>
    <w:tmpl w:val="574C8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20126"/>
    <w:multiLevelType w:val="multilevel"/>
    <w:tmpl w:val="6E7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831C2"/>
    <w:multiLevelType w:val="multilevel"/>
    <w:tmpl w:val="185C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7452D"/>
    <w:multiLevelType w:val="multilevel"/>
    <w:tmpl w:val="32B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7E0C"/>
    <w:multiLevelType w:val="multilevel"/>
    <w:tmpl w:val="A8B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271F"/>
    <w:multiLevelType w:val="multilevel"/>
    <w:tmpl w:val="3A3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C4D78"/>
    <w:multiLevelType w:val="multilevel"/>
    <w:tmpl w:val="78E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867A5"/>
    <w:multiLevelType w:val="hybridMultilevel"/>
    <w:tmpl w:val="4B1C0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D3AEF"/>
    <w:multiLevelType w:val="hybridMultilevel"/>
    <w:tmpl w:val="696E0264"/>
    <w:lvl w:ilvl="0" w:tplc="AA88D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80692F"/>
    <w:multiLevelType w:val="multilevel"/>
    <w:tmpl w:val="F6C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2987"/>
    <w:multiLevelType w:val="multilevel"/>
    <w:tmpl w:val="8FE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53CC1"/>
    <w:multiLevelType w:val="multilevel"/>
    <w:tmpl w:val="138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5253A"/>
    <w:multiLevelType w:val="multilevel"/>
    <w:tmpl w:val="98A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A5938"/>
    <w:multiLevelType w:val="multilevel"/>
    <w:tmpl w:val="E5D4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C90255"/>
    <w:multiLevelType w:val="multilevel"/>
    <w:tmpl w:val="44F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B55BA"/>
    <w:multiLevelType w:val="multilevel"/>
    <w:tmpl w:val="21B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7693">
    <w:abstractNumId w:val="9"/>
  </w:num>
  <w:num w:numId="2" w16cid:durableId="1793593929">
    <w:abstractNumId w:val="0"/>
  </w:num>
  <w:num w:numId="3" w16cid:durableId="1513298230">
    <w:abstractNumId w:val="10"/>
  </w:num>
  <w:num w:numId="4" w16cid:durableId="58601005">
    <w:abstractNumId w:val="12"/>
  </w:num>
  <w:num w:numId="5" w16cid:durableId="1667633819">
    <w:abstractNumId w:val="14"/>
  </w:num>
  <w:num w:numId="6" w16cid:durableId="1297294091">
    <w:abstractNumId w:val="13"/>
  </w:num>
  <w:num w:numId="7" w16cid:durableId="349724693">
    <w:abstractNumId w:val="8"/>
  </w:num>
  <w:num w:numId="8" w16cid:durableId="1149440328">
    <w:abstractNumId w:val="4"/>
  </w:num>
  <w:num w:numId="9" w16cid:durableId="1012146318">
    <w:abstractNumId w:val="7"/>
  </w:num>
  <w:num w:numId="10" w16cid:durableId="1781951850">
    <w:abstractNumId w:val="17"/>
  </w:num>
  <w:num w:numId="11" w16cid:durableId="2001808267">
    <w:abstractNumId w:val="6"/>
  </w:num>
  <w:num w:numId="12" w16cid:durableId="1070075327">
    <w:abstractNumId w:val="5"/>
  </w:num>
  <w:num w:numId="13" w16cid:durableId="1447121098">
    <w:abstractNumId w:val="16"/>
  </w:num>
  <w:num w:numId="14" w16cid:durableId="1628588491">
    <w:abstractNumId w:val="2"/>
  </w:num>
  <w:num w:numId="15" w16cid:durableId="2000038392">
    <w:abstractNumId w:val="1"/>
  </w:num>
  <w:num w:numId="16" w16cid:durableId="57948208">
    <w:abstractNumId w:val="11"/>
  </w:num>
  <w:num w:numId="17" w16cid:durableId="2025667221">
    <w:abstractNumId w:val="15"/>
  </w:num>
  <w:num w:numId="18" w16cid:durableId="386999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13"/>
    <w:rsid w:val="00006107"/>
    <w:rsid w:val="00051195"/>
    <w:rsid w:val="00103F27"/>
    <w:rsid w:val="00107747"/>
    <w:rsid w:val="001078AA"/>
    <w:rsid w:val="00195543"/>
    <w:rsid w:val="001B09BE"/>
    <w:rsid w:val="001C126C"/>
    <w:rsid w:val="001F39E6"/>
    <w:rsid w:val="00212A9A"/>
    <w:rsid w:val="00251471"/>
    <w:rsid w:val="002A13A9"/>
    <w:rsid w:val="0034649B"/>
    <w:rsid w:val="00376C13"/>
    <w:rsid w:val="0048714A"/>
    <w:rsid w:val="004F475B"/>
    <w:rsid w:val="00510744"/>
    <w:rsid w:val="005519F0"/>
    <w:rsid w:val="005C7803"/>
    <w:rsid w:val="005F7F23"/>
    <w:rsid w:val="006010D0"/>
    <w:rsid w:val="00615C79"/>
    <w:rsid w:val="0065663D"/>
    <w:rsid w:val="00667B42"/>
    <w:rsid w:val="00767904"/>
    <w:rsid w:val="0086576E"/>
    <w:rsid w:val="0087144F"/>
    <w:rsid w:val="00894754"/>
    <w:rsid w:val="008E71FB"/>
    <w:rsid w:val="00921A73"/>
    <w:rsid w:val="0093192A"/>
    <w:rsid w:val="009833B6"/>
    <w:rsid w:val="009C32A8"/>
    <w:rsid w:val="009E7F05"/>
    <w:rsid w:val="00A009C9"/>
    <w:rsid w:val="00A30C6F"/>
    <w:rsid w:val="00A41AC5"/>
    <w:rsid w:val="00A445D2"/>
    <w:rsid w:val="00A90B43"/>
    <w:rsid w:val="00AA57DD"/>
    <w:rsid w:val="00B804DC"/>
    <w:rsid w:val="00BD00AC"/>
    <w:rsid w:val="00BD1E0E"/>
    <w:rsid w:val="00D6702E"/>
    <w:rsid w:val="00DB5B5E"/>
    <w:rsid w:val="00E05A76"/>
    <w:rsid w:val="00E32C46"/>
    <w:rsid w:val="00ED37F3"/>
    <w:rsid w:val="00F1251A"/>
    <w:rsid w:val="00F3339C"/>
    <w:rsid w:val="00F47FA7"/>
    <w:rsid w:val="00F50DF8"/>
    <w:rsid w:val="00F9554E"/>
    <w:rsid w:val="00FA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6384"/>
  <w15:chartTrackingRefBased/>
  <w15:docId w15:val="{38E35536-01BD-4FF3-AE7D-D9DCFAD3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C13"/>
  </w:style>
  <w:style w:type="paragraph" w:styleId="1">
    <w:name w:val="heading 1"/>
    <w:basedOn w:val="a"/>
    <w:next w:val="a"/>
    <w:link w:val="10"/>
    <w:uiPriority w:val="9"/>
    <w:qFormat/>
    <w:rsid w:val="0037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C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6C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6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6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6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6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C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6C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C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C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6C1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06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06107"/>
    <w:rPr>
      <w:b/>
      <w:bCs/>
    </w:rPr>
  </w:style>
  <w:style w:type="character" w:styleId="HTML">
    <w:name w:val="HTML Code"/>
    <w:basedOn w:val="a0"/>
    <w:uiPriority w:val="99"/>
    <w:semiHidden/>
    <w:unhideWhenUsed/>
    <w:rsid w:val="00006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wex</dc:creator>
  <cp:keywords/>
  <dc:description/>
  <cp:lastModifiedBy>wex</cp:lastModifiedBy>
  <cp:revision>25</cp:revision>
  <dcterms:created xsi:type="dcterms:W3CDTF">2025-11-06T12:01:00Z</dcterms:created>
  <dcterms:modified xsi:type="dcterms:W3CDTF">2025-12-17T21:24:00Z</dcterms:modified>
</cp:coreProperties>
</file>