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4B8B" w14:textId="3AC23BAD" w:rsidR="0095557A" w:rsidRP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Задание 1.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Напишите программу, которая берет из параметров командной строки два целочисленных аргумента и выводит на экран их сумму.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В случае любой ошибки (некорректное количество аргументов, аргументы не того типа и т.д.) следует вывести число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0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.</w:t>
      </w:r>
    </w:p>
    <w:p w14:paraId="026BE805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99"/>
      </w:tblGrid>
      <w:tr w:rsidR="0095557A" w:rsidRPr="0095557A" w14:paraId="6F6BE6E1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0B0B71A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6D052A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401EB427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852F85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python3 solution.py 3 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7CCF05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</w:tr>
    </w:tbl>
    <w:p w14:paraId="74F224FD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99"/>
      </w:tblGrid>
      <w:tr w:rsidR="0095557A" w:rsidRPr="0095557A" w14:paraId="0F63A1F0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8820289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A808B9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62677000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C482A0F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python3 solution.py 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82724A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540983A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799"/>
      </w:tblGrid>
      <w:tr w:rsidR="0095557A" w:rsidRPr="0095557A" w14:paraId="75910BBA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1CB5F3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7CECB1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0F652BC5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87BDF12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 xml:space="preserve">python3 solution.py </w:t>
            </w:r>
            <w:proofErr w:type="spellStart"/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vasya</w:t>
            </w:r>
            <w:proofErr w:type="spellEnd"/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329A329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74CF02B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14:paraId="1DA68607" w14:textId="77777777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Необходимо обязательно использовать </w:t>
      </w:r>
      <w:proofErr w:type="spellStart"/>
      <w:proofErr w:type="gramStart"/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sys</w:t>
      </w:r>
      <w:r w:rsidRPr="0095557A">
        <w:rPr>
          <w:rFonts w:ascii="MJXc-TeX-main-Rw" w:eastAsia="Times New Roman" w:hAnsi="MJXc-TeX-main-R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.</w:t>
      </w:r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argv</w:t>
      </w:r>
      <w:proofErr w:type="spellEnd"/>
      <w:proofErr w:type="gramEnd"/>
    </w:p>
    <w:p w14:paraId="00D559CA" w14:textId="77777777" w:rsid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</w:p>
    <w:p w14:paraId="6A79A0B1" w14:textId="0EE5A81D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Задание 2.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Модифицируем наш целочисленный калькулятор-сумматор.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Теперь он получает не два, а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произвольное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количество параметров. При этом параметры могут быть ошибочными, как и ранее.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Вам необходимо посчитать сумму всех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целых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параметров, причем с чередующимися знаками. Это означает, что первое встретившееся целое число будет учтено в сумме с коэффициентом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1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, второе — с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-1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, третье — опять с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1 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и т.д.</w:t>
      </w:r>
    </w:p>
    <w:p w14:paraId="5716A4C8" w14:textId="77777777" w:rsidR="0095557A" w:rsidRP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Если параметры не было переданы, то следует вывести фразу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NO PARAMS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, а в случае других ошибок — имя класса исключения, которое Python выбросит в этом случае.</w:t>
      </w:r>
    </w:p>
    <w:p w14:paraId="1ABC6E84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99"/>
      </w:tblGrid>
      <w:tr w:rsidR="0095557A" w:rsidRPr="0095557A" w14:paraId="5B80F9C6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E879F8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69C0BE3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2F6DF537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FB19EF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python3 solution.py 3 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1EF371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-2</w:t>
            </w:r>
          </w:p>
        </w:tc>
      </w:tr>
    </w:tbl>
    <w:p w14:paraId="28651D8B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99"/>
      </w:tblGrid>
      <w:tr w:rsidR="0095557A" w:rsidRPr="0095557A" w14:paraId="3868847A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A2B19D0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8A22DE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3758C860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CAF1078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python3 solution.py 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3177E66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</w:tr>
    </w:tbl>
    <w:p w14:paraId="640BE2FE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153"/>
      </w:tblGrid>
      <w:tr w:rsidR="0095557A" w:rsidRPr="0095557A" w14:paraId="1E8272F2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100C21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AE305E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05A906D8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807DDE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python3 solution.py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56959DC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NO PARAMS</w:t>
            </w:r>
          </w:p>
        </w:tc>
      </w:tr>
    </w:tbl>
    <w:p w14:paraId="40784F9B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14:paraId="6292BD8E" w14:textId="13E24266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Для решения задачи необходимо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обязательно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использовать </w:t>
      </w:r>
      <w:proofErr w:type="spellStart"/>
      <w:proofErr w:type="gramStart"/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sys</w:t>
      </w:r>
      <w:r w:rsidRPr="0095557A">
        <w:rPr>
          <w:rFonts w:ascii="MJXc-TeX-main-Rw" w:eastAsia="Times New Roman" w:hAnsi="MJXc-TeX-main-R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.</w:t>
      </w:r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argv</w:t>
      </w:r>
      <w:proofErr w:type="spellEnd"/>
      <w:proofErr w:type="gram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Имейте в виду, что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05 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— это тоже целое число.</w:t>
      </w:r>
    </w:p>
    <w:p w14:paraId="2D27CA3E" w14:textId="77777777" w:rsid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</w:p>
    <w:p w14:paraId="44E63A94" w14:textId="587C3EEB" w:rsidR="0095557A" w:rsidRP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lastRenderedPageBreak/>
        <w:t xml:space="preserve">Задание 3. Модифицируйте сумматор из первого задания. Теперь программа должна принимать последовательно два вещественных числа и знак арифметической операции + - * / и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^</w:t>
      </w: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. Вывод – результат операции. В случае неверных параметров – сообщать, какая ошибка произошла.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Необходимо обязательно использовать sys.argv.</w:t>
      </w:r>
    </w:p>
    <w:p w14:paraId="66D338D3" w14:textId="146DB15B" w:rsidR="0095557A" w:rsidRP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Задание 4.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Используя </w:t>
      </w:r>
      <w:proofErr w:type="spellStart"/>
      <w:proofErr w:type="gramStart"/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sys</w:t>
      </w:r>
      <w:r w:rsidRPr="0095557A">
        <w:rPr>
          <w:rFonts w:ascii="MJXc-TeX-main-Rw" w:eastAsia="Times New Roman" w:hAnsi="MJXc-TeX-main-R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.</w:t>
      </w:r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argv</w:t>
      </w:r>
      <w:proofErr w:type="spellEnd"/>
      <w:proofErr w:type="gram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 напишите программу, которая разбирает аргументы командной строки вида "ключ=значение"</w:t>
      </w: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и выводит их на отдельной строке в виде "Key: ключ Value: значение".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Кроме описанных аргументов программа может принимать необязательную опцию --</w:t>
      </w:r>
      <w:proofErr w:type="spellStart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sort</w:t>
      </w:r>
      <w:proofErr w:type="spell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, которая позволяет отсортировать выводимые значения по ключу.</w:t>
      </w:r>
    </w:p>
    <w:p w14:paraId="5037F4AE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2557"/>
      </w:tblGrid>
      <w:tr w:rsidR="0095557A" w:rsidRPr="0095557A" w14:paraId="7AFC0FFE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B2A4FC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700EFF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0FFB3F63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FE8ECB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python3 solution.py --sort name=Vasya age=42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B8BD9D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Key: age Value: 42</w:t>
            </w:r>
          </w:p>
          <w:p w14:paraId="4C4F0EE5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Key: name Value: Vasya</w:t>
            </w:r>
          </w:p>
        </w:tc>
      </w:tr>
    </w:tbl>
    <w:p w14:paraId="34BB646D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2"/>
        <w:gridCol w:w="2933"/>
      </w:tblGrid>
      <w:tr w:rsidR="0095557A" w:rsidRPr="0095557A" w14:paraId="16CC1C1D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4086A90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1ECDC4C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6EE402DD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F5F4978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python3 solution.py --sort surname=Ivanov name=Vasya age=42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925EA0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Key: age Value: 42</w:t>
            </w:r>
          </w:p>
          <w:p w14:paraId="0B451EC2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Key: name Value: Vasya</w:t>
            </w:r>
          </w:p>
          <w:p w14:paraId="75B9AB0D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 xml:space="preserve">Key: </w:t>
            </w:r>
            <w:proofErr w:type="spellStart"/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 xml:space="preserve"> Value: </w:t>
            </w:r>
            <w:proofErr w:type="spellStart"/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Ivanov</w:t>
            </w:r>
            <w:proofErr w:type="spellEnd"/>
          </w:p>
        </w:tc>
      </w:tr>
    </w:tbl>
    <w:p w14:paraId="3C4EBCEA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14:paraId="33B234C0" w14:textId="1804102A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Ваша программа может иметь произвольное имя.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Проверка валидности входных параметров не требуется.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Необходимо обязательно использовать </w:t>
      </w:r>
      <w:proofErr w:type="spellStart"/>
      <w:proofErr w:type="gramStart"/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sys</w:t>
      </w:r>
      <w:r w:rsidRPr="0095557A">
        <w:rPr>
          <w:rFonts w:ascii="MJXc-TeX-main-Rw" w:eastAsia="Times New Roman" w:hAnsi="MJXc-TeX-main-R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.</w:t>
      </w:r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argv</w:t>
      </w:r>
      <w:proofErr w:type="spellEnd"/>
      <w:proofErr w:type="gram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.</w:t>
      </w:r>
    </w:p>
    <w:p w14:paraId="381FD71B" w14:textId="77777777" w:rsidR="00364DA0" w:rsidRDefault="00364DA0"/>
    <w:p w14:paraId="759AC44B" w14:textId="6D1B5EF0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 xml:space="preserve">Задание 5. 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Напишите программу, которая в качестве аргумента принимает имя файла (не указан файл или указан несуществующий — ошибка) и выводит его содержимое на экран.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 xml:space="preserve">В добавок, программа может принимать дополнительные </w:t>
      </w:r>
      <w:proofErr w:type="spellStart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агрументы</w:t>
      </w:r>
      <w:proofErr w:type="spell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:</w:t>
      </w:r>
    </w:p>
    <w:p w14:paraId="4D6976B1" w14:textId="77777777" w:rsidR="0095557A" w:rsidRPr="0095557A" w:rsidRDefault="0095557A" w:rsidP="0095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«--</w:t>
      </w:r>
      <w:proofErr w:type="spellStart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» для вывода кол-ва строк в конце сообщения,</w:t>
      </w:r>
    </w:p>
    <w:p w14:paraId="61FB5178" w14:textId="77777777" w:rsidR="0095557A" w:rsidRPr="0095557A" w:rsidRDefault="0095557A" w:rsidP="0095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«--</w:t>
      </w:r>
      <w:proofErr w:type="spellStart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» для вывода порядкового номера с пробелом в начале каждой строки,</w:t>
      </w:r>
    </w:p>
    <w:p w14:paraId="01715B63" w14:textId="77777777" w:rsidR="0095557A" w:rsidRPr="0095557A" w:rsidRDefault="0095557A" w:rsidP="0095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«--</w:t>
      </w:r>
      <w:proofErr w:type="spellStart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sort</w:t>
      </w:r>
      <w:proofErr w:type="spell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» для сортировки строк в алфавитном порядке перед выводом.</w:t>
      </w:r>
    </w:p>
    <w:p w14:paraId="74CBA2ED" w14:textId="77777777" w:rsidR="0095557A" w:rsidRPr="0095557A" w:rsidRDefault="0095557A" w:rsidP="009555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Пусть файл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text1.txt 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содержит строки:</w:t>
      </w:r>
    </w:p>
    <w:p w14:paraId="4336669E" w14:textId="77777777" w:rsidR="0095557A" w:rsidRPr="0095557A" w:rsidRDefault="0095557A" w:rsidP="009555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val="en-US"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val="en-US" w:eastAsia="ru-RU"/>
          <w14:ligatures w14:val="none"/>
        </w:rPr>
        <w:t>Houston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val="en-US" w:eastAsia="ru-RU"/>
          <w14:ligatures w14:val="none"/>
        </w:rPr>
        <w:br/>
        <w:t>we have</w:t>
      </w: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val="en-US" w:eastAsia="ru-RU"/>
          <w14:ligatures w14:val="none"/>
        </w:rPr>
        <w:br/>
        <w:t>a problem</w:t>
      </w:r>
    </w:p>
    <w:p w14:paraId="190B9ED5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</w:t>
      </w: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  <w:t xml:space="preserve">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1369"/>
      </w:tblGrid>
      <w:tr w:rsidR="0095557A" w:rsidRPr="0095557A" w14:paraId="636DE7D2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D90647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9D2B4C6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304D40D1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633F9B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python3 solution.py --num text1.txt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C8BC865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0 Houston</w:t>
            </w:r>
          </w:p>
          <w:p w14:paraId="39938F2D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1 we have</w:t>
            </w:r>
          </w:p>
          <w:p w14:paraId="6CE88BEF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2 a problem</w:t>
            </w:r>
          </w:p>
        </w:tc>
      </w:tr>
    </w:tbl>
    <w:p w14:paraId="1EBC6878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1585"/>
      </w:tblGrid>
      <w:tr w:rsidR="0095557A" w:rsidRPr="0095557A" w14:paraId="157AAD82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009591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A76AA93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7EC02E75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5F217B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python3 solution.py --count --sort text1.txt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2942993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Houston</w:t>
            </w:r>
          </w:p>
          <w:p w14:paraId="490BC797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a problem</w:t>
            </w:r>
          </w:p>
          <w:p w14:paraId="63F4C7DE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we have</w:t>
            </w:r>
          </w:p>
          <w:p w14:paraId="40A46B96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rows count: 3</w:t>
            </w:r>
          </w:p>
        </w:tc>
      </w:tr>
    </w:tbl>
    <w:p w14:paraId="2DC33DF5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Пример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799"/>
      </w:tblGrid>
      <w:tr w:rsidR="0095557A" w:rsidRPr="0095557A" w14:paraId="3C752500" w14:textId="77777777" w:rsidTr="0095557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2CB8CB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BA26F3" w14:textId="77777777" w:rsidR="0095557A" w:rsidRPr="0095557A" w:rsidRDefault="0095557A" w:rsidP="0095557A">
            <w:pPr>
              <w:spacing w:after="0" w:line="240" w:lineRule="auto"/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95557A">
              <w:rPr>
                <w:rFonts w:ascii="Segoe UI" w:eastAsia="Times New Roman" w:hAnsi="Segoe UI" w:cs="Segoe UI"/>
                <w:color w:val="4D4D4D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</w:tr>
      <w:tr w:rsidR="0095557A" w:rsidRPr="0095557A" w14:paraId="7EBD6352" w14:textId="77777777" w:rsidTr="0095557A"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193A0D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val="en-US" w:eastAsia="ru-RU"/>
                <w14:ligatures w14:val="none"/>
              </w:rPr>
              <w:t>python3 solution.py --count --sort textX.txt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3D508BF" w14:textId="77777777" w:rsidR="0095557A" w:rsidRPr="0095557A" w:rsidRDefault="0095557A" w:rsidP="00955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5557A">
              <w:rPr>
                <w:rFonts w:ascii="Courier New" w:eastAsia="Times New Roman" w:hAnsi="Courier New" w:cs="Courier New"/>
                <w:color w:val="4D4D4D"/>
                <w:kern w:val="0"/>
                <w:sz w:val="18"/>
                <w:szCs w:val="18"/>
                <w:lang w:eastAsia="ru-RU"/>
                <w14:ligatures w14:val="none"/>
              </w:rPr>
              <w:t>ERROR</w:t>
            </w:r>
          </w:p>
        </w:tc>
      </w:tr>
    </w:tbl>
    <w:p w14:paraId="42983C1F" w14:textId="77777777" w:rsidR="0095557A" w:rsidRPr="0095557A" w:rsidRDefault="0095557A" w:rsidP="0095557A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14:paraId="65474A80" w14:textId="003E242A" w:rsidR="0095557A" w:rsidRPr="0095557A" w:rsidRDefault="0095557A" w:rsidP="009555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</w:pPr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t>Необходимо использовать </w:t>
      </w:r>
      <w:proofErr w:type="spellStart"/>
      <w:proofErr w:type="gramStart"/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sys</w:t>
      </w:r>
      <w:r w:rsidRPr="0095557A">
        <w:rPr>
          <w:rFonts w:ascii="MJXc-TeX-main-Rw" w:eastAsia="Times New Roman" w:hAnsi="MJXc-TeX-main-R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.</w:t>
      </w:r>
      <w:r w:rsidRPr="0095557A">
        <w:rPr>
          <w:rFonts w:ascii="MJXc-TeX-math-Iw" w:eastAsia="Times New Roman" w:hAnsi="MJXc-TeX-math-Iw" w:cs="Segoe UI"/>
          <w:color w:val="4D4D4D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argv</w:t>
      </w:r>
      <w:proofErr w:type="spellEnd"/>
      <w:proofErr w:type="gramEnd"/>
      <w:r w:rsidRPr="0095557A">
        <w:rPr>
          <w:rFonts w:ascii="Segoe UI" w:eastAsia="Times New Roman" w:hAnsi="Segoe UI" w:cs="Segoe UI"/>
          <w:color w:val="4D4D4D"/>
          <w:kern w:val="0"/>
          <w:sz w:val="21"/>
          <w:szCs w:val="21"/>
          <w:lang w:eastAsia="ru-RU"/>
          <w14:ligatures w14:val="none"/>
        </w:rPr>
        <w:br/>
        <w:t>При наличии ошибки необходимо вывести слово </w:t>
      </w:r>
      <w:r w:rsidRPr="0095557A">
        <w:rPr>
          <w:rFonts w:ascii="Segoe UI" w:eastAsia="Times New Roman" w:hAnsi="Segoe UI" w:cs="Segoe UI"/>
          <w:b/>
          <w:bCs/>
          <w:color w:val="4D4D4D"/>
          <w:kern w:val="0"/>
          <w:sz w:val="21"/>
          <w:szCs w:val="21"/>
          <w:lang w:eastAsia="ru-RU"/>
          <w14:ligatures w14:val="none"/>
        </w:rPr>
        <w:t>ERROR</w:t>
      </w:r>
    </w:p>
    <w:p w14:paraId="0E4A7A1B" w14:textId="77777777" w:rsidR="0095557A" w:rsidRDefault="0095557A"/>
    <w:sectPr w:rsidR="0095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C"/>
    <w:multiLevelType w:val="multilevel"/>
    <w:tmpl w:val="17D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5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7A"/>
    <w:rsid w:val="001E3C14"/>
    <w:rsid w:val="00364DA0"/>
    <w:rsid w:val="0095557A"/>
    <w:rsid w:val="00D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883F"/>
  <w15:chartTrackingRefBased/>
  <w15:docId w15:val="{A0732D9C-6039-452F-9FD4-4975510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5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55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57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5557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mjx-char">
    <w:name w:val="mjx-char"/>
    <w:basedOn w:val="a0"/>
    <w:rsid w:val="0095557A"/>
  </w:style>
  <w:style w:type="character" w:customStyle="1" w:styleId="mjxassistivemathml">
    <w:name w:val="mjx_assistive_mathml"/>
    <w:basedOn w:val="a0"/>
    <w:rsid w:val="0095557A"/>
  </w:style>
  <w:style w:type="paragraph" w:styleId="HTML">
    <w:name w:val="HTML Preformatted"/>
    <w:basedOn w:val="a"/>
    <w:link w:val="HTML0"/>
    <w:uiPriority w:val="99"/>
    <w:semiHidden/>
    <w:unhideWhenUsed/>
    <w:rsid w:val="00955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5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01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14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66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69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2</cp:revision>
  <dcterms:created xsi:type="dcterms:W3CDTF">2024-04-16T05:42:00Z</dcterms:created>
  <dcterms:modified xsi:type="dcterms:W3CDTF">2024-04-16T05:42:00Z</dcterms:modified>
</cp:coreProperties>
</file>