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9050" w14:textId="37B6D278" w:rsidR="005F54E3" w:rsidRDefault="005F54E3" w:rsidP="005F54E3">
      <w:pPr>
        <w:spacing w:after="0" w:line="240" w:lineRule="auto"/>
      </w:pPr>
      <w:r>
        <w:t>1. Покажите карту Москвы, добавив на неё метки стадионов:</w:t>
      </w:r>
    </w:p>
    <w:p w14:paraId="720A40C0" w14:textId="77777777" w:rsidR="005F54E3" w:rsidRDefault="005F54E3" w:rsidP="005F54E3">
      <w:pPr>
        <w:spacing w:after="0" w:line="240" w:lineRule="auto"/>
      </w:pPr>
      <w:r>
        <w:t>Спартак</w:t>
      </w:r>
    </w:p>
    <w:p w14:paraId="0E62F0FA" w14:textId="77777777" w:rsidR="005F54E3" w:rsidRDefault="005F54E3" w:rsidP="005F54E3">
      <w:pPr>
        <w:spacing w:after="0" w:line="240" w:lineRule="auto"/>
      </w:pPr>
      <w:r>
        <w:t>Динамо</w:t>
      </w:r>
    </w:p>
    <w:p w14:paraId="04C3579A" w14:textId="77777777" w:rsidR="005F54E3" w:rsidRDefault="005F54E3" w:rsidP="005F54E3">
      <w:pPr>
        <w:spacing w:after="0" w:line="240" w:lineRule="auto"/>
      </w:pPr>
      <w:r>
        <w:t>Лужники</w:t>
      </w:r>
    </w:p>
    <w:p w14:paraId="55046BF0" w14:textId="77777777" w:rsidR="005F54E3" w:rsidRDefault="005F54E3" w:rsidP="005F54E3">
      <w:pPr>
        <w:spacing w:after="0" w:line="240" w:lineRule="auto"/>
      </w:pPr>
      <w:r>
        <w:t>Полезным будет использование словаря с координатами</w:t>
      </w:r>
    </w:p>
    <w:p w14:paraId="25ADAA7C" w14:textId="77777777" w:rsidR="005F54E3" w:rsidRDefault="005F54E3" w:rsidP="005F54E3">
      <w:pPr>
        <w:spacing w:after="0" w:line="240" w:lineRule="auto"/>
      </w:pPr>
      <w:r>
        <w:t>stadiums_location = {"Лужники": "37.554191,55.715551",</w:t>
      </w:r>
    </w:p>
    <w:p w14:paraId="127217CA" w14:textId="77777777" w:rsidR="005F54E3" w:rsidRDefault="005F54E3" w:rsidP="005F54E3">
      <w:pPr>
        <w:spacing w:after="0" w:line="240" w:lineRule="auto"/>
      </w:pPr>
      <w:r>
        <w:t xml:space="preserve">                     "Спартак": "37.440262,55.818015",</w:t>
      </w:r>
    </w:p>
    <w:p w14:paraId="3E075176" w14:textId="77777777" w:rsidR="005F54E3" w:rsidRDefault="005F54E3" w:rsidP="005F54E3">
      <w:pPr>
        <w:spacing w:after="0" w:line="240" w:lineRule="auto"/>
      </w:pPr>
      <w:r>
        <w:t xml:space="preserve">                     "Динамо": "37.559809,55.791540"</w:t>
      </w:r>
    </w:p>
    <w:p w14:paraId="39CCF4BC" w14:textId="77777777" w:rsidR="005F54E3" w:rsidRDefault="005F54E3" w:rsidP="005F54E3">
      <w:pPr>
        <w:spacing w:after="0" w:line="240" w:lineRule="auto"/>
      </w:pPr>
      <w:r>
        <w:t xml:space="preserve">                     }</w:t>
      </w:r>
    </w:p>
    <w:p w14:paraId="37CD31E5" w14:textId="77777777" w:rsidR="005F54E3" w:rsidRDefault="005F54E3" w:rsidP="005F54E3">
      <w:pPr>
        <w:spacing w:after="0" w:line="240" w:lineRule="auto"/>
      </w:pPr>
    </w:p>
    <w:p w14:paraId="06D5941C" w14:textId="58866B3F" w:rsidR="005F54E3" w:rsidRDefault="005F54E3" w:rsidP="005F54E3">
      <w:pPr>
        <w:spacing w:after="0" w:line="240" w:lineRule="auto"/>
      </w:pPr>
      <w:r>
        <w:t>2. Определите длину пути, заданного последовательностью точек.</w:t>
      </w:r>
    </w:p>
    <w:p w14:paraId="4A9FB868" w14:textId="77777777" w:rsidR="005F54E3" w:rsidRDefault="005F54E3" w:rsidP="005F54E3">
      <w:pPr>
        <w:spacing w:after="0" w:line="240" w:lineRule="auto"/>
      </w:pPr>
      <w:r>
        <w:t>Отобразите заданный путь на карте, а в средней его точке поставьте метку.</w:t>
      </w:r>
    </w:p>
    <w:p w14:paraId="6C725D7F" w14:textId="77777777" w:rsidR="005F54E3" w:rsidRDefault="005F54E3" w:rsidP="005F54E3">
      <w:pPr>
        <w:spacing w:after="0" w:line="240" w:lineRule="auto"/>
      </w:pPr>
      <w:r>
        <w:t>Последовательность точек задайте по своему усмотрению, например, списком координат.</w:t>
      </w:r>
    </w:p>
    <w:p w14:paraId="7A79CAAB" w14:textId="77777777" w:rsidR="005F54E3" w:rsidRDefault="005F54E3" w:rsidP="005F54E3">
      <w:pPr>
        <w:spacing w:after="0" w:line="240" w:lineRule="auto"/>
      </w:pPr>
    </w:p>
    <w:p w14:paraId="2D60F3F0" w14:textId="56118B5E" w:rsidR="005F54E3" w:rsidRDefault="005F54E3" w:rsidP="005F54E3">
      <w:pPr>
        <w:spacing w:after="0" w:line="240" w:lineRule="auto"/>
      </w:pPr>
      <w:r>
        <w:t xml:space="preserve">3. Напишите программу, которая принимает на вход координаты объекта и записывает в </w:t>
      </w:r>
      <w:r>
        <w:rPr>
          <w:lang w:val="en-US"/>
        </w:rPr>
        <w:t>png</w:t>
      </w:r>
      <w:r w:rsidRPr="008D423C">
        <w:t>-</w:t>
      </w:r>
      <w:r>
        <w:t>файл его спутниковый снимок.</w:t>
      </w:r>
    </w:p>
    <w:p w14:paraId="0121EBAB" w14:textId="77777777" w:rsidR="00833535" w:rsidRDefault="00833535" w:rsidP="00833535">
      <w:pPr>
        <w:spacing w:after="0" w:line="240" w:lineRule="auto"/>
      </w:pPr>
    </w:p>
    <w:p w14:paraId="42AFF600" w14:textId="0D5AAB8F" w:rsidR="00833535" w:rsidRDefault="00833535" w:rsidP="00833535">
      <w:pPr>
        <w:spacing w:after="0" w:line="240" w:lineRule="auto"/>
      </w:pPr>
      <w:r>
        <w:t>4.  Напишите программу, которая определяет, какой из списка городов расположен южнее всех остальных. Программа должна быть реализована как консольное приложение, список городов вводится с клавиатуры через запятую.</w:t>
      </w:r>
    </w:p>
    <w:p w14:paraId="7B7B14BA" w14:textId="00C7465D" w:rsidR="005F54E3" w:rsidRDefault="00833535" w:rsidP="00833535">
      <w:pPr>
        <w:spacing w:after="0" w:line="240" w:lineRule="auto"/>
      </w:pPr>
      <w:r>
        <w:t>В результате своей работы программа должна напечатать название самого южного из введённых городов.</w:t>
      </w:r>
    </w:p>
    <w:p w14:paraId="77E308B7" w14:textId="5BD257C1" w:rsidR="00833535" w:rsidRDefault="00833535" w:rsidP="00833535">
      <w:pPr>
        <w:spacing w:after="0" w:line="240" w:lineRule="auto"/>
      </w:pPr>
    </w:p>
    <w:p w14:paraId="2F7D757C" w14:textId="192ACF0B" w:rsidR="00833535" w:rsidRDefault="00833535" w:rsidP="00833535">
      <w:pPr>
        <w:spacing w:after="0" w:line="240" w:lineRule="auto"/>
      </w:pPr>
      <w:r>
        <w:t xml:space="preserve">5. </w:t>
      </w:r>
      <w:r w:rsidRPr="00833535">
        <w:t xml:space="preserve">Найдите ближайшую </w:t>
      </w:r>
      <w:r>
        <w:t>аптеку</w:t>
      </w:r>
      <w:r w:rsidRPr="00833535">
        <w:t xml:space="preserve"> к точке, заданной адресом, который пользователь вводит с клавиатуры.</w:t>
      </w:r>
    </w:p>
    <w:p w14:paraId="2D068613" w14:textId="77777777" w:rsidR="00833535" w:rsidRDefault="00833535" w:rsidP="005F54E3">
      <w:pPr>
        <w:spacing w:after="0" w:line="240" w:lineRule="auto"/>
      </w:pPr>
    </w:p>
    <w:p w14:paraId="3BD71BE8" w14:textId="63505DB5" w:rsidR="005F54E3" w:rsidRDefault="00833535" w:rsidP="005F54E3">
      <w:pPr>
        <w:spacing w:after="0" w:line="240" w:lineRule="auto"/>
      </w:pPr>
      <w:r>
        <w:t>6</w:t>
      </w:r>
      <w:r w:rsidR="005F54E3">
        <w:t>. Создайте заготовку к игре «угадай-ка город».</w:t>
      </w:r>
    </w:p>
    <w:p w14:paraId="46566255" w14:textId="77777777" w:rsidR="005F54E3" w:rsidRDefault="005F54E3" w:rsidP="005F54E3">
      <w:pPr>
        <w:spacing w:after="0" w:line="240" w:lineRule="auto"/>
      </w:pPr>
      <w:r>
        <w:t>Суть игры в следующем: один игрок загадывает город и показывает другому игроку некоторую часть карты (или фотоснимка) этого города. Второй игрок должен город угадать. Затем они меняются инициативой. Конечно же, на показываемом участке не должно фигурировать имя города.</w:t>
      </w:r>
    </w:p>
    <w:p w14:paraId="7B07228E" w14:textId="77777777" w:rsidR="005F54E3" w:rsidRDefault="005F54E3" w:rsidP="005F54E3">
      <w:pPr>
        <w:spacing w:after="0" w:line="240" w:lineRule="auto"/>
      </w:pPr>
      <w:r>
        <w:t>Пусть дан список городов, заданный константно в коде программы.</w:t>
      </w:r>
    </w:p>
    <w:p w14:paraId="5BC58CF5" w14:textId="77777777" w:rsidR="005F54E3" w:rsidRDefault="005F54E3" w:rsidP="005F54E3">
      <w:pPr>
        <w:spacing w:after="0" w:line="240" w:lineRule="auto"/>
      </w:pPr>
      <w:r>
        <w:t>Пользуясь функцией подбора точки-размеров города, сформируйте запрос и получите спутниковый снимок или карту части города (так, чтобы название города не отображалось на этом масштабе).</w:t>
      </w:r>
    </w:p>
    <w:p w14:paraId="44BD7815" w14:textId="77777777" w:rsidR="005F54E3" w:rsidRDefault="005F54E3" w:rsidP="005F54E3">
      <w:pPr>
        <w:spacing w:after="0" w:line="240" w:lineRule="auto"/>
      </w:pPr>
      <w:r>
        <w:t>Что показывать — спутник или карту — выбирайте случайным образом.</w:t>
      </w:r>
    </w:p>
    <w:p w14:paraId="33B498BE" w14:textId="77777777" w:rsidR="005F54E3" w:rsidRDefault="005F54E3" w:rsidP="005F54E3">
      <w:pPr>
        <w:spacing w:after="0" w:line="240" w:lineRule="auto"/>
      </w:pPr>
      <w:r>
        <w:t>Далее в режиме слайд-шоу пролистываем рисунки. Порядок следования слайдов также случайный.</w:t>
      </w:r>
    </w:p>
    <w:p w14:paraId="32548611" w14:textId="77777777" w:rsidR="005F54E3" w:rsidRDefault="005F54E3" w:rsidP="005F54E3">
      <w:pPr>
        <w:spacing w:after="0" w:line="240" w:lineRule="auto"/>
      </w:pPr>
      <w:r>
        <w:t>Примечание. Ключевым пунктом является работа с API, поэтому не важно, как именно будет рисоваться полученное изображение. В дальнейшем эту наработку можно использовать для проекта или его части: предлагать пользователю угадать и ввести название города, считать правильные и неправильные ответы и т.п.</w:t>
      </w:r>
    </w:p>
    <w:p w14:paraId="6FA81A3B" w14:textId="77777777" w:rsidR="005F54E3" w:rsidRDefault="005F54E3" w:rsidP="005F54E3">
      <w:pPr>
        <w:spacing w:after="0" w:line="240" w:lineRule="auto"/>
      </w:pPr>
      <w:r>
        <w:t>Попробуйте подойти к задаче творчески.</w:t>
      </w:r>
    </w:p>
    <w:p w14:paraId="1F034465" w14:textId="77777777" w:rsidR="005F54E3" w:rsidRDefault="005F54E3" w:rsidP="005F54E3">
      <w:pPr>
        <w:spacing w:after="0" w:line="240" w:lineRule="auto"/>
      </w:pPr>
    </w:p>
    <w:p w14:paraId="5B638D03" w14:textId="1C63703C" w:rsidR="005F54E3" w:rsidRDefault="00833535" w:rsidP="005F54E3">
      <w:pPr>
        <w:spacing w:after="0" w:line="240" w:lineRule="auto"/>
      </w:pPr>
      <w:r>
        <w:t>7</w:t>
      </w:r>
      <w:r w:rsidR="005F54E3">
        <w:t>. Напишите программу, которая поможет вам определить, в каком районе находится заданный адрес. Адрес передаётся в командной строке.</w:t>
      </w:r>
    </w:p>
    <w:p w14:paraId="1525A062" w14:textId="77777777" w:rsidR="005F54E3" w:rsidRPr="008D423C" w:rsidRDefault="005F54E3" w:rsidP="005F54E3">
      <w:pPr>
        <w:spacing w:after="0" w:line="240" w:lineRule="auto"/>
      </w:pPr>
      <w:r>
        <w:t>Подсказка. По введённому адресу надо сперва найти координаты, а с полученными координатами надо «сходить» в геокодер, указав в параметре kind значение district (район).</w:t>
      </w:r>
    </w:p>
    <w:p w14:paraId="6B023614" w14:textId="7AC7265E" w:rsidR="00BE5D3C" w:rsidRDefault="00BE5D3C"/>
    <w:p w14:paraId="6A0BC792" w14:textId="6F26BEE8" w:rsidR="00833535" w:rsidRDefault="00833535" w:rsidP="00833535">
      <w:r>
        <w:t>8. Напишите программу, считающую (приближённо) расстояние от вашего дома до университета</w:t>
      </w:r>
    </w:p>
    <w:p w14:paraId="122CB9E1" w14:textId="14D9E9CE" w:rsidR="00833535" w:rsidRDefault="00833535" w:rsidP="00833535">
      <w:r>
        <w:t xml:space="preserve">Адреса </w:t>
      </w:r>
      <w:r w:rsidR="00FB6671">
        <w:t xml:space="preserve">УУНиТ </w:t>
      </w:r>
      <w:r>
        <w:t xml:space="preserve">и дома вводятся пользователем в консоль после запуска программы, а в качестве метрики расстояния вам нужно использовать декартову метрику на градусной сетке, считая 1 </w:t>
      </w:r>
      <w:r>
        <w:lastRenderedPageBreak/>
        <w:t>градус по широте равным 111 километрам, а отношение градуса широты и градуса долготы, равным косинусу широты.</w:t>
      </w:r>
    </w:p>
    <w:p w14:paraId="31BC762D" w14:textId="1889F8EE" w:rsidR="00833535" w:rsidRDefault="00833535" w:rsidP="00833535">
      <w:r>
        <w:t>Пояснение: На экваторе длина градуса широты и долготы в метрах совпадают, и примерно равны 111 километрам (длина экватора примерно 40000 км, поделить на 360 градусов). Однако с увеличением широты появляется разница, так как длина окружности по параллели с ростом широты уменьшается. Представьте себе сечения земного шара плоскостями, параллельными экватору. На полюсах это сечение вырождается в точку касания. Поэтому там длина градуса долготы стремится к нулю. Несложно заметить, что эта зависимость длины градуса по долготе от широты точки выражается косинусом широты. Такой способ вычисления расстояний между точками, заданными широтой и долготой подходит, если точки не сильно удалены друг от друга. На больших расстояниях такой метод дает большую погрешность и потому неприменим.</w:t>
      </w:r>
    </w:p>
    <w:p w14:paraId="12D90C9F" w14:textId="001F93FD" w:rsidR="00833535" w:rsidRDefault="00833535" w:rsidP="00833535">
      <w:r>
        <w:t>Итого: 1 грд. широты = 111 км. 1 грд. долготы = 111 км * cos(широты).</w:t>
      </w:r>
    </w:p>
    <w:p w14:paraId="64D3287D" w14:textId="567CF600" w:rsidR="00833535" w:rsidRDefault="00833535" w:rsidP="00833535">
      <w:r>
        <w:t>Проверьте: расстояние между точками (долгота, широта): (37.6222, 55.7566) и (37.6589, 55.7583) составляет 2300 метров.</w:t>
      </w:r>
    </w:p>
    <w:p w14:paraId="4517CAF3" w14:textId="7F2F0D2B" w:rsidR="00833535" w:rsidRDefault="00833535" w:rsidP="00833535">
      <w:r>
        <w:t>Полезной будет функция, вычисляющая расстояния по данному алгоритму</w:t>
      </w:r>
    </w:p>
    <w:p w14:paraId="1FAC7637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math</w:t>
      </w:r>
    </w:p>
    <w:p w14:paraId="363FCC9C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995217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Определяем функцию, считающую расстояние между двумя точками, заданными координатами</w:t>
      </w:r>
    </w:p>
    <w:p w14:paraId="3CEF18E4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lonlat_distance(a, b):</w:t>
      </w:r>
    </w:p>
    <w:p w14:paraId="3B9AC92E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24C832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degree_to_meters_factor = 111 * 1000 # 111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километров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метрах</w:t>
      </w:r>
    </w:p>
    <w:p w14:paraId="6A2101E0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a_lon, a_lat = a</w:t>
      </w:r>
    </w:p>
    <w:p w14:paraId="0F51D4CE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b_lon, b_lat = b</w:t>
      </w:r>
    </w:p>
    <w:p w14:paraId="515DA1ED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19D8B1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Берем среднюю по широте точку и считаем коэффициент для нее.</w:t>
      </w:r>
    </w:p>
    <w:p w14:paraId="4A9ABEBD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radians_lattitude = math.radians((a_lat + b_lat) / 2.)</w:t>
      </w:r>
    </w:p>
    <w:p w14:paraId="2D943A98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lat_lon_factor = math.cos(radians_lattitude)</w:t>
      </w:r>
    </w:p>
    <w:p w14:paraId="2A989C35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5F91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Вычисляем смещения в метрах по вертикали и горизонтали.</w:t>
      </w:r>
    </w:p>
    <w:p w14:paraId="05380E01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 = abs(a_lon - b_lon) * degree_to_meters_factor * lat_lon_factor</w:t>
      </w:r>
    </w:p>
    <w:p w14:paraId="527DE50C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dy = abs(a_lat - b_lat) * degree_to_meters_factor</w:t>
      </w:r>
    </w:p>
    <w:p w14:paraId="42C8EF66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95076E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Вычисляем расстояние между точками.</w:t>
      </w:r>
    </w:p>
    <w:p w14:paraId="3D4AC59A" w14:textId="77777777" w:rsidR="00833535" w:rsidRPr="00FB6671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B66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 = math.sqrt(dx * dx + dy * dy)</w:t>
      </w:r>
    </w:p>
    <w:p w14:paraId="788B7916" w14:textId="77777777" w:rsidR="00833535" w:rsidRPr="00FB6671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B14086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66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distance</w:t>
      </w:r>
    </w:p>
    <w:p w14:paraId="39451A92" w14:textId="77777777" w:rsidR="00833535" w:rsidRPr="00833535" w:rsidRDefault="00833535" w:rsidP="00833535"/>
    <w:sectPr w:rsidR="00833535" w:rsidRPr="00833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3"/>
    <w:rsid w:val="001E3C14"/>
    <w:rsid w:val="005F54E3"/>
    <w:rsid w:val="00833535"/>
    <w:rsid w:val="00BE5D3C"/>
    <w:rsid w:val="00D44A3A"/>
    <w:rsid w:val="00FB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17A7"/>
  <w15:chartTrackingRefBased/>
  <w15:docId w15:val="{619C22CE-623C-40A0-9F2A-69573D37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5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Polupanov</dc:creator>
  <cp:keywords/>
  <dc:description/>
  <cp:lastModifiedBy>Dmitrii Polupanov</cp:lastModifiedBy>
  <cp:revision>3</cp:revision>
  <dcterms:created xsi:type="dcterms:W3CDTF">2021-10-14T05:44:00Z</dcterms:created>
  <dcterms:modified xsi:type="dcterms:W3CDTF">2024-01-24T10:54:00Z</dcterms:modified>
</cp:coreProperties>
</file>