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633A4" w14:textId="0F71ED77" w:rsidR="001D2446" w:rsidRDefault="00AD5B55">
      <w:r>
        <w:rPr>
          <w:rFonts w:hint="eastAsia"/>
        </w:rPr>
        <w:t>数据准备：</w:t>
      </w:r>
    </w:p>
    <w:p w14:paraId="20AFABAD" w14:textId="4E146FA6" w:rsidR="00AD5B55" w:rsidRDefault="00E845F0" w:rsidP="000647C1">
      <w:pPr>
        <w:jc w:val="left"/>
      </w:pPr>
      <w:r>
        <w:t xml:space="preserve">python convert.py </w:t>
      </w:r>
      <w:proofErr w:type="spellStart"/>
      <w:r w:rsidR="000647C1">
        <w:t>model_data</w:t>
      </w:r>
      <w:proofErr w:type="spellEnd"/>
      <w:r w:rsidR="000647C1">
        <w:t>/</w:t>
      </w:r>
      <w:r>
        <w:t xml:space="preserve">yolov3.cfg </w:t>
      </w:r>
      <w:proofErr w:type="spellStart"/>
      <w:r w:rsidR="000566E7">
        <w:t>model_data</w:t>
      </w:r>
      <w:proofErr w:type="spellEnd"/>
      <w:r w:rsidR="000566E7">
        <w:t>/</w:t>
      </w:r>
      <w:r>
        <w:t xml:space="preserve">yolov3.weights </w:t>
      </w:r>
      <w:proofErr w:type="spellStart"/>
      <w:r>
        <w:t>model_data</w:t>
      </w:r>
      <w:proofErr w:type="spellEnd"/>
      <w:r>
        <w:t>/</w:t>
      </w:r>
      <w:r w:rsidRPr="00E845F0">
        <w:t>yolo_weights</w:t>
      </w:r>
      <w:r w:rsidR="000647C1">
        <w:t>2</w:t>
      </w:r>
      <w:r w:rsidRPr="00E845F0">
        <w:t>.h5</w:t>
      </w:r>
      <w:r>
        <w:t xml:space="preserve"> </w:t>
      </w:r>
      <w:r>
        <w:rPr>
          <w:rFonts w:hint="eastAsia"/>
        </w:rPr>
        <w:t>已完成</w:t>
      </w:r>
    </w:p>
    <w:p w14:paraId="79AFEF5B" w14:textId="3065AD06" w:rsidR="00CC031F" w:rsidRDefault="00CC031F" w:rsidP="00CC031F">
      <w:pPr>
        <w:jc w:val="left"/>
      </w:pPr>
      <w:r>
        <w:t xml:space="preserve">python convert.py yolov3-tiny.cfg </w:t>
      </w:r>
      <w:proofErr w:type="spellStart"/>
      <w:r>
        <w:t>model_data</w:t>
      </w:r>
      <w:proofErr w:type="spellEnd"/>
      <w:r>
        <w:t xml:space="preserve">/yolov3-tiny.weights </w:t>
      </w:r>
      <w:proofErr w:type="spellStart"/>
      <w:r>
        <w:t>model_data</w:t>
      </w:r>
      <w:proofErr w:type="spellEnd"/>
      <w:r>
        <w:t>/</w:t>
      </w:r>
      <w:r w:rsidRPr="00E845F0">
        <w:t>yolo_weights</w:t>
      </w:r>
      <w:r>
        <w:t>-tiny</w:t>
      </w:r>
      <w:r w:rsidRPr="00E845F0">
        <w:t>.h5</w:t>
      </w:r>
    </w:p>
    <w:p w14:paraId="69C3D24E" w14:textId="10A7C9E5" w:rsidR="00004EFC" w:rsidRDefault="00004EFC" w:rsidP="00004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图片放到：</w:t>
      </w:r>
      <w:proofErr w:type="spellStart"/>
      <w:r w:rsidRPr="00004EFC">
        <w:t>JPEGImages</w:t>
      </w:r>
      <w:bookmarkStart w:id="0" w:name="_GoBack"/>
      <w:bookmarkEnd w:id="0"/>
      <w:proofErr w:type="spellEnd"/>
    </w:p>
    <w:p w14:paraId="36AC7240" w14:textId="6490E432" w:rsidR="00004EFC" w:rsidRDefault="00004EFC" w:rsidP="00004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标注数据放到：</w:t>
      </w:r>
      <w:r w:rsidRPr="00004EFC">
        <w:t>Annotations</w:t>
      </w:r>
    </w:p>
    <w:p w14:paraId="258F360C" w14:textId="7D5DF2EE" w:rsidR="00004EFC" w:rsidRDefault="00004EFC" w:rsidP="00004EFC">
      <w:pPr>
        <w:pStyle w:val="a3"/>
        <w:numPr>
          <w:ilvl w:val="0"/>
          <w:numId w:val="1"/>
        </w:numPr>
        <w:ind w:firstLineChars="0"/>
      </w:pPr>
      <w:proofErr w:type="spellStart"/>
      <w:r w:rsidRPr="00004EFC">
        <w:t>VOCdevkit</w:t>
      </w:r>
      <w:proofErr w:type="spellEnd"/>
      <w:r w:rsidRPr="00004EFC">
        <w:t>\VOC2007</w:t>
      </w:r>
      <w:r>
        <w:rPr>
          <w:rFonts w:hint="eastAsia"/>
        </w:rPr>
        <w:t>\</w:t>
      </w:r>
      <w:r w:rsidRPr="00004EFC">
        <w:t xml:space="preserve"> create_train_data.py</w:t>
      </w:r>
      <w:r>
        <w:t xml:space="preserve"> </w:t>
      </w:r>
      <w:r>
        <w:rPr>
          <w:rFonts w:hint="eastAsia"/>
        </w:rPr>
        <w:t>生成</w:t>
      </w:r>
      <w:proofErr w:type="spellStart"/>
      <w:r w:rsidRPr="00004EFC">
        <w:t>ImageSets</w:t>
      </w:r>
      <w:proofErr w:type="spellEnd"/>
      <w:r w:rsidRPr="00004EFC">
        <w:t>\Main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中的四个txt文件，将数据分位训练集，验证集，测试集</w:t>
      </w:r>
    </w:p>
    <w:p w14:paraId="183D8861" w14:textId="2DC16031" w:rsidR="00004EFC" w:rsidRDefault="00004EFC" w:rsidP="00004EFC">
      <w:pPr>
        <w:pStyle w:val="a3"/>
        <w:numPr>
          <w:ilvl w:val="0"/>
          <w:numId w:val="1"/>
        </w:numPr>
        <w:ind w:firstLineChars="0"/>
      </w:pPr>
      <w:r w:rsidRPr="00004EFC">
        <w:t>voc_annotation.py</w:t>
      </w:r>
      <w:r>
        <w:t xml:space="preserve"> </w:t>
      </w:r>
      <w:r>
        <w:rPr>
          <w:rFonts w:hint="eastAsia"/>
        </w:rPr>
        <w:t>生成我们的标注好的训练、验证、测试数据集</w:t>
      </w:r>
    </w:p>
    <w:p w14:paraId="174AD9A8" w14:textId="72A91CAD" w:rsidR="00AD5B55" w:rsidRDefault="00004EFC" w:rsidP="008F17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 xml:space="preserve">yolo3.cfg </w:t>
      </w:r>
    </w:p>
    <w:p w14:paraId="0AD125C1" w14:textId="3D03BD7E" w:rsidR="00AD5B55" w:rsidRDefault="00004EFC" w:rsidP="00004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t>model_data</w:t>
      </w:r>
      <w:proofErr w:type="spellEnd"/>
      <w:r>
        <w:t xml:space="preserve">下的voc_classes.txt </w:t>
      </w:r>
    </w:p>
    <w:p w14:paraId="5389564D" w14:textId="77777777" w:rsidR="00004EFC" w:rsidRDefault="00004EFC" w:rsidP="00ED4319">
      <w:pPr>
        <w:pStyle w:val="a3"/>
        <w:ind w:left="360" w:firstLineChars="0" w:firstLine="0"/>
      </w:pPr>
    </w:p>
    <w:p w14:paraId="38391382" w14:textId="2E8B00D0" w:rsidR="00AD5B55" w:rsidRDefault="00AD5B55">
      <w:r>
        <w:rPr>
          <w:rFonts w:hint="eastAsia"/>
        </w:rPr>
        <w:t>训练模型：</w:t>
      </w:r>
    </w:p>
    <w:p w14:paraId="25AAEB8E" w14:textId="42025D62" w:rsidR="00AD5B55" w:rsidRDefault="00AD5B55">
      <w:r w:rsidRPr="00AD5B55">
        <w:t>train_wxw_20180920.py</w:t>
      </w:r>
      <w:r>
        <w:t xml:space="preserve"> </w:t>
      </w:r>
      <w:r>
        <w:rPr>
          <w:rFonts w:hint="eastAsia"/>
        </w:rPr>
        <w:t>训练神经网络</w:t>
      </w:r>
    </w:p>
    <w:p w14:paraId="34971418" w14:textId="22EA9D76" w:rsidR="00AD5B55" w:rsidRDefault="00AD5B55"/>
    <w:p w14:paraId="1DA77473" w14:textId="77777777" w:rsidR="00AD5B55" w:rsidRDefault="00AD5B55"/>
    <w:p w14:paraId="398F2CA4" w14:textId="7B5E33D4" w:rsidR="001D2446" w:rsidRDefault="001D2446">
      <w:r>
        <w:rPr>
          <w:rFonts w:hint="eastAsia"/>
        </w:rPr>
        <w:t>测试程序：</w:t>
      </w:r>
    </w:p>
    <w:p w14:paraId="28E74EA6" w14:textId="1FD7EC41" w:rsidR="00020D3A" w:rsidRDefault="001D2446">
      <w:r w:rsidRPr="001D2446">
        <w:t>predict_image</w:t>
      </w:r>
      <w:r>
        <w:t xml:space="preserve">.py </w:t>
      </w:r>
      <w:r>
        <w:rPr>
          <w:rFonts w:hint="eastAsia"/>
        </w:rPr>
        <w:t>利用模型测试单张图片</w:t>
      </w:r>
    </w:p>
    <w:p w14:paraId="1795314B" w14:textId="67F75342" w:rsidR="001D2446" w:rsidRDefault="001D2446">
      <w:r w:rsidRPr="001D2446">
        <w:t>predict_</w:t>
      </w:r>
      <w:r>
        <w:t xml:space="preserve">folder.py  </w:t>
      </w:r>
      <w:r>
        <w:rPr>
          <w:rFonts w:hint="eastAsia"/>
        </w:rPr>
        <w:t>利用模型测试文件夹中的所有模块图片</w:t>
      </w:r>
    </w:p>
    <w:p w14:paraId="7F0196CB" w14:textId="31AAE748" w:rsidR="00EA39E7" w:rsidRDefault="00EA39E7" w:rsidP="00EA39E7">
      <w:r w:rsidRPr="001D2446">
        <w:t>predict_</w:t>
      </w:r>
      <w:r>
        <w:t xml:space="preserve">test_image.py  </w:t>
      </w:r>
      <w:r>
        <w:rPr>
          <w:rFonts w:hint="eastAsia"/>
        </w:rPr>
        <w:t>利用模型测试测试集中的所有图片</w:t>
      </w:r>
    </w:p>
    <w:p w14:paraId="164205F0" w14:textId="6E681575" w:rsidR="001D2446" w:rsidRDefault="00E845F0">
      <w:r w:rsidRPr="00E845F0">
        <w:t>predict_coco_yolo.</w:t>
      </w:r>
      <w:r>
        <w:rPr>
          <w:rFonts w:hint="eastAsia"/>
        </w:rPr>
        <w:t>p</w:t>
      </w:r>
      <w:r>
        <w:t>y  coco</w:t>
      </w:r>
      <w:r>
        <w:rPr>
          <w:rFonts w:hint="eastAsia"/>
        </w:rPr>
        <w:t>数据集上训练的yolo模型</w:t>
      </w:r>
    </w:p>
    <w:p w14:paraId="2A0C1AF2" w14:textId="77777777" w:rsidR="00E845F0" w:rsidRDefault="00E845F0"/>
    <w:p w14:paraId="58B25931" w14:textId="02516D3F" w:rsidR="00530A04" w:rsidRDefault="00530A04">
      <w:r>
        <w:rPr>
          <w:rFonts w:hint="eastAsia"/>
        </w:rPr>
        <w:t>Y</w:t>
      </w:r>
      <w:r>
        <w:t>OLO</w:t>
      </w:r>
      <w:r w:rsidR="00A5613D">
        <w:t>.py</w:t>
      </w:r>
      <w:r>
        <w:t xml:space="preserve"> </w:t>
      </w:r>
      <w:r>
        <w:rPr>
          <w:rFonts w:hint="eastAsia"/>
        </w:rPr>
        <w:t>为</w:t>
      </w:r>
      <w:r w:rsidR="00A5613D">
        <w:rPr>
          <w:rFonts w:hint="eastAsia"/>
        </w:rPr>
        <w:t>YOLO</w:t>
      </w:r>
      <w:r w:rsidR="00A5613D">
        <w:t xml:space="preserve"> class</w:t>
      </w:r>
    </w:p>
    <w:p w14:paraId="280155A5" w14:textId="45D973D1" w:rsidR="001D2446" w:rsidRDefault="001D2446">
      <w:r>
        <w:rPr>
          <w:rFonts w:hint="eastAsia"/>
        </w:rPr>
        <w:t>计算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：</w:t>
      </w:r>
    </w:p>
    <w:p w14:paraId="7C307E1D" w14:textId="5FCE1D3C" w:rsidR="00A5613D" w:rsidRDefault="00AD5B55">
      <w:r w:rsidRPr="00AD5B55">
        <w:t>create_groundtruths_txt.py</w:t>
      </w:r>
      <w:r>
        <w:t xml:space="preserve"> </w:t>
      </w:r>
      <w:r>
        <w:rPr>
          <w:rFonts w:hint="eastAsia"/>
        </w:rPr>
        <w:t>计算测试</w:t>
      </w:r>
      <w:proofErr w:type="gramStart"/>
      <w:r>
        <w:rPr>
          <w:rFonts w:hint="eastAsia"/>
        </w:rPr>
        <w:t>集真实</w:t>
      </w:r>
      <w:proofErr w:type="gramEnd"/>
      <w:r>
        <w:rPr>
          <w:rFonts w:hint="eastAsia"/>
        </w:rPr>
        <w:t>的目标框</w:t>
      </w:r>
    </w:p>
    <w:p w14:paraId="54231408" w14:textId="1552079F" w:rsidR="00A5613D" w:rsidRDefault="00A5613D">
      <w:r w:rsidRPr="00A5613D">
        <w:t>create_detector_txt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为利用训练好的模型生成测试集上的目标预测框</w:t>
      </w:r>
    </w:p>
    <w:p w14:paraId="67B86E2F" w14:textId="70C25596" w:rsidR="00AD5B55" w:rsidRDefault="00AD5B55" w:rsidP="00AD5B55">
      <w:r w:rsidRPr="00AD5B55">
        <w:t>mAP\Object-Detection-Metrics-master</w:t>
      </w:r>
      <w:r>
        <w:rPr>
          <w:rFonts w:hint="eastAsia"/>
        </w:rPr>
        <w:t>\</w:t>
      </w:r>
      <w:r w:rsidRPr="00AD5B55">
        <w:t>pascalvoc.py</w:t>
      </w:r>
      <w:r>
        <w:t xml:space="preserve"> 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mAP</w:t>
      </w:r>
      <w:proofErr w:type="spellEnd"/>
    </w:p>
    <w:p w14:paraId="06FB09ED" w14:textId="77777777" w:rsidR="00AD5B55" w:rsidRPr="00AD5B55" w:rsidRDefault="00AD5B55"/>
    <w:p w14:paraId="3BB225A9" w14:textId="77777777" w:rsidR="009814B8" w:rsidRDefault="009814B8"/>
    <w:p w14:paraId="0425D8EF" w14:textId="77777777" w:rsidR="001D2446" w:rsidRDefault="001D2446"/>
    <w:p w14:paraId="12BF397C" w14:textId="77777777" w:rsidR="001D2446" w:rsidRDefault="001D2446"/>
    <w:sectPr w:rsidR="001D2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C6511" w14:textId="77777777" w:rsidR="00EB6ACD" w:rsidRDefault="00EB6ACD" w:rsidP="000566E7">
      <w:r>
        <w:separator/>
      </w:r>
    </w:p>
  </w:endnote>
  <w:endnote w:type="continuationSeparator" w:id="0">
    <w:p w14:paraId="50F688F8" w14:textId="77777777" w:rsidR="00EB6ACD" w:rsidRDefault="00EB6ACD" w:rsidP="0005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0FC18" w14:textId="77777777" w:rsidR="00EB6ACD" w:rsidRDefault="00EB6ACD" w:rsidP="000566E7">
      <w:r>
        <w:separator/>
      </w:r>
    </w:p>
  </w:footnote>
  <w:footnote w:type="continuationSeparator" w:id="0">
    <w:p w14:paraId="4673DAC2" w14:textId="77777777" w:rsidR="00EB6ACD" w:rsidRDefault="00EB6ACD" w:rsidP="00056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260C"/>
    <w:multiLevelType w:val="hybridMultilevel"/>
    <w:tmpl w:val="C5562D4E"/>
    <w:lvl w:ilvl="0" w:tplc="ED707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BB"/>
    <w:rsid w:val="00004EFC"/>
    <w:rsid w:val="00020D3A"/>
    <w:rsid w:val="000566E7"/>
    <w:rsid w:val="000647C1"/>
    <w:rsid w:val="001D2446"/>
    <w:rsid w:val="0025742C"/>
    <w:rsid w:val="00362B50"/>
    <w:rsid w:val="0047303D"/>
    <w:rsid w:val="00530A04"/>
    <w:rsid w:val="007D384A"/>
    <w:rsid w:val="007E5AA4"/>
    <w:rsid w:val="009814B8"/>
    <w:rsid w:val="009F6DF6"/>
    <w:rsid w:val="00A5613D"/>
    <w:rsid w:val="00AD5B55"/>
    <w:rsid w:val="00B77F97"/>
    <w:rsid w:val="00C020BB"/>
    <w:rsid w:val="00CC031F"/>
    <w:rsid w:val="00E845F0"/>
    <w:rsid w:val="00EA39E7"/>
    <w:rsid w:val="00EB6ACD"/>
    <w:rsid w:val="00E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7D65B"/>
  <w15:chartTrackingRefBased/>
  <w15:docId w15:val="{30E4C24D-3A19-4C11-B59A-9B5CF3DF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E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66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6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2018-09-21T09:42:00Z</dcterms:created>
  <dcterms:modified xsi:type="dcterms:W3CDTF">2018-10-08T09:35:00Z</dcterms:modified>
</cp:coreProperties>
</file>