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CA" w:rsidRPr="00604DF7" w:rsidRDefault="00B34ACA" w:rsidP="00B34ACA">
      <w:pPr>
        <w:rPr>
          <w:b/>
          <w:sz w:val="32"/>
        </w:rPr>
      </w:pPr>
      <w:r w:rsidRPr="00604DF7">
        <w:rPr>
          <w:b/>
          <w:sz w:val="32"/>
        </w:rPr>
        <w:t>###</w:t>
      </w:r>
      <w:r w:rsidRPr="00604DF7">
        <w:rPr>
          <w:b/>
          <w:sz w:val="32"/>
        </w:rPr>
        <w:t>左右查询</w:t>
      </w:r>
    </w:p>
    <w:p w:rsidR="00B34ACA" w:rsidRPr="00604DF7" w:rsidRDefault="00B34ACA" w:rsidP="00604DF7">
      <w:pPr>
        <w:ind w:firstLineChars="100" w:firstLine="240"/>
        <w:rPr>
          <w:sz w:val="24"/>
        </w:rPr>
      </w:pPr>
      <w:r w:rsidRPr="00604DF7">
        <w:rPr>
          <w:sz w:val="24"/>
        </w:rPr>
        <w:t>变量的查询规则（以后一定要与属性的查找共同总结）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>左</w:t>
      </w:r>
      <w:r w:rsidRPr="00604DF7">
        <w:rPr>
          <w:sz w:val="24"/>
        </w:rPr>
        <w:t>:</w:t>
      </w:r>
      <w:r w:rsidRPr="00604DF7">
        <w:rPr>
          <w:sz w:val="24"/>
        </w:rPr>
        <w:t>等号的左边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整条作用域链中没有找到该变量的声明</w:t>
      </w:r>
      <w:r w:rsidRPr="00604DF7">
        <w:rPr>
          <w:sz w:val="24"/>
        </w:rPr>
        <w:t>---&gt;</w:t>
      </w:r>
      <w:r w:rsidRPr="00604DF7">
        <w:rPr>
          <w:sz w:val="24"/>
        </w:rPr>
        <w:t>全局作用域主动声明一个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>右</w:t>
      </w:r>
      <w:r w:rsidRPr="00604DF7">
        <w:rPr>
          <w:sz w:val="24"/>
        </w:rPr>
        <w:t>:</w:t>
      </w:r>
      <w:r w:rsidRPr="00604DF7">
        <w:rPr>
          <w:sz w:val="24"/>
        </w:rPr>
        <w:t>等号的非左边</w:t>
      </w:r>
    </w:p>
    <w:p w:rsidR="00D1328C" w:rsidRDefault="00B34ACA" w:rsidP="00D1328C">
      <w:pPr>
        <w:rPr>
          <w:rFonts w:hint="eastAsia"/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>整条作用域链中没有找到该变量的声明</w:t>
      </w:r>
      <w:r w:rsidRPr="00604DF7">
        <w:rPr>
          <w:sz w:val="24"/>
        </w:rPr>
        <w:t>---&gt;</w:t>
      </w:r>
      <w:r w:rsidRPr="00604DF7">
        <w:rPr>
          <w:sz w:val="24"/>
        </w:rPr>
        <w:t>报错（</w:t>
      </w:r>
      <w:proofErr w:type="spellStart"/>
      <w:r w:rsidRPr="00604DF7">
        <w:rPr>
          <w:sz w:val="24"/>
        </w:rPr>
        <w:t>ReferenceError</w:t>
      </w:r>
      <w:proofErr w:type="spellEnd"/>
      <w:r w:rsidRPr="00604DF7">
        <w:rPr>
          <w:sz w:val="24"/>
        </w:rPr>
        <w:t>:</w:t>
      </w:r>
      <w:r w:rsidRPr="00604DF7">
        <w:rPr>
          <w:sz w:val="24"/>
        </w:rPr>
        <w:t>作用域判别失效有关）</w:t>
      </w:r>
    </w:p>
    <w:p w:rsidR="00B34ACA" w:rsidRPr="00604DF7" w:rsidRDefault="00B34ACA" w:rsidP="00D1328C">
      <w:pPr>
        <w:rPr>
          <w:sz w:val="24"/>
        </w:rPr>
      </w:pPr>
      <w:r w:rsidRPr="00604DF7">
        <w:rPr>
          <w:sz w:val="24"/>
        </w:rPr>
        <w:t>什么是</w:t>
      </w:r>
      <w:proofErr w:type="spellStart"/>
      <w:r w:rsidRPr="00604DF7">
        <w:rPr>
          <w:sz w:val="24"/>
        </w:rPr>
        <w:t>typeError</w:t>
      </w:r>
      <w:proofErr w:type="spellEnd"/>
      <w:r w:rsidRPr="00604DF7">
        <w:rPr>
          <w:sz w:val="24"/>
        </w:rPr>
        <w:t>:</w:t>
      </w:r>
      <w:r w:rsidRPr="00604DF7">
        <w:rPr>
          <w:sz w:val="24"/>
        </w:rPr>
        <w:t>运行时异常</w:t>
      </w:r>
      <w:r w:rsidR="00D1328C">
        <w:rPr>
          <w:rFonts w:hint="eastAsia"/>
          <w:sz w:val="24"/>
        </w:rPr>
        <w:t>，</w:t>
      </w:r>
      <w:r w:rsidR="00D1328C">
        <w:rPr>
          <w:sz w:val="24"/>
        </w:rPr>
        <w:t>就是莫名其妙操作</w:t>
      </w:r>
      <w:r w:rsidR="00D1328C">
        <w:rPr>
          <w:sz w:val="24"/>
        </w:rPr>
        <w:t>b</w:t>
      </w:r>
      <w:r w:rsidR="00D1328C">
        <w:rPr>
          <w:rFonts w:hint="eastAsia"/>
          <w:sz w:val="24"/>
        </w:rPr>
        <w:t xml:space="preserve"> </w:t>
      </w:r>
      <w:r w:rsidR="00D1328C">
        <w:rPr>
          <w:rFonts w:hint="eastAsia"/>
          <w:sz w:val="24"/>
        </w:rPr>
        <w:t>虽然系统会给</w:t>
      </w:r>
      <w:proofErr w:type="spellStart"/>
      <w:r w:rsidR="00D1328C">
        <w:rPr>
          <w:rFonts w:hint="eastAsia"/>
          <w:sz w:val="24"/>
        </w:rPr>
        <w:t>var</w:t>
      </w:r>
      <w:proofErr w:type="spellEnd"/>
      <w:r w:rsidR="00D1328C">
        <w:rPr>
          <w:rFonts w:hint="eastAsia"/>
          <w:sz w:val="24"/>
        </w:rPr>
        <w:t>一个</w:t>
      </w:r>
      <w:r w:rsidR="00D1328C">
        <w:rPr>
          <w:rFonts w:hint="eastAsia"/>
          <w:sz w:val="24"/>
        </w:rPr>
        <w:t xml:space="preserve"> </w:t>
      </w:r>
      <w:r w:rsidR="00D1328C">
        <w:rPr>
          <w:rFonts w:hint="eastAsia"/>
          <w:sz w:val="24"/>
        </w:rPr>
        <w:t>但是没有值</w:t>
      </w:r>
      <w:r w:rsidR="00A553B7">
        <w:rPr>
          <w:rFonts w:hint="eastAsia"/>
          <w:sz w:val="24"/>
        </w:rPr>
        <w:t>想、</w:t>
      </w:r>
    </w:p>
    <w:p w:rsidR="00B34ACA" w:rsidRPr="00604DF7" w:rsidRDefault="00B34ACA" w:rsidP="00B34ACA">
      <w:pPr>
        <w:rPr>
          <w:sz w:val="24"/>
        </w:rPr>
      </w:pPr>
    </w:p>
    <w:p w:rsidR="00B34ACA" w:rsidRPr="00604DF7" w:rsidRDefault="00B34ACA" w:rsidP="00B34ACA">
      <w:pPr>
        <w:rPr>
          <w:b/>
          <w:sz w:val="32"/>
        </w:rPr>
      </w:pPr>
      <w:r w:rsidRPr="00604DF7">
        <w:rPr>
          <w:b/>
          <w:sz w:val="32"/>
        </w:rPr>
        <w:t>###</w:t>
      </w:r>
      <w:r w:rsidRPr="00604DF7">
        <w:rPr>
          <w:b/>
          <w:sz w:val="32"/>
        </w:rPr>
        <w:t>提升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  <w:t>1.</w:t>
      </w:r>
      <w:r w:rsidRPr="00604DF7">
        <w:rPr>
          <w:sz w:val="24"/>
        </w:rPr>
        <w:t>函数的提升优于变量的提升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  <w:t>2.</w:t>
      </w:r>
      <w:r w:rsidRPr="00604DF7">
        <w:rPr>
          <w:sz w:val="24"/>
        </w:rPr>
        <w:t>函数的提升是整体的提升</w:t>
      </w:r>
      <w:r w:rsidRPr="00604DF7">
        <w:rPr>
          <w:sz w:val="24"/>
        </w:rPr>
        <w:t>,</w:t>
      </w:r>
      <w:r w:rsidRPr="00604DF7">
        <w:rPr>
          <w:sz w:val="24"/>
        </w:rPr>
        <w:t>变量的提升是声明的提升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  <w:t>3.</w:t>
      </w:r>
      <w:r w:rsidRPr="00604DF7">
        <w:rPr>
          <w:sz w:val="24"/>
        </w:rPr>
        <w:t>提升是指提升到本层作用域的最顶层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  <w:t>4.</w:t>
      </w:r>
      <w:r w:rsidRPr="00604DF7">
        <w:rPr>
          <w:sz w:val="24"/>
        </w:rPr>
        <w:t>在</w:t>
      </w:r>
      <w:proofErr w:type="gramStart"/>
      <w:r w:rsidRPr="00604DF7">
        <w:rPr>
          <w:sz w:val="24"/>
        </w:rPr>
        <w:t>块内部</w:t>
      </w:r>
      <w:proofErr w:type="gramEnd"/>
      <w:r w:rsidRPr="00604DF7">
        <w:rPr>
          <w:sz w:val="24"/>
        </w:rPr>
        <w:t>不要定义函数、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  <w:t xml:space="preserve">   </w:t>
      </w:r>
      <w:r w:rsidRPr="00604DF7">
        <w:rPr>
          <w:sz w:val="24"/>
        </w:rPr>
        <w:t>变量的提升不会理会</w:t>
      </w:r>
      <w:r w:rsidRPr="00604DF7">
        <w:rPr>
          <w:sz w:val="24"/>
        </w:rPr>
        <w:t>if else</w:t>
      </w:r>
      <w:r w:rsidRPr="00604DF7">
        <w:rPr>
          <w:sz w:val="24"/>
        </w:rPr>
        <w:t>这种条件暗示</w:t>
      </w:r>
    </w:p>
    <w:p w:rsidR="00B34ACA" w:rsidRPr="00604DF7" w:rsidRDefault="00B34ACA" w:rsidP="00B34ACA">
      <w:pPr>
        <w:rPr>
          <w:sz w:val="24"/>
        </w:rPr>
      </w:pPr>
    </w:p>
    <w:p w:rsidR="00B34ACA" w:rsidRPr="00604DF7" w:rsidRDefault="00B34ACA" w:rsidP="00B34ACA">
      <w:pPr>
        <w:rPr>
          <w:b/>
          <w:sz w:val="32"/>
        </w:rPr>
      </w:pPr>
      <w:r w:rsidRPr="00604DF7">
        <w:rPr>
          <w:b/>
          <w:sz w:val="32"/>
        </w:rPr>
        <w:t>###this</w:t>
      </w:r>
      <w:bookmarkStart w:id="0" w:name="_GoBack"/>
      <w:bookmarkEnd w:id="0"/>
      <w:r w:rsidRPr="00604DF7">
        <w:rPr>
          <w:b/>
          <w:sz w:val="32"/>
        </w:rPr>
        <w:t>规则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 w:rsidR="00B34ACA" w:rsidRPr="00604DF7">
        <w:rPr>
          <w:sz w:val="24"/>
        </w:rPr>
        <w:t>主线</w:t>
      </w:r>
      <w:r w:rsidR="00B34ACA" w:rsidRPr="00604DF7">
        <w:rPr>
          <w:sz w:val="24"/>
        </w:rPr>
        <w:t>:</w:t>
      </w:r>
      <w:r w:rsidR="00B34ACA" w:rsidRPr="00604DF7">
        <w:rPr>
          <w:sz w:val="24"/>
        </w:rPr>
        <w:t>函数的调用位置上的调用形式！！！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 w:rsidR="00B34ACA" w:rsidRPr="00604DF7">
        <w:rPr>
          <w:sz w:val="24"/>
        </w:rPr>
        <w:t>独立调用</w:t>
      </w:r>
      <w:r w:rsidR="00B34ACA" w:rsidRPr="00604DF7">
        <w:rPr>
          <w:sz w:val="24"/>
        </w:rPr>
        <w:t xml:space="preserve">   ----&gt;  </w:t>
      </w:r>
      <w:r w:rsidR="00B34ACA" w:rsidRPr="00604DF7">
        <w:rPr>
          <w:sz w:val="24"/>
        </w:rPr>
        <w:t>默认绑定规则</w:t>
      </w:r>
      <w:r w:rsidR="00B34ACA" w:rsidRPr="00604DF7">
        <w:rPr>
          <w:sz w:val="24"/>
        </w:rPr>
        <w:t xml:space="preserve">  ----&gt; this</w:t>
      </w:r>
      <w:proofErr w:type="gramStart"/>
      <w:r w:rsidR="00B34ACA" w:rsidRPr="00604DF7">
        <w:rPr>
          <w:sz w:val="24"/>
        </w:rPr>
        <w:t>绑给</w:t>
      </w:r>
      <w:proofErr w:type="gramEnd"/>
      <w:r w:rsidR="00B34ACA" w:rsidRPr="00604DF7">
        <w:rPr>
          <w:sz w:val="24"/>
        </w:rPr>
        <w:t>window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      </w:t>
      </w:r>
      <w:r w:rsidR="00B34ACA" w:rsidRPr="00604DF7">
        <w:rPr>
          <w:sz w:val="24"/>
        </w:rPr>
        <w:t>在严格模式底下</w:t>
      </w:r>
      <w:proofErr w:type="gramStart"/>
      <w:r w:rsidR="00B34ACA" w:rsidRPr="00604DF7">
        <w:rPr>
          <w:sz w:val="24"/>
        </w:rPr>
        <w:t>会绑给</w:t>
      </w:r>
      <w:proofErr w:type="gramEnd"/>
      <w:r w:rsidR="00B34ACA" w:rsidRPr="00604DF7">
        <w:rPr>
          <w:sz w:val="24"/>
        </w:rPr>
        <w:t>undefined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 w:rsidR="00B34ACA" w:rsidRPr="00604DF7">
        <w:rPr>
          <w:sz w:val="24"/>
        </w:rPr>
        <w:t>对象点的形式</w:t>
      </w:r>
      <w:r w:rsidR="00B34ACA" w:rsidRPr="00604DF7">
        <w:rPr>
          <w:sz w:val="24"/>
        </w:rPr>
        <w:t xml:space="preserve">  -----&gt; </w:t>
      </w:r>
      <w:r w:rsidR="00B34ACA" w:rsidRPr="00604DF7">
        <w:rPr>
          <w:sz w:val="24"/>
        </w:rPr>
        <w:t>隐式绑定规则</w:t>
      </w:r>
      <w:r w:rsidR="00B34ACA" w:rsidRPr="00604DF7">
        <w:rPr>
          <w:sz w:val="24"/>
        </w:rPr>
        <w:t xml:space="preserve">  ----&gt; this</w:t>
      </w:r>
      <w:proofErr w:type="gramStart"/>
      <w:r w:rsidR="00B34ACA" w:rsidRPr="00604DF7">
        <w:rPr>
          <w:sz w:val="24"/>
        </w:rPr>
        <w:t>绑给最近</w:t>
      </w:r>
      <w:proofErr w:type="gramEnd"/>
      <w:r w:rsidR="00B34ACA" w:rsidRPr="00604DF7">
        <w:rPr>
          <w:sz w:val="24"/>
        </w:rPr>
        <w:t>那个调用对象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 w:rsidR="00B34ACA" w:rsidRPr="00604DF7">
        <w:rPr>
          <w:sz w:val="24"/>
        </w:rPr>
        <w:t>隐式丢失</w:t>
      </w:r>
      <w:r w:rsidR="00B34ACA" w:rsidRPr="00604DF7">
        <w:rPr>
          <w:sz w:val="24"/>
        </w:rPr>
        <w:t>: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以隐式绑定的形式去赋值或传参，最终使用独立调用形式去调用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this</w:t>
      </w:r>
      <w:r w:rsidR="00B34ACA" w:rsidRPr="00604DF7">
        <w:rPr>
          <w:sz w:val="24"/>
        </w:rPr>
        <w:t>使用了默认绑定规则，导致</w:t>
      </w:r>
      <w:r w:rsidR="00B34ACA" w:rsidRPr="00604DF7">
        <w:rPr>
          <w:sz w:val="24"/>
        </w:rPr>
        <w:t>this</w:t>
      </w:r>
      <w:proofErr w:type="gramStart"/>
      <w:r w:rsidR="00B34ACA" w:rsidRPr="00604DF7">
        <w:rPr>
          <w:sz w:val="24"/>
        </w:rPr>
        <w:t>绑给了</w:t>
      </w:r>
      <w:proofErr w:type="gramEnd"/>
      <w:r w:rsidR="00B34ACA" w:rsidRPr="00604DF7">
        <w:rPr>
          <w:sz w:val="24"/>
        </w:rPr>
        <w:t>window</w:t>
      </w:r>
      <w:r w:rsidR="00B34ACA" w:rsidRPr="00604DF7">
        <w:rPr>
          <w:sz w:val="24"/>
        </w:rPr>
        <w:t>，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违背了开发者在赋值</w:t>
      </w:r>
      <w:proofErr w:type="gramStart"/>
      <w:r w:rsidR="00B34ACA" w:rsidRPr="00604DF7">
        <w:rPr>
          <w:sz w:val="24"/>
        </w:rPr>
        <w:t>和传参时</w:t>
      </w:r>
      <w:proofErr w:type="gramEnd"/>
      <w:r w:rsidR="00B34ACA" w:rsidRPr="00604DF7">
        <w:rPr>
          <w:sz w:val="24"/>
        </w:rPr>
        <w:t>的意图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 xml:space="preserve">call apply bind ----&gt;   </w:t>
      </w:r>
      <w:r w:rsidRPr="00604DF7">
        <w:rPr>
          <w:sz w:val="24"/>
        </w:rPr>
        <w:t>显示绑定规则</w:t>
      </w:r>
      <w:r w:rsidRPr="00604DF7">
        <w:rPr>
          <w:sz w:val="24"/>
        </w:rPr>
        <w:t xml:space="preserve">  ----&gt; this</w:t>
      </w:r>
      <w:proofErr w:type="gramStart"/>
      <w:r w:rsidRPr="00604DF7">
        <w:rPr>
          <w:sz w:val="24"/>
        </w:rPr>
        <w:t>绑给指定</w:t>
      </w:r>
      <w:proofErr w:type="gramEnd"/>
      <w:r w:rsidRPr="00604DF7">
        <w:rPr>
          <w:sz w:val="24"/>
        </w:rPr>
        <w:t>的对象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>bind:</w:t>
      </w:r>
      <w:r w:rsidRPr="00604DF7">
        <w:rPr>
          <w:sz w:val="24"/>
        </w:rPr>
        <w:t>硬绑定函数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它可以为目标函数返回一个硬绑定函数，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不管硬绑定函数使用何种形式调用，目标函数的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>this</w:t>
      </w:r>
      <w:r w:rsidRPr="00604DF7">
        <w:rPr>
          <w:sz w:val="24"/>
        </w:rPr>
        <w:t>永远为指定的对象。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 xml:space="preserve">new </w:t>
      </w:r>
      <w:r w:rsidR="00B34ACA" w:rsidRPr="00604DF7">
        <w:rPr>
          <w:sz w:val="24"/>
        </w:rPr>
        <w:t>调用</w:t>
      </w:r>
      <w:r>
        <w:rPr>
          <w:sz w:val="24"/>
        </w:rPr>
        <w:t xml:space="preserve">    </w:t>
      </w:r>
      <w:r w:rsidR="00B34ACA" w:rsidRPr="00604DF7">
        <w:rPr>
          <w:sz w:val="24"/>
        </w:rPr>
        <w:t>----&gt;   new</w:t>
      </w:r>
      <w:r w:rsidR="00B34ACA" w:rsidRPr="00604DF7">
        <w:rPr>
          <w:sz w:val="24"/>
        </w:rPr>
        <w:t>绑定</w:t>
      </w:r>
      <w:r w:rsidR="00B34ACA" w:rsidRPr="00604DF7">
        <w:rPr>
          <w:sz w:val="24"/>
        </w:rPr>
        <w:t xml:space="preserve">   -----&gt; this</w:t>
      </w:r>
      <w:proofErr w:type="gramStart"/>
      <w:r w:rsidR="00B34ACA" w:rsidRPr="00604DF7">
        <w:rPr>
          <w:sz w:val="24"/>
        </w:rPr>
        <w:t>绑给构造</w:t>
      </w:r>
      <w:proofErr w:type="gramEnd"/>
      <w:r w:rsidR="00B34ACA" w:rsidRPr="00604DF7">
        <w:rPr>
          <w:sz w:val="24"/>
        </w:rPr>
        <w:t>出来的实例对象</w:t>
      </w:r>
    </w:p>
    <w:p w:rsidR="00B34ACA" w:rsidRPr="00604DF7" w:rsidRDefault="00B34ACA" w:rsidP="00B34ACA">
      <w:pPr>
        <w:rPr>
          <w:b/>
          <w:sz w:val="24"/>
        </w:rPr>
      </w:pPr>
      <w:r w:rsidRPr="00604DF7">
        <w:rPr>
          <w:b/>
          <w:sz w:val="24"/>
        </w:rPr>
        <w:t>怎么将伪数组转成真正的数组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B34ACA" w:rsidRPr="00604DF7">
        <w:rPr>
          <w:sz w:val="24"/>
        </w:rPr>
        <w:t>Aarry.apply</w:t>
      </w:r>
      <w:proofErr w:type="spellEnd"/>
      <w:r w:rsidR="00B34ACA" w:rsidRPr="00604DF7">
        <w:rPr>
          <w:sz w:val="24"/>
        </w:rPr>
        <w:t>(</w:t>
      </w:r>
      <w:proofErr w:type="gramEnd"/>
      <w:r w:rsidR="00B34ACA" w:rsidRPr="00604DF7">
        <w:rPr>
          <w:sz w:val="24"/>
        </w:rPr>
        <w:t>null,{})</w:t>
      </w:r>
    </w:p>
    <w:p w:rsidR="00B34ACA" w:rsidRPr="00604DF7" w:rsidRDefault="00B34ACA" w:rsidP="00B34ACA">
      <w:pPr>
        <w:rPr>
          <w:b/>
          <w:sz w:val="24"/>
        </w:rPr>
      </w:pPr>
      <w:r w:rsidRPr="00604DF7">
        <w:rPr>
          <w:b/>
          <w:sz w:val="24"/>
        </w:rPr>
        <w:t>绑定的优先级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 w:rsidR="00B34ACA" w:rsidRPr="00604DF7">
        <w:rPr>
          <w:sz w:val="24"/>
        </w:rPr>
        <w:t>new</w:t>
      </w:r>
      <w:r w:rsidR="00B34ACA" w:rsidRPr="00604DF7">
        <w:rPr>
          <w:sz w:val="24"/>
        </w:rPr>
        <w:t>绑定</w:t>
      </w:r>
      <w:r w:rsidR="00B34ACA" w:rsidRPr="00604DF7">
        <w:rPr>
          <w:sz w:val="24"/>
        </w:rPr>
        <w:t xml:space="preserve"> &gt; </w:t>
      </w:r>
      <w:r w:rsidR="00B34ACA" w:rsidRPr="00604DF7">
        <w:rPr>
          <w:sz w:val="24"/>
        </w:rPr>
        <w:t>显示绑定</w:t>
      </w:r>
      <w:r w:rsidR="00B34ACA" w:rsidRPr="00604DF7">
        <w:rPr>
          <w:sz w:val="24"/>
        </w:rPr>
        <w:t xml:space="preserve"> &gt; </w:t>
      </w:r>
      <w:r w:rsidR="00B34ACA" w:rsidRPr="00604DF7">
        <w:rPr>
          <w:sz w:val="24"/>
        </w:rPr>
        <w:t>隐式绑定</w:t>
      </w:r>
      <w:r w:rsidR="00B34ACA" w:rsidRPr="00604DF7">
        <w:rPr>
          <w:sz w:val="24"/>
        </w:rPr>
        <w:t xml:space="preserve"> &gt; </w:t>
      </w:r>
      <w:r w:rsidR="00B34ACA" w:rsidRPr="00604DF7">
        <w:rPr>
          <w:sz w:val="24"/>
        </w:rPr>
        <w:t>默认绑定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 w:rsidR="00B34ACA" w:rsidRPr="00604DF7">
        <w:rPr>
          <w:sz w:val="24"/>
        </w:rPr>
        <w:t>绑定例外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es6</w:t>
      </w:r>
      <w:r w:rsidR="00B34ACA" w:rsidRPr="00604DF7">
        <w:rPr>
          <w:sz w:val="24"/>
        </w:rPr>
        <w:t>中胖箭头</w:t>
      </w:r>
      <w:r w:rsidR="00B34ACA" w:rsidRPr="00604DF7">
        <w:rPr>
          <w:sz w:val="24"/>
        </w:rPr>
        <w:t>this</w:t>
      </w:r>
      <w:r w:rsidR="00B34ACA" w:rsidRPr="00604DF7">
        <w:rPr>
          <w:sz w:val="24"/>
        </w:rPr>
        <w:t>指向与我们现在的规则不一样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被忽略的</w:t>
      </w:r>
      <w:r w:rsidR="00B34ACA" w:rsidRPr="00604DF7">
        <w:rPr>
          <w:sz w:val="24"/>
        </w:rPr>
        <w:t>this apply call bind</w:t>
      </w:r>
      <w:r w:rsidR="00B34ACA" w:rsidRPr="00604DF7">
        <w:rPr>
          <w:sz w:val="24"/>
        </w:rPr>
        <w:t>（</w:t>
      </w:r>
      <w:r w:rsidR="00B34ACA" w:rsidRPr="00604DF7">
        <w:rPr>
          <w:sz w:val="24"/>
        </w:rPr>
        <w:t>null</w:t>
      </w:r>
      <w:r w:rsidR="00B34ACA" w:rsidRPr="00604DF7">
        <w:rPr>
          <w:sz w:val="24"/>
        </w:rPr>
        <w:t>）</w:t>
      </w:r>
      <w:r w:rsidR="00B34ACA" w:rsidRPr="00604DF7">
        <w:rPr>
          <w:sz w:val="24"/>
        </w:rPr>
        <w:t xml:space="preserve">  this----&gt; window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柯里化</w:t>
      </w:r>
      <w:r w:rsidR="00B34ACA" w:rsidRPr="00604DF7">
        <w:rPr>
          <w:sz w:val="24"/>
        </w:rPr>
        <w:t>:</w:t>
      </w:r>
      <w:r w:rsidR="00B34ACA" w:rsidRPr="00604DF7">
        <w:rPr>
          <w:sz w:val="24"/>
        </w:rPr>
        <w:t>为</w:t>
      </w:r>
      <w:proofErr w:type="gramStart"/>
      <w:r w:rsidR="00B34ACA" w:rsidRPr="00604DF7">
        <w:rPr>
          <w:sz w:val="24"/>
        </w:rPr>
        <w:t>函数去预绑定</w:t>
      </w:r>
      <w:proofErr w:type="gramEnd"/>
      <w:r w:rsidR="00B34ACA" w:rsidRPr="00604DF7">
        <w:rPr>
          <w:sz w:val="24"/>
        </w:rPr>
        <w:t>参数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proofErr w:type="spellStart"/>
      <w:r w:rsidR="00B34ACA" w:rsidRPr="00604DF7">
        <w:rPr>
          <w:sz w:val="24"/>
        </w:rPr>
        <w:t>var</w:t>
      </w:r>
      <w:proofErr w:type="spellEnd"/>
      <w:r w:rsidR="00B34ACA" w:rsidRPr="00604DF7">
        <w:rPr>
          <w:sz w:val="24"/>
        </w:rPr>
        <w:t xml:space="preserve"> </w:t>
      </w:r>
      <w:proofErr w:type="spellStart"/>
      <w:r w:rsidR="00B34ACA" w:rsidRPr="00604DF7">
        <w:rPr>
          <w:sz w:val="24"/>
        </w:rPr>
        <w:t>obj</w:t>
      </w:r>
      <w:proofErr w:type="spellEnd"/>
      <w:r w:rsidR="00B34ACA" w:rsidRPr="00604DF7">
        <w:rPr>
          <w:sz w:val="24"/>
        </w:rPr>
        <w:t xml:space="preserve"> = </w:t>
      </w:r>
      <w:proofErr w:type="spellStart"/>
      <w:r w:rsidR="00B34ACA" w:rsidRPr="00604DF7">
        <w:rPr>
          <w:sz w:val="24"/>
        </w:rPr>
        <w:t>Object.create</w:t>
      </w:r>
      <w:proofErr w:type="spellEnd"/>
      <w:r w:rsidR="00B34ACA" w:rsidRPr="00604DF7">
        <w:rPr>
          <w:sz w:val="24"/>
        </w:rPr>
        <w:t>（</w:t>
      </w:r>
      <w:r w:rsidR="00B34ACA" w:rsidRPr="00604DF7">
        <w:rPr>
          <w:sz w:val="24"/>
        </w:rPr>
        <w:t>null</w:t>
      </w:r>
      <w:r w:rsidR="00B34ACA" w:rsidRPr="00604DF7">
        <w:rPr>
          <w:sz w:val="24"/>
        </w:rPr>
        <w:t>）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</w:p>
    <w:p w:rsidR="00B34ACA" w:rsidRPr="00604DF7" w:rsidRDefault="00B34ACA" w:rsidP="00B34ACA">
      <w:pPr>
        <w:rPr>
          <w:b/>
          <w:sz w:val="32"/>
        </w:rPr>
      </w:pPr>
      <w:r w:rsidRPr="00604DF7">
        <w:rPr>
          <w:b/>
          <w:sz w:val="32"/>
        </w:rPr>
        <w:t>###</w:t>
      </w:r>
      <w:r w:rsidRPr="00604DF7">
        <w:rPr>
          <w:b/>
          <w:sz w:val="32"/>
        </w:rPr>
        <w:t>值与引用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proofErr w:type="spellStart"/>
      <w:r w:rsidRPr="00604DF7">
        <w:rPr>
          <w:sz w:val="24"/>
        </w:rPr>
        <w:t>javascript</w:t>
      </w:r>
      <w:proofErr w:type="spellEnd"/>
      <w:r w:rsidRPr="00604DF7">
        <w:rPr>
          <w:sz w:val="24"/>
        </w:rPr>
        <w:t>中，所有的传递都是值传递！！！！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我们所说的引用传递</w:t>
      </w:r>
      <w:r w:rsidRPr="00604DF7">
        <w:rPr>
          <w:sz w:val="24"/>
        </w:rPr>
        <w:t>:</w:t>
      </w:r>
      <w:r w:rsidRPr="00604DF7">
        <w:rPr>
          <w:sz w:val="24"/>
        </w:rPr>
        <w:t>本质是引用值得传递！！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  <w:t xml:space="preserve">   </w:t>
      </w:r>
    </w:p>
    <w:p w:rsidR="00B34ACA" w:rsidRPr="00604DF7" w:rsidRDefault="00B34ACA" w:rsidP="00B34ACA">
      <w:pPr>
        <w:rPr>
          <w:b/>
          <w:sz w:val="32"/>
        </w:rPr>
      </w:pPr>
      <w:r w:rsidRPr="00604DF7">
        <w:rPr>
          <w:b/>
          <w:sz w:val="32"/>
        </w:rPr>
        <w:t>###==</w:t>
      </w:r>
      <w:r w:rsidRPr="00604DF7">
        <w:rPr>
          <w:b/>
          <w:sz w:val="32"/>
        </w:rPr>
        <w:t>操作符的规则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>将数据类型分成两拨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有</w:t>
      </w:r>
      <w:r w:rsidRPr="00604DF7">
        <w:rPr>
          <w:sz w:val="24"/>
        </w:rPr>
        <w:t xml:space="preserve">: </w:t>
      </w:r>
      <w:proofErr w:type="gramStart"/>
      <w:r w:rsidRPr="00604DF7">
        <w:rPr>
          <w:sz w:val="24"/>
        </w:rPr>
        <w:t>string</w:t>
      </w:r>
      <w:proofErr w:type="gramEnd"/>
      <w:r w:rsidRPr="00604DF7">
        <w:rPr>
          <w:sz w:val="24"/>
        </w:rPr>
        <w:t xml:space="preserve"> number </w:t>
      </w:r>
      <w:proofErr w:type="spellStart"/>
      <w:r w:rsidRPr="00604DF7">
        <w:rPr>
          <w:sz w:val="24"/>
        </w:rPr>
        <w:t>boolean</w:t>
      </w:r>
      <w:proofErr w:type="spellEnd"/>
      <w:r w:rsidRPr="00604DF7">
        <w:rPr>
          <w:sz w:val="24"/>
        </w:rPr>
        <w:t xml:space="preserve"> object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无</w:t>
      </w:r>
      <w:r w:rsidRPr="00604DF7">
        <w:rPr>
          <w:sz w:val="24"/>
        </w:rPr>
        <w:t xml:space="preserve">: </w:t>
      </w:r>
      <w:proofErr w:type="gramStart"/>
      <w:r w:rsidRPr="00604DF7">
        <w:rPr>
          <w:sz w:val="24"/>
        </w:rPr>
        <w:t>null</w:t>
      </w:r>
      <w:proofErr w:type="gramEnd"/>
      <w:r w:rsidRPr="00604DF7">
        <w:rPr>
          <w:sz w:val="24"/>
        </w:rPr>
        <w:t xml:space="preserve"> undefined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有和</w:t>
      </w:r>
      <w:proofErr w:type="gramStart"/>
      <w:r w:rsidRPr="00604DF7">
        <w:rPr>
          <w:sz w:val="24"/>
        </w:rPr>
        <w:t>无永远</w:t>
      </w:r>
      <w:proofErr w:type="gramEnd"/>
      <w:r w:rsidRPr="00604DF7">
        <w:rPr>
          <w:sz w:val="24"/>
        </w:rPr>
        <w:t>不等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无和</w:t>
      </w:r>
      <w:proofErr w:type="gramStart"/>
      <w:r w:rsidRPr="00604DF7">
        <w:rPr>
          <w:sz w:val="24"/>
        </w:rPr>
        <w:t>无永远</w:t>
      </w:r>
      <w:proofErr w:type="gramEnd"/>
      <w:r w:rsidRPr="00604DF7">
        <w:rPr>
          <w:sz w:val="24"/>
        </w:rPr>
        <w:t>相等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有和有（趋于数字化）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B34ACA" w:rsidRPr="00604DF7">
        <w:rPr>
          <w:sz w:val="24"/>
        </w:rPr>
        <w:t>NaN</w:t>
      </w:r>
      <w:proofErr w:type="spellEnd"/>
      <w:r w:rsidR="00B34ACA" w:rsidRPr="00604DF7">
        <w:rPr>
          <w:sz w:val="24"/>
        </w:rPr>
        <w:t xml:space="preserve"> </w:t>
      </w:r>
      <w:r w:rsidR="00B34ACA" w:rsidRPr="00604DF7">
        <w:rPr>
          <w:sz w:val="24"/>
        </w:rPr>
        <w:t>不等于</w:t>
      </w:r>
      <w:r w:rsidR="00B34ACA" w:rsidRPr="00604DF7">
        <w:rPr>
          <w:sz w:val="24"/>
        </w:rPr>
        <w:t xml:space="preserve"> </w:t>
      </w:r>
      <w:proofErr w:type="spellStart"/>
      <w:r w:rsidR="00B34ACA" w:rsidRPr="00604DF7">
        <w:rPr>
          <w:sz w:val="24"/>
        </w:rPr>
        <w:t>NaN</w:t>
      </w:r>
      <w:proofErr w:type="spellEnd"/>
      <w:r w:rsidR="00B34ACA" w:rsidRPr="00604DF7">
        <w:rPr>
          <w:sz w:val="24"/>
        </w:rPr>
        <w:t xml:space="preserve"> </w:t>
      </w:r>
    </w:p>
    <w:p w:rsidR="00B34ACA" w:rsidRPr="00604DF7" w:rsidRDefault="00B34ACA" w:rsidP="00A96FC6">
      <w:pPr>
        <w:ind w:leftChars="342" w:left="958" w:hangingChars="100" w:hanging="240"/>
        <w:rPr>
          <w:sz w:val="24"/>
        </w:rPr>
      </w:pPr>
      <w:r w:rsidRPr="00604DF7">
        <w:rPr>
          <w:sz w:val="24"/>
        </w:rPr>
        <w:t>基本数据类型之间作比较</w:t>
      </w:r>
      <w:r w:rsidRPr="00604DF7">
        <w:rPr>
          <w:sz w:val="24"/>
        </w:rPr>
        <w:t xml:space="preserve">  </w:t>
      </w:r>
      <w:r w:rsidRPr="00604DF7">
        <w:rPr>
          <w:sz w:val="24"/>
        </w:rPr>
        <w:t>调用</w:t>
      </w:r>
      <w:r w:rsidRPr="00604DF7">
        <w:rPr>
          <w:sz w:val="24"/>
        </w:rPr>
        <w:t>number</w:t>
      </w:r>
      <w:r w:rsidRPr="00604DF7">
        <w:rPr>
          <w:sz w:val="24"/>
        </w:rPr>
        <w:t>函数将等号两边的基本数据类型</w:t>
      </w:r>
      <w:proofErr w:type="gramStart"/>
      <w:r w:rsidRPr="00604DF7">
        <w:rPr>
          <w:sz w:val="24"/>
        </w:rPr>
        <w:t>值统一</w:t>
      </w:r>
      <w:proofErr w:type="gramEnd"/>
      <w:r w:rsidRPr="00604DF7">
        <w:rPr>
          <w:sz w:val="24"/>
        </w:rPr>
        <w:t>转为数字</w:t>
      </w:r>
    </w:p>
    <w:p w:rsidR="00B34ACA" w:rsidRPr="00604DF7" w:rsidRDefault="00604DF7" w:rsidP="00B34A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34ACA" w:rsidRPr="00604DF7">
        <w:rPr>
          <w:sz w:val="24"/>
        </w:rPr>
        <w:t>比较对象中存在引用数据类型</w:t>
      </w:r>
      <w:r w:rsidR="00B34ACA" w:rsidRPr="00604DF7">
        <w:rPr>
          <w:sz w:val="24"/>
        </w:rPr>
        <w:t xml:space="preserve">  </w:t>
      </w:r>
      <w:proofErr w:type="gramStart"/>
      <w:r w:rsidR="00B34ACA" w:rsidRPr="00604DF7">
        <w:rPr>
          <w:sz w:val="24"/>
        </w:rPr>
        <w:t>向调引用</w:t>
      </w:r>
      <w:proofErr w:type="gramEnd"/>
      <w:r w:rsidR="00B34ACA" w:rsidRPr="00604DF7">
        <w:rPr>
          <w:sz w:val="24"/>
        </w:rPr>
        <w:t>数据类型的</w:t>
      </w:r>
      <w:proofErr w:type="spellStart"/>
      <w:r w:rsidR="00B34ACA" w:rsidRPr="00604DF7">
        <w:rPr>
          <w:sz w:val="24"/>
        </w:rPr>
        <w:t>valueof</w:t>
      </w:r>
      <w:proofErr w:type="spellEnd"/>
      <w:r w:rsidR="00B34ACA" w:rsidRPr="00604DF7">
        <w:rPr>
          <w:sz w:val="24"/>
        </w:rPr>
        <w:t xml:space="preserve"> 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如果是基本数据类型则进行比较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如果不是继续调用</w:t>
      </w:r>
      <w:proofErr w:type="spellStart"/>
      <w:r w:rsidRPr="00604DF7">
        <w:rPr>
          <w:sz w:val="24"/>
        </w:rPr>
        <w:t>tostring</w:t>
      </w:r>
      <w:proofErr w:type="spellEnd"/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如果是基本数据类型则进行比较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如果是</w:t>
      </w:r>
      <w:proofErr w:type="gramStart"/>
      <w:r w:rsidRPr="00604DF7">
        <w:rPr>
          <w:sz w:val="24"/>
        </w:rPr>
        <w:t>不</w:t>
      </w:r>
      <w:proofErr w:type="gramEnd"/>
      <w:r w:rsidRPr="00604DF7">
        <w:rPr>
          <w:sz w:val="24"/>
        </w:rPr>
        <w:t>基本数据类型则报错</w:t>
      </w:r>
    </w:p>
    <w:p w:rsidR="00B34ACA" w:rsidRPr="00604DF7" w:rsidRDefault="00B34ACA" w:rsidP="00B34ACA">
      <w:pPr>
        <w:rPr>
          <w:sz w:val="24"/>
        </w:rPr>
      </w:pPr>
    </w:p>
    <w:p w:rsidR="00B34ACA" w:rsidRPr="00604DF7" w:rsidRDefault="00B34ACA" w:rsidP="00B34ACA">
      <w:pPr>
        <w:rPr>
          <w:b/>
          <w:sz w:val="32"/>
        </w:rPr>
      </w:pPr>
      <w:r w:rsidRPr="00604DF7">
        <w:rPr>
          <w:b/>
          <w:sz w:val="32"/>
        </w:rPr>
        <w:t>###</w:t>
      </w:r>
      <w:r w:rsidRPr="00604DF7">
        <w:rPr>
          <w:b/>
          <w:sz w:val="32"/>
        </w:rPr>
        <w:t>定时器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>定时器准不准？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不准。。。。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>浏览器的模型是</w:t>
      </w:r>
      <w:proofErr w:type="gramStart"/>
      <w:r w:rsidRPr="00604DF7">
        <w:rPr>
          <w:sz w:val="24"/>
        </w:rPr>
        <w:t>多进程多</w:t>
      </w:r>
      <w:proofErr w:type="gramEnd"/>
      <w:r w:rsidRPr="00604DF7">
        <w:rPr>
          <w:sz w:val="24"/>
        </w:rPr>
        <w:t>线程的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引擎的调用，浏览器</w:t>
      </w:r>
      <w:proofErr w:type="gramStart"/>
      <w:r w:rsidRPr="00604DF7">
        <w:rPr>
          <w:sz w:val="24"/>
        </w:rPr>
        <w:t>主进程</w:t>
      </w:r>
      <w:proofErr w:type="gramEnd"/>
      <w:r w:rsidRPr="00604DF7">
        <w:rPr>
          <w:sz w:val="24"/>
        </w:rPr>
        <w:t>的主线程来调用的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引擎的主线程来执行</w:t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代码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遇到定时器，</w:t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引擎的主线程创建一个分线程去执行异步操作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这时</w:t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引擎的主线程继续底下</w:t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代码的解析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</w:r>
      <w:r w:rsidRPr="00604DF7">
        <w:rPr>
          <w:sz w:val="24"/>
        </w:rPr>
        <w:t>什么时候定时器的回调被执行？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>等</w:t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引擎的主线程完成所有</w:t>
      </w:r>
      <w:proofErr w:type="spellStart"/>
      <w:r w:rsidRPr="00604DF7">
        <w:rPr>
          <w:sz w:val="24"/>
        </w:rPr>
        <w:t>js</w:t>
      </w:r>
      <w:proofErr w:type="spellEnd"/>
      <w:r w:rsidRPr="00604DF7">
        <w:rPr>
          <w:sz w:val="24"/>
        </w:rPr>
        <w:t>代码的解析工作后，这个它去循环异步队列</w:t>
      </w:r>
    </w:p>
    <w:p w:rsidR="00B34ACA" w:rsidRPr="00604DF7" w:rsidRDefault="00B34ACA" w:rsidP="00B34ACA">
      <w:pPr>
        <w:rPr>
          <w:sz w:val="24"/>
        </w:rPr>
      </w:pPr>
      <w:r w:rsidRPr="00604DF7">
        <w:rPr>
          <w:sz w:val="24"/>
        </w:rPr>
        <w:tab/>
      </w:r>
      <w:r w:rsidRPr="00604DF7">
        <w:rPr>
          <w:sz w:val="24"/>
        </w:rPr>
        <w:tab/>
        <w:t xml:space="preserve">   </w:t>
      </w:r>
    </w:p>
    <w:p w:rsidR="00B34ACA" w:rsidRPr="00604DF7" w:rsidRDefault="00B34ACA" w:rsidP="00B34ACA">
      <w:pPr>
        <w:rPr>
          <w:sz w:val="24"/>
        </w:rPr>
      </w:pPr>
    </w:p>
    <w:p w:rsidR="00F533E1" w:rsidRPr="00604DF7" w:rsidRDefault="00F533E1" w:rsidP="00B34ACA">
      <w:pPr>
        <w:rPr>
          <w:sz w:val="24"/>
        </w:rPr>
      </w:pPr>
    </w:p>
    <w:sectPr w:rsidR="00F533E1" w:rsidRPr="00604DF7" w:rsidSect="00955A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671" w:rsidRDefault="00821671" w:rsidP="00D1328C">
      <w:r>
        <w:separator/>
      </w:r>
    </w:p>
  </w:endnote>
  <w:endnote w:type="continuationSeparator" w:id="0">
    <w:p w:rsidR="00821671" w:rsidRDefault="00821671" w:rsidP="00D1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671" w:rsidRDefault="00821671" w:rsidP="00D1328C">
      <w:r>
        <w:separator/>
      </w:r>
    </w:p>
  </w:footnote>
  <w:footnote w:type="continuationSeparator" w:id="0">
    <w:p w:rsidR="00821671" w:rsidRDefault="00821671" w:rsidP="00D13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8D"/>
    <w:rsid w:val="00604DF7"/>
    <w:rsid w:val="007E648D"/>
    <w:rsid w:val="00821671"/>
    <w:rsid w:val="00A553B7"/>
    <w:rsid w:val="00A96FC6"/>
    <w:rsid w:val="00B34ACA"/>
    <w:rsid w:val="00D1328C"/>
    <w:rsid w:val="00F533E1"/>
    <w:rsid w:val="00F70B98"/>
    <w:rsid w:val="00FD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2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3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3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2017-09-16T14:07:00Z</dcterms:created>
  <dcterms:modified xsi:type="dcterms:W3CDTF">2017-10-28T12:44:00Z</dcterms:modified>
</cp:coreProperties>
</file>