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Document title</w:t>
      </w:r>
    </w:p>
    <w:p>
      <w:pPr>
        <w:pStyle w:val="Heading1"/>
      </w:pPr>
      <w:r>
        <w:t>Section one</w:t>
      </w:r>
    </w:p>
    <w:p>
      <w:r>
        <w:t>First paragraph  has extra spaces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1</w:t>
            </w:r>
          </w:p>
        </w:tc>
      </w:tr>
    </w:tbl>
    <w:p>
      <w:r>
        <w:t>Last paragraph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2026-09-20T14:31:42Z</dcterms:created>
  <dc:creator>Parser Tester</dc:creator>
  <dc:title>Document title</dc:title>
</cp:coreProperties>
</file>