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CE36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6E4630A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F2E5A98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AF2FC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6904C2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B6393D5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F06B62B" w14:textId="77777777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3342D13" w14:textId="7504D913" w:rsidR="008D3200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944D86">
        <w:rPr>
          <w:rFonts w:ascii="Times New Roman" w:hAnsi="Times New Roman" w:cs="Times New Roman" w:hint="eastAsia"/>
          <w:sz w:val="52"/>
          <w:szCs w:val="52"/>
        </w:rPr>
        <w:t>CS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944D86">
        <w:rPr>
          <w:rFonts w:ascii="Times New Roman" w:hAnsi="Times New Roman" w:cs="Times New Roman"/>
          <w:sz w:val="52"/>
          <w:szCs w:val="52"/>
        </w:rPr>
        <w:t>575</w:t>
      </w:r>
    </w:p>
    <w:p w14:paraId="41F0778B" w14:textId="604BD743" w:rsid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944D86">
        <w:rPr>
          <w:rFonts w:ascii="Times New Roman" w:hAnsi="Times New Roman" w:cs="Times New Roman" w:hint="eastAsia"/>
          <w:sz w:val="52"/>
          <w:szCs w:val="52"/>
        </w:rPr>
        <w:t>P</w:t>
      </w:r>
      <w:r w:rsidRPr="00944D86">
        <w:rPr>
          <w:rFonts w:ascii="Times New Roman" w:hAnsi="Times New Roman" w:cs="Times New Roman"/>
          <w:sz w:val="52"/>
          <w:szCs w:val="52"/>
        </w:rPr>
        <w:t>roject #</w:t>
      </w:r>
      <w:r w:rsidR="008A2FE5">
        <w:rPr>
          <w:rFonts w:ascii="Times New Roman" w:hAnsi="Times New Roman" w:cs="Times New Roman"/>
          <w:sz w:val="52"/>
          <w:szCs w:val="52"/>
        </w:rPr>
        <w:t>4</w:t>
      </w:r>
    </w:p>
    <w:p w14:paraId="1E7D436F" w14:textId="18FBFC1E" w:rsidR="00944D86" w:rsidRDefault="008A2FE5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48"/>
          <w:szCs w:val="48"/>
        </w:rPr>
      </w:pPr>
      <w:r w:rsidRPr="008A2FE5">
        <w:rPr>
          <w:rFonts w:ascii="Times New Roman" w:hAnsi="Times New Roman" w:cs="Times New Roman"/>
          <w:sz w:val="48"/>
          <w:szCs w:val="48"/>
        </w:rPr>
        <w:t>Vectorized Array Multiplication/Reduction using SSE</w:t>
      </w:r>
    </w:p>
    <w:p w14:paraId="1603D72E" w14:textId="77777777" w:rsidR="008A2FE5" w:rsidRDefault="008A2FE5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0C97AF00" w14:textId="7EF52AF0" w:rsidR="00944D86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44D86">
        <w:rPr>
          <w:rFonts w:ascii="Times New Roman" w:hAnsi="Times New Roman" w:cs="Times New Roman"/>
          <w:sz w:val="32"/>
          <w:szCs w:val="32"/>
        </w:rPr>
        <w:t>Xuming Wu</w:t>
      </w:r>
    </w:p>
    <w:p w14:paraId="471D0B4A" w14:textId="40D5D70F" w:rsidR="00944D86" w:rsidRPr="00944D86" w:rsidRDefault="00944D86" w:rsidP="00944D86">
      <w:pPr>
        <w:pStyle w:val="a6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944D86">
        <w:rPr>
          <w:rFonts w:ascii="Times New Roman" w:hAnsi="Times New Roman" w:cs="Times New Roman" w:hint="eastAsia"/>
          <w:sz w:val="32"/>
          <w:szCs w:val="32"/>
        </w:rPr>
        <w:t>w</w:t>
      </w:r>
      <w:r w:rsidRPr="00944D86">
        <w:rPr>
          <w:rFonts w:ascii="Times New Roman" w:hAnsi="Times New Roman" w:cs="Times New Roman"/>
          <w:sz w:val="32"/>
          <w:szCs w:val="32"/>
        </w:rPr>
        <w:t>uxum@oregonstate.edu</w:t>
      </w:r>
    </w:p>
    <w:p w14:paraId="1C99D312" w14:textId="1677C314" w:rsidR="000D369F" w:rsidRDefault="00944D86" w:rsidP="000D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44D86">
        <w:rPr>
          <w:rFonts w:ascii="Times New Roman" w:hAnsi="Times New Roman" w:cs="Times New Roman"/>
          <w:sz w:val="24"/>
          <w:szCs w:val="24"/>
        </w:rPr>
        <w:lastRenderedPageBreak/>
        <w:t xml:space="preserve">Code was run on </w:t>
      </w:r>
      <w:r w:rsidR="0022073D">
        <w:rPr>
          <w:rFonts w:ascii="Times New Roman" w:hAnsi="Times New Roman" w:cs="Times New Roman"/>
          <w:sz w:val="24"/>
          <w:szCs w:val="24"/>
        </w:rPr>
        <w:t xml:space="preserve">the </w:t>
      </w:r>
      <w:r w:rsidRPr="00944D86">
        <w:rPr>
          <w:rFonts w:ascii="Times New Roman" w:hAnsi="Times New Roman" w:cs="Times New Roman"/>
          <w:sz w:val="24"/>
          <w:szCs w:val="24"/>
        </w:rPr>
        <w:t>f</w:t>
      </w:r>
      <w:r w:rsidR="0022073D">
        <w:rPr>
          <w:rFonts w:ascii="Times New Roman" w:hAnsi="Times New Roman" w:cs="Times New Roman"/>
          <w:sz w:val="24"/>
          <w:szCs w:val="24"/>
        </w:rPr>
        <w:t>li</w:t>
      </w:r>
      <w:r w:rsidRPr="00944D86">
        <w:rPr>
          <w:rFonts w:ascii="Times New Roman" w:hAnsi="Times New Roman" w:cs="Times New Roman"/>
          <w:sz w:val="24"/>
          <w:szCs w:val="24"/>
        </w:rPr>
        <w:t xml:space="preserve">p server. Got </w:t>
      </w:r>
      <w:r w:rsidR="0077735C">
        <w:rPr>
          <w:rFonts w:ascii="Times New Roman" w:hAnsi="Times New Roman" w:cs="Times New Roman"/>
          <w:sz w:val="24"/>
          <w:szCs w:val="24"/>
        </w:rPr>
        <w:t>Speed-Up</w:t>
      </w:r>
      <w:r w:rsidRPr="00944D86">
        <w:rPr>
          <w:rFonts w:ascii="Times New Roman" w:hAnsi="Times New Roman" w:cs="Times New Roman"/>
          <w:sz w:val="24"/>
          <w:szCs w:val="24"/>
        </w:rPr>
        <w:t xml:space="preserve"> as</w:t>
      </w:r>
      <w:r w:rsidR="008A2FE5">
        <w:rPr>
          <w:rFonts w:ascii="Times New Roman" w:hAnsi="Times New Roman" w:cs="Times New Roman"/>
          <w:sz w:val="24"/>
          <w:szCs w:val="24"/>
        </w:rPr>
        <w:t>:</w:t>
      </w:r>
    </w:p>
    <w:p w14:paraId="0B838ED7" w14:textId="77777777" w:rsidR="000D369F" w:rsidRDefault="000D369F" w:rsidP="000D369F">
      <w:pPr>
        <w:rPr>
          <w:rFonts w:ascii="Times New Roman" w:hAnsi="Times New Roman" w:cs="Times New Roman"/>
          <w:sz w:val="24"/>
          <w:szCs w:val="24"/>
        </w:rPr>
      </w:pPr>
    </w:p>
    <w:p w14:paraId="616BE673" w14:textId="1C9C69E9" w:rsidR="0077735C" w:rsidRPr="000D369F" w:rsidRDefault="0077735C" w:rsidP="000D369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D369F">
        <w:rPr>
          <w:rFonts w:ascii="Times New Roman" w:hAnsi="Times New Roman" w:cs="Times New Roman"/>
          <w:sz w:val="24"/>
          <w:szCs w:val="24"/>
        </w:rPr>
        <w:t>Performance for each array size and corresponding speedups:</w:t>
      </w:r>
    </w:p>
    <w:tbl>
      <w:tblPr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040"/>
        <w:gridCol w:w="2040"/>
        <w:gridCol w:w="1356"/>
      </w:tblGrid>
      <w:tr w:rsidR="000D369F" w:rsidRPr="0077735C" w14:paraId="65A770E4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7EF2D7" w14:textId="77777777" w:rsidR="000D369F" w:rsidRPr="0077735C" w:rsidRDefault="000D369F" w:rsidP="008D5B06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Size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1370B4E" w14:textId="77777777" w:rsidR="000D369F" w:rsidRPr="0077735C" w:rsidRDefault="000D369F" w:rsidP="008D5B06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Single Core (MegaMultsPerSec)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7B98A13" w14:textId="77777777" w:rsidR="000D369F" w:rsidRPr="0077735C" w:rsidRDefault="000D369F" w:rsidP="008D5B06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SIMD (MegaMultsPerSec)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13F2D378" w14:textId="77777777" w:rsidR="000D369F" w:rsidRPr="0077735C" w:rsidRDefault="000D369F" w:rsidP="008D5B06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Speedup</w:t>
            </w:r>
          </w:p>
        </w:tc>
      </w:tr>
      <w:tr w:rsidR="000D369F" w:rsidRPr="0077735C" w14:paraId="2DBF2BFE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A2D3E9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1000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8A87FDC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131.682833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33E228A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342.17394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1BFFFA5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2.59847</w:t>
            </w:r>
          </w:p>
        </w:tc>
      </w:tr>
      <w:tr w:rsidR="000D369F" w:rsidRPr="0077735C" w14:paraId="6E06E9A2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077AF4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C04A7A7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241.181901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9A0704F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641.269603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B015AD8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2.658863</w:t>
            </w:r>
          </w:p>
        </w:tc>
      </w:tr>
      <w:tr w:rsidR="000D369F" w:rsidRPr="0077735C" w14:paraId="163ADA30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DCB8A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10000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FB61EF6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241.703094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8CE953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643.575776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83E39C3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2.662671</w:t>
            </w:r>
          </w:p>
        </w:tc>
      </w:tr>
      <w:tr w:rsidR="000D369F" w:rsidRPr="0077735C" w14:paraId="5D5C06DA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D12FF0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628F57B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251.801452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C5E7416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669.098073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E9821F8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2.657245</w:t>
            </w:r>
          </w:p>
        </w:tc>
      </w:tr>
      <w:tr w:rsidR="000D369F" w:rsidRPr="0077735C" w14:paraId="127D8A7D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7FB86E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100000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4D328A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251.919607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3CA8C1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670.510325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C6C5173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2.661604</w:t>
            </w:r>
          </w:p>
        </w:tc>
      </w:tr>
      <w:tr w:rsidR="000D369F" w:rsidRPr="0077735C" w14:paraId="1B5C2E3D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368B7D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8922F73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236.440348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B331E2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347.176468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317992D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1.468347</w:t>
            </w:r>
          </w:p>
        </w:tc>
      </w:tr>
      <w:tr w:rsidR="000D369F" w:rsidRPr="0077735C" w14:paraId="3F18B322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669A4D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1000000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D3A4209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234.159943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F04006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621.563976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78F4A0E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2.654442</w:t>
            </w:r>
          </w:p>
        </w:tc>
      </w:tr>
      <w:tr w:rsidR="000D369F" w:rsidRPr="0077735C" w14:paraId="5DA8217B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9CF419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D4D2744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232.673685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3E840C8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590.801975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00A13D8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2.539187</w:t>
            </w:r>
          </w:p>
        </w:tc>
      </w:tr>
      <w:tr w:rsidR="000D369F" w:rsidRPr="0077735C" w14:paraId="1346896E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1947A0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3000000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2DD73BB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225.443684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4ADA605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584.293115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4C70CE4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2.591748</w:t>
            </w:r>
          </w:p>
        </w:tc>
      </w:tr>
      <w:tr w:rsidR="000D369F" w:rsidRPr="0077735C" w14:paraId="63AA0BC9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130B85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4000000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9AD9687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239.853387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3748F22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607.59806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9A4003E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2.533206</w:t>
            </w:r>
          </w:p>
        </w:tc>
      </w:tr>
      <w:tr w:rsidR="000D369F" w:rsidRPr="0077735C" w14:paraId="25C431CB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92FFE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B6F16C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238.588744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FC8D6E9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602.878242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6E97897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2.526851</w:t>
            </w:r>
          </w:p>
        </w:tc>
      </w:tr>
      <w:tr w:rsidR="000D369F" w:rsidRPr="0077735C" w14:paraId="166151D7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B6F2AA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6000000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F884D41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238.340764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B08AD39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534.627881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6EA5239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2.243124</w:t>
            </w:r>
          </w:p>
        </w:tc>
      </w:tr>
      <w:tr w:rsidR="000D369F" w:rsidRPr="0077735C" w14:paraId="6411AFC9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8D65C5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7000000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186070B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230.03119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DC8E79F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589.411841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F6A8232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2.562313</w:t>
            </w:r>
          </w:p>
        </w:tc>
      </w:tr>
      <w:tr w:rsidR="000D369F" w:rsidRPr="0077735C" w14:paraId="5B41024B" w14:textId="77777777" w:rsidTr="008D5B0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19EBE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8000000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E83A802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239.015102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BD1050E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599.861381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4CBBC9FE" w14:textId="77777777" w:rsidR="000D369F" w:rsidRPr="0077735C" w:rsidRDefault="000D369F" w:rsidP="008D5B06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77735C">
              <w:rPr>
                <w:rFonts w:ascii="Times New Roman" w:eastAsia="等线" w:hAnsi="Times New Roman" w:cs="Times New Roman"/>
                <w:color w:val="000000"/>
                <w:lang w:val="en-US"/>
              </w:rPr>
              <w:t>2.509722</w:t>
            </w:r>
          </w:p>
        </w:tc>
      </w:tr>
    </w:tbl>
    <w:p w14:paraId="2A3EC530" w14:textId="451F83B3" w:rsidR="000D369F" w:rsidRDefault="000D369F" w:rsidP="000D369F">
      <w:pPr>
        <w:rPr>
          <w:rFonts w:ascii="Times New Roman" w:hAnsi="Times New Roman" w:cs="Times New Roman" w:hint="eastAsia"/>
          <w:sz w:val="24"/>
          <w:szCs w:val="24"/>
        </w:rPr>
      </w:pPr>
    </w:p>
    <w:p w14:paraId="0306212E" w14:textId="457F1D42" w:rsidR="000D369F" w:rsidRPr="000D369F" w:rsidRDefault="000D369F" w:rsidP="000D369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D369F">
        <w:rPr>
          <w:rFonts w:ascii="Times New Roman" w:hAnsi="Times New Roman" w:cs="Times New Roman"/>
          <w:sz w:val="24"/>
          <w:szCs w:val="24"/>
        </w:rPr>
        <w:t>The graph of SIMD/non-SIMD speedup versus array size:</w:t>
      </w:r>
    </w:p>
    <w:p w14:paraId="2583DB58" w14:textId="452553A5" w:rsidR="008A2FE5" w:rsidRDefault="000D369F" w:rsidP="000D369F">
      <w:pPr>
        <w:rPr>
          <w:rFonts w:ascii="Times New Roman" w:hAnsi="Times New Roman" w:cs="Times New Roman"/>
          <w:sz w:val="24"/>
          <w:szCs w:val="24"/>
        </w:rPr>
      </w:pPr>
      <w:r w:rsidRPr="000D36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9D40B" wp14:editId="667B618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775F7B-F542-463C-BCA1-BB767D48D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06C92B" w14:textId="5360437F" w:rsidR="000D369F" w:rsidRDefault="000D369F" w:rsidP="000D369F">
      <w:pPr>
        <w:rPr>
          <w:rFonts w:ascii="Times New Roman" w:hAnsi="Times New Roman" w:cs="Times New Roman"/>
          <w:sz w:val="24"/>
          <w:szCs w:val="24"/>
        </w:rPr>
      </w:pPr>
    </w:p>
    <w:p w14:paraId="7A56C616" w14:textId="19137A83" w:rsidR="000D369F" w:rsidRPr="000D369F" w:rsidRDefault="000D369F" w:rsidP="000D369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speedups of </w:t>
      </w:r>
      <w:r>
        <w:rPr>
          <w:rFonts w:ascii="Times New Roman" w:hAnsi="Times New Roman" w:cs="Times New Roman" w:hint="eastAsia"/>
          <w:sz w:val="24"/>
          <w:szCs w:val="24"/>
        </w:rPr>
        <w:t>tes</w:t>
      </w:r>
      <w:r>
        <w:rPr>
          <w:rFonts w:ascii="Times New Roman" w:hAnsi="Times New Roman" w:cs="Times New Roman"/>
          <w:sz w:val="24"/>
          <w:szCs w:val="24"/>
        </w:rPr>
        <w:t>t combining multithreading and SIMD:</w:t>
      </w:r>
    </w:p>
    <w:tbl>
      <w:tblPr>
        <w:tblW w:w="7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20"/>
        <w:gridCol w:w="1780"/>
        <w:gridCol w:w="1780"/>
        <w:gridCol w:w="1780"/>
      </w:tblGrid>
      <w:tr w:rsidR="000D369F" w:rsidRPr="000D369F" w14:paraId="337FD346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75B45F" w14:textId="77777777" w:rsidR="000D369F" w:rsidRPr="000D369F" w:rsidRDefault="000D369F" w:rsidP="000D369F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Size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95AA74" w14:textId="77777777" w:rsidR="000D369F" w:rsidRPr="000D369F" w:rsidRDefault="000D369F" w:rsidP="000D369F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SIMD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AB90D6A" w14:textId="77777777" w:rsidR="000D369F" w:rsidRPr="000D369F" w:rsidRDefault="000D369F" w:rsidP="000D369F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 Cores + SIMD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8447D37" w14:textId="77777777" w:rsidR="000D369F" w:rsidRPr="000D369F" w:rsidRDefault="000D369F" w:rsidP="000D369F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 Cores + SIMD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6847B6C" w14:textId="77777777" w:rsidR="000D369F" w:rsidRPr="000D369F" w:rsidRDefault="000D369F" w:rsidP="000D369F">
            <w:pPr>
              <w:spacing w:line="240" w:lineRule="auto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8 Cores + SIMD</w:t>
            </w:r>
          </w:p>
        </w:tc>
      </w:tr>
      <w:tr w:rsidR="000D369F" w:rsidRPr="000D369F" w14:paraId="4526EA2B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8F3A1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07411B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2.59847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8596593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0.903291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9A9E28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1.748355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EB231A1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1.402524</w:t>
            </w:r>
          </w:p>
        </w:tc>
      </w:tr>
      <w:tr w:rsidR="000D369F" w:rsidRPr="000D369F" w14:paraId="4287E453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F2570E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0268FC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2.65886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3826E88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4.235233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D7147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3.933112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F39413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6.316821</w:t>
            </w:r>
          </w:p>
        </w:tc>
      </w:tr>
      <w:tr w:rsidR="000D369F" w:rsidRPr="000D369F" w14:paraId="0BC882E3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4F1BF7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F0CE6F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2.66267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42C7455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2.677268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877ABF5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7.755898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20CAFFF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9.233811</w:t>
            </w:r>
          </w:p>
        </w:tc>
      </w:tr>
      <w:tr w:rsidR="000D369F" w:rsidRPr="000D369F" w14:paraId="595D9BF8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51E940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6E0B3A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2.65725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BB174C8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2.86458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1D9E5C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9.588653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F5134A6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15.046833</w:t>
            </w:r>
          </w:p>
        </w:tc>
      </w:tr>
      <w:tr w:rsidR="000D369F" w:rsidRPr="000D369F" w14:paraId="2A5A851F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3566DC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lastRenderedPageBreak/>
              <w:t>100000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B80A18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2.6616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D682471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5.218427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F4AE834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10.295411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7BAF520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10.221418</w:t>
            </w:r>
          </w:p>
        </w:tc>
      </w:tr>
      <w:tr w:rsidR="000D369F" w:rsidRPr="000D369F" w14:paraId="52AEF522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1CE73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4A09F6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1.46835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86D09B2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5.33923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A19B7A5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10.67163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7A727CF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21.026654</w:t>
            </w:r>
          </w:p>
        </w:tc>
      </w:tr>
      <w:tr w:rsidR="000D369F" w:rsidRPr="000D369F" w14:paraId="70EE2204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FEF764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65693A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2.65444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982D53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2.883432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B3ACEFE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6.040261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A238D3C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20.414057</w:t>
            </w:r>
          </w:p>
        </w:tc>
      </w:tr>
      <w:tr w:rsidR="000D369F" w:rsidRPr="000D369F" w14:paraId="44A23AF0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9BF0E1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74EAA3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2.53919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5A55A4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5.038235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7945A08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6.902552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14EBC80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20.402499</w:t>
            </w:r>
          </w:p>
        </w:tc>
      </w:tr>
      <w:tr w:rsidR="000D369F" w:rsidRPr="000D369F" w14:paraId="630D37D6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BBEB1F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3000000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37D2B7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2.59175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A9B70C6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4.796988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84241E7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5.772257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0E7434A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11.329599</w:t>
            </w:r>
          </w:p>
        </w:tc>
      </w:tr>
      <w:tr w:rsidR="000D369F" w:rsidRPr="000D369F" w14:paraId="64533891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23F14D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ECC14F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2.53321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3C0BF3A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4.86026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474F183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5.958438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561CF1D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10.498353</w:t>
            </w:r>
          </w:p>
        </w:tc>
      </w:tr>
      <w:tr w:rsidR="000D369F" w:rsidRPr="000D369F" w14:paraId="62BD1241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ADF2E2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4BAAA3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2.52685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CDDDD38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4.908027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67C9B6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5.653945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56304D4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11.175813</w:t>
            </w:r>
          </w:p>
        </w:tc>
      </w:tr>
      <w:tr w:rsidR="000D369F" w:rsidRPr="000D369F" w14:paraId="66BCCE8B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722E45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6000000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65BAB2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2.24312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EB83042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4.804363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B20158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5.43546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E72680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10.040108</w:t>
            </w:r>
          </w:p>
        </w:tc>
      </w:tr>
      <w:tr w:rsidR="000D369F" w:rsidRPr="000D369F" w14:paraId="547BE6E1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4CA6B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7000000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A50D8E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2.56231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605CE49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4.76838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7C7AE38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5.367221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273832A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9.399038</w:t>
            </w:r>
          </w:p>
        </w:tc>
      </w:tr>
      <w:tr w:rsidR="000D369F" w:rsidRPr="000D369F" w14:paraId="31CED4B2" w14:textId="77777777" w:rsidTr="000D369F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55330F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8000000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94A0D0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2.50972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3EA27A7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4.929624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8FFEE36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5.392463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625E77" w14:textId="77777777" w:rsidR="000D369F" w:rsidRPr="000D369F" w:rsidRDefault="000D369F" w:rsidP="000D369F">
            <w:pPr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lang w:val="en-US"/>
              </w:rPr>
            </w:pPr>
            <w:r w:rsidRPr="000D369F">
              <w:rPr>
                <w:rFonts w:ascii="Times New Roman" w:eastAsia="等线" w:hAnsi="Times New Roman" w:cs="Times New Roman"/>
                <w:color w:val="000000"/>
                <w:lang w:val="en-US"/>
              </w:rPr>
              <w:t>9.456673</w:t>
            </w:r>
          </w:p>
        </w:tc>
      </w:tr>
    </w:tbl>
    <w:p w14:paraId="6C8C53F3" w14:textId="1B4FB29B" w:rsidR="000D369F" w:rsidRDefault="000D369F" w:rsidP="000D369F">
      <w:pPr>
        <w:rPr>
          <w:rFonts w:ascii="Times New Roman" w:hAnsi="Times New Roman" w:cs="Times New Roman"/>
          <w:sz w:val="24"/>
          <w:szCs w:val="24"/>
        </w:rPr>
      </w:pPr>
    </w:p>
    <w:p w14:paraId="5B83B4EE" w14:textId="218D5DDB" w:rsidR="000D369F" w:rsidRDefault="005712E7" w:rsidP="000D36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83DC9" wp14:editId="549734E4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6644B8D-A4EA-45A4-90D9-7A14BE58D1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5651A1" w14:textId="55867ABC" w:rsidR="005712E7" w:rsidRDefault="005712E7" w:rsidP="000D369F">
      <w:pPr>
        <w:rPr>
          <w:rFonts w:ascii="Times New Roman" w:hAnsi="Times New Roman" w:cs="Times New Roman"/>
          <w:sz w:val="24"/>
          <w:szCs w:val="24"/>
        </w:rPr>
      </w:pPr>
    </w:p>
    <w:p w14:paraId="231F51B2" w14:textId="038DD383" w:rsidR="005712E7" w:rsidRDefault="005712E7" w:rsidP="000D369F">
      <w:pPr>
        <w:rPr>
          <w:rFonts w:ascii="Times New Roman" w:hAnsi="Times New Roman" w:cs="Times New Roman"/>
          <w:sz w:val="24"/>
          <w:szCs w:val="24"/>
        </w:rPr>
      </w:pPr>
    </w:p>
    <w:p w14:paraId="72F804C1" w14:textId="45F467CE" w:rsidR="005712E7" w:rsidRDefault="00C65C12" w:rsidP="000D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ommentary:</w:t>
      </w:r>
    </w:p>
    <w:p w14:paraId="18A76757" w14:textId="69342635" w:rsidR="0025396C" w:rsidRDefault="0025396C" w:rsidP="000D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5C12">
        <w:rPr>
          <w:rFonts w:ascii="Times New Roman" w:hAnsi="Times New Roman" w:cs="Times New Roman" w:hint="eastAsia"/>
          <w:sz w:val="24"/>
          <w:szCs w:val="24"/>
        </w:rPr>
        <w:t>T</w:t>
      </w:r>
      <w:r w:rsidR="00C65C12">
        <w:rPr>
          <w:rFonts w:ascii="Times New Roman" w:hAnsi="Times New Roman" w:cs="Times New Roman"/>
          <w:sz w:val="24"/>
          <w:szCs w:val="24"/>
        </w:rPr>
        <w:t xml:space="preserve">he code was run on the flip server. From the graph “Speedup for SIMD”, we can observe that the speedups tend to be stable regardless of the array size. I think it is because </w:t>
      </w:r>
      <w:r>
        <w:rPr>
          <w:rFonts w:ascii="Times New Roman" w:hAnsi="Times New Roman" w:cs="Times New Roman"/>
          <w:sz w:val="24"/>
          <w:szCs w:val="24"/>
        </w:rPr>
        <w:t xml:space="preserve">the size of dataset does not really affect the setup of </w:t>
      </w:r>
      <w:r w:rsidR="00C65C12">
        <w:rPr>
          <w:rFonts w:ascii="Times New Roman" w:hAnsi="Times New Roman" w:cs="Times New Roman"/>
          <w:sz w:val="24"/>
          <w:szCs w:val="24"/>
        </w:rPr>
        <w:t>SIMD instructions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F137D" w14:textId="4BAF690A" w:rsidR="00C65C12" w:rsidRPr="000D369F" w:rsidRDefault="0025396C" w:rsidP="000D36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extra credit, we can observe that </w:t>
      </w:r>
      <w:r w:rsidR="00D330D6">
        <w:rPr>
          <w:rFonts w:ascii="Times New Roman" w:hAnsi="Times New Roman" w:cs="Times New Roman" w:hint="eastAsia"/>
          <w:sz w:val="24"/>
          <w:szCs w:val="24"/>
        </w:rPr>
        <w:t>the</w:t>
      </w:r>
      <w:r w:rsidR="00D330D6">
        <w:rPr>
          <w:rFonts w:ascii="Times New Roman" w:hAnsi="Times New Roman" w:cs="Times New Roman"/>
          <w:sz w:val="24"/>
          <w:szCs w:val="24"/>
        </w:rPr>
        <w:t xml:space="preserve"> speedups of 2/4 cores + SIMD are constant at about 5x, while the speedup of 8 cores + SIMD are about 10x. I think it indicates that there can be improvement to get the full power of multithreading + SIMD, such as using Prefetching and OpenMP’s </w:t>
      </w:r>
      <w:r w:rsidR="001D6694">
        <w:rPr>
          <w:rFonts w:ascii="Times New Roman" w:hAnsi="Times New Roman" w:cs="Times New Roman"/>
          <w:sz w:val="24"/>
          <w:szCs w:val="24"/>
        </w:rPr>
        <w:t>SIMD directives.</w:t>
      </w:r>
    </w:p>
    <w:sectPr w:rsidR="00C65C12" w:rsidRPr="000D36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8994" w14:textId="77777777" w:rsidR="009A4F57" w:rsidRDefault="009A4F57" w:rsidP="003C167D">
      <w:pPr>
        <w:spacing w:line="240" w:lineRule="auto"/>
      </w:pPr>
      <w:r>
        <w:separator/>
      </w:r>
    </w:p>
  </w:endnote>
  <w:endnote w:type="continuationSeparator" w:id="0">
    <w:p w14:paraId="170E4909" w14:textId="77777777" w:rsidR="009A4F57" w:rsidRDefault="009A4F57" w:rsidP="003C1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84C5" w14:textId="77777777" w:rsidR="009A4F57" w:rsidRDefault="009A4F57" w:rsidP="003C167D">
      <w:pPr>
        <w:spacing w:line="240" w:lineRule="auto"/>
      </w:pPr>
      <w:r>
        <w:separator/>
      </w:r>
    </w:p>
  </w:footnote>
  <w:footnote w:type="continuationSeparator" w:id="0">
    <w:p w14:paraId="68301459" w14:textId="77777777" w:rsidR="009A4F57" w:rsidRDefault="009A4F57" w:rsidP="003C16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039"/>
    <w:multiLevelType w:val="hybridMultilevel"/>
    <w:tmpl w:val="B770F884"/>
    <w:lvl w:ilvl="0" w:tplc="E4D2D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D6FF4"/>
    <w:multiLevelType w:val="hybridMultilevel"/>
    <w:tmpl w:val="A126AB76"/>
    <w:lvl w:ilvl="0" w:tplc="047E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9754CE"/>
    <w:multiLevelType w:val="hybridMultilevel"/>
    <w:tmpl w:val="B2202372"/>
    <w:lvl w:ilvl="0" w:tplc="EA58E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E2E8A"/>
    <w:multiLevelType w:val="hybridMultilevel"/>
    <w:tmpl w:val="E17A9848"/>
    <w:lvl w:ilvl="0" w:tplc="75B88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59"/>
    <w:rsid w:val="00066BEE"/>
    <w:rsid w:val="000D369F"/>
    <w:rsid w:val="001D6694"/>
    <w:rsid w:val="0022073D"/>
    <w:rsid w:val="0025396C"/>
    <w:rsid w:val="00284F59"/>
    <w:rsid w:val="002F41BD"/>
    <w:rsid w:val="003C167D"/>
    <w:rsid w:val="005712E7"/>
    <w:rsid w:val="005B7389"/>
    <w:rsid w:val="00621158"/>
    <w:rsid w:val="0070024B"/>
    <w:rsid w:val="0077735C"/>
    <w:rsid w:val="00777758"/>
    <w:rsid w:val="008A2FE5"/>
    <w:rsid w:val="008A6DE9"/>
    <w:rsid w:val="008D3200"/>
    <w:rsid w:val="0092479D"/>
    <w:rsid w:val="00925855"/>
    <w:rsid w:val="00930D37"/>
    <w:rsid w:val="00944D86"/>
    <w:rsid w:val="009500ED"/>
    <w:rsid w:val="009A4F57"/>
    <w:rsid w:val="00A15DB6"/>
    <w:rsid w:val="00A946B8"/>
    <w:rsid w:val="00A97336"/>
    <w:rsid w:val="00C65C12"/>
    <w:rsid w:val="00D330D6"/>
    <w:rsid w:val="00DB6A8D"/>
    <w:rsid w:val="00DD5CF2"/>
    <w:rsid w:val="00E31007"/>
    <w:rsid w:val="00F9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13F31"/>
  <w15:docId w15:val="{E981E1A8-C1F8-449E-A68B-9FE5CF2D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DB6A8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B6A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C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C16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C16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C167D"/>
    <w:rPr>
      <w:sz w:val="18"/>
      <w:szCs w:val="18"/>
    </w:rPr>
  </w:style>
  <w:style w:type="character" w:styleId="ab">
    <w:name w:val="Hyperlink"/>
    <w:basedOn w:val="a0"/>
    <w:uiPriority w:val="99"/>
    <w:unhideWhenUsed/>
    <w:rsid w:val="00A9733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9733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700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cuments\MobaXterm\slash\RemoteFiles\1114978_2_5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uxum\Documents\MobaXterm\slash\RemoteFiles\1114978_2_5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黑体" panose="02010609060101010101" pitchFamily="49" charset="-122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for SIMD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黑体" panose="02010609060101010101" pitchFamily="49" charset="-122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project4!$D$18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project4!$A$19:$A$32</c:f>
              <c:numCache>
                <c:formatCode>General</c:formatCode>
                <c:ptCount val="1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  <c:pt idx="11">
                  <c:v>6000000</c:v>
                </c:pt>
                <c:pt idx="12">
                  <c:v>7000000</c:v>
                </c:pt>
                <c:pt idx="13">
                  <c:v>8000000</c:v>
                </c:pt>
              </c:numCache>
            </c:numRef>
          </c:xVal>
          <c:yVal>
            <c:numRef>
              <c:f>project4!$D$19:$D$32</c:f>
              <c:numCache>
                <c:formatCode>General</c:formatCode>
                <c:ptCount val="14"/>
                <c:pt idx="0">
                  <c:v>2.5984699999999998</c:v>
                </c:pt>
                <c:pt idx="1">
                  <c:v>2.6588630000000002</c:v>
                </c:pt>
                <c:pt idx="2">
                  <c:v>2.662671</c:v>
                </c:pt>
                <c:pt idx="3">
                  <c:v>2.6572450000000001</c:v>
                </c:pt>
                <c:pt idx="4">
                  <c:v>2.6616040000000001</c:v>
                </c:pt>
                <c:pt idx="5">
                  <c:v>1.4683470000000001</c:v>
                </c:pt>
                <c:pt idx="6">
                  <c:v>2.654442</c:v>
                </c:pt>
                <c:pt idx="7">
                  <c:v>2.5391870000000001</c:v>
                </c:pt>
                <c:pt idx="8">
                  <c:v>2.5917479999999999</c:v>
                </c:pt>
                <c:pt idx="9">
                  <c:v>2.5332059999999998</c:v>
                </c:pt>
                <c:pt idx="10">
                  <c:v>2.5268510000000002</c:v>
                </c:pt>
                <c:pt idx="11">
                  <c:v>2.2431239999999999</c:v>
                </c:pt>
                <c:pt idx="12">
                  <c:v>2.5623130000000001</c:v>
                </c:pt>
                <c:pt idx="13">
                  <c:v>2.509722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02-4E7C-AB5B-8FFE1C14F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71567"/>
        <c:axId val="92273647"/>
      </c:scatterChart>
      <c:valAx>
        <c:axId val="92271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黑体" panose="02010609060101010101" pitchFamily="49" charset="-122"/>
                    <a:cs typeface="+mn-cs"/>
                  </a:defRPr>
                </a:pPr>
                <a:r>
                  <a:rPr lang="en-US"/>
                  <a:t>Array Size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黑体" panose="02010609060101010101" pitchFamily="49" charset="-122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92273647"/>
        <c:crosses val="autoZero"/>
        <c:crossBetween val="midCat"/>
      </c:valAx>
      <c:valAx>
        <c:axId val="9227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黑体" panose="02010609060101010101" pitchFamily="49" charset="-122"/>
                    <a:cs typeface="+mn-cs"/>
                  </a:defRPr>
                </a:pPr>
                <a:r>
                  <a:rPr lang="en-US"/>
                  <a:t>Speed Up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黑体" panose="02010609060101010101" pitchFamily="49" charset="-122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92271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黑体" panose="02010609060101010101" pitchFamily="49" charset="-122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</a:t>
            </a:r>
            <a:r>
              <a:rPr lang="en-US" altLang="zh-CN" baseline="0"/>
              <a:t> for SIMD and multithreading + SIMD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project4!$B$1</c:f>
              <c:strCache>
                <c:ptCount val="1"/>
                <c:pt idx="0">
                  <c:v>SIMD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project4!$A$2:$A$15</c:f>
              <c:numCache>
                <c:formatCode>General</c:formatCode>
                <c:ptCount val="1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  <c:pt idx="11">
                  <c:v>6000000</c:v>
                </c:pt>
                <c:pt idx="12">
                  <c:v>7000000</c:v>
                </c:pt>
                <c:pt idx="13">
                  <c:v>8000000</c:v>
                </c:pt>
              </c:numCache>
            </c:numRef>
          </c:xVal>
          <c:yVal>
            <c:numRef>
              <c:f>project4!$B$2:$B$15</c:f>
              <c:numCache>
                <c:formatCode>General</c:formatCode>
                <c:ptCount val="14"/>
                <c:pt idx="0">
                  <c:v>2.5984699999999998</c:v>
                </c:pt>
                <c:pt idx="1">
                  <c:v>2.6588630000000002</c:v>
                </c:pt>
                <c:pt idx="2">
                  <c:v>2.662671</c:v>
                </c:pt>
                <c:pt idx="3">
                  <c:v>2.6572450000000001</c:v>
                </c:pt>
                <c:pt idx="4">
                  <c:v>2.6616040000000001</c:v>
                </c:pt>
                <c:pt idx="5">
                  <c:v>1.4683470000000001</c:v>
                </c:pt>
                <c:pt idx="6">
                  <c:v>2.654442</c:v>
                </c:pt>
                <c:pt idx="7">
                  <c:v>2.5391870000000001</c:v>
                </c:pt>
                <c:pt idx="8">
                  <c:v>2.5917479999999999</c:v>
                </c:pt>
                <c:pt idx="9">
                  <c:v>2.5332059999999998</c:v>
                </c:pt>
                <c:pt idx="10">
                  <c:v>2.5268510000000002</c:v>
                </c:pt>
                <c:pt idx="11">
                  <c:v>2.2431239999999999</c:v>
                </c:pt>
                <c:pt idx="12">
                  <c:v>2.5623130000000001</c:v>
                </c:pt>
                <c:pt idx="13">
                  <c:v>2.509722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6B-47D2-B6A4-79727652C3AA}"/>
            </c:ext>
          </c:extLst>
        </c:ser>
        <c:ser>
          <c:idx val="1"/>
          <c:order val="1"/>
          <c:tx>
            <c:strRef>
              <c:f>project4!$C$1</c:f>
              <c:strCache>
                <c:ptCount val="1"/>
                <c:pt idx="0">
                  <c:v>2 Cores + SIMD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project4!$A$2:$A$15</c:f>
              <c:numCache>
                <c:formatCode>General</c:formatCode>
                <c:ptCount val="1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  <c:pt idx="11">
                  <c:v>6000000</c:v>
                </c:pt>
                <c:pt idx="12">
                  <c:v>7000000</c:v>
                </c:pt>
                <c:pt idx="13">
                  <c:v>8000000</c:v>
                </c:pt>
              </c:numCache>
            </c:numRef>
          </c:xVal>
          <c:yVal>
            <c:numRef>
              <c:f>project4!$C$2:$C$15</c:f>
              <c:numCache>
                <c:formatCode>General</c:formatCode>
                <c:ptCount val="14"/>
                <c:pt idx="0">
                  <c:v>0.90329099999999996</c:v>
                </c:pt>
                <c:pt idx="1">
                  <c:v>4.235233</c:v>
                </c:pt>
                <c:pt idx="2">
                  <c:v>2.6772680000000002</c:v>
                </c:pt>
                <c:pt idx="3">
                  <c:v>2.8645800000000001</c:v>
                </c:pt>
                <c:pt idx="4">
                  <c:v>5.2184270000000001</c:v>
                </c:pt>
                <c:pt idx="5">
                  <c:v>5.3392299999999997</c:v>
                </c:pt>
                <c:pt idx="6">
                  <c:v>2.883432</c:v>
                </c:pt>
                <c:pt idx="7">
                  <c:v>5.0382350000000002</c:v>
                </c:pt>
                <c:pt idx="8">
                  <c:v>4.7969879999999998</c:v>
                </c:pt>
                <c:pt idx="9">
                  <c:v>4.8602600000000002</c:v>
                </c:pt>
                <c:pt idx="10">
                  <c:v>4.9080269999999997</c:v>
                </c:pt>
                <c:pt idx="11">
                  <c:v>4.8043630000000004</c:v>
                </c:pt>
                <c:pt idx="12">
                  <c:v>4.7683799999999996</c:v>
                </c:pt>
                <c:pt idx="13">
                  <c:v>4.9296239999999996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6B-47D2-B6A4-79727652C3AA}"/>
            </c:ext>
          </c:extLst>
        </c:ser>
        <c:ser>
          <c:idx val="2"/>
          <c:order val="2"/>
          <c:tx>
            <c:strRef>
              <c:f>project4!$D$1</c:f>
              <c:strCache>
                <c:ptCount val="1"/>
                <c:pt idx="0">
                  <c:v>4 Cores + SIMD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project4!$A$2:$A$15</c:f>
              <c:numCache>
                <c:formatCode>General</c:formatCode>
                <c:ptCount val="1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  <c:pt idx="11">
                  <c:v>6000000</c:v>
                </c:pt>
                <c:pt idx="12">
                  <c:v>7000000</c:v>
                </c:pt>
                <c:pt idx="13">
                  <c:v>8000000</c:v>
                </c:pt>
              </c:numCache>
            </c:numRef>
          </c:xVal>
          <c:yVal>
            <c:numRef>
              <c:f>project4!$D$2:$D$15</c:f>
              <c:numCache>
                <c:formatCode>General</c:formatCode>
                <c:ptCount val="14"/>
                <c:pt idx="0">
                  <c:v>1.7483550000000001</c:v>
                </c:pt>
                <c:pt idx="1">
                  <c:v>3.9331119999999999</c:v>
                </c:pt>
                <c:pt idx="2">
                  <c:v>7.7558980000000002</c:v>
                </c:pt>
                <c:pt idx="3">
                  <c:v>9.5886530000000008</c:v>
                </c:pt>
                <c:pt idx="4">
                  <c:v>10.295411</c:v>
                </c:pt>
                <c:pt idx="5">
                  <c:v>10.67163</c:v>
                </c:pt>
                <c:pt idx="6">
                  <c:v>6.0402610000000001</c:v>
                </c:pt>
                <c:pt idx="7">
                  <c:v>6.902552</c:v>
                </c:pt>
                <c:pt idx="8">
                  <c:v>5.7722569999999997</c:v>
                </c:pt>
                <c:pt idx="9">
                  <c:v>5.9584380000000001</c:v>
                </c:pt>
                <c:pt idx="10">
                  <c:v>5.6539450000000002</c:v>
                </c:pt>
                <c:pt idx="11">
                  <c:v>5.43546</c:v>
                </c:pt>
                <c:pt idx="12">
                  <c:v>5.3672209999999998</c:v>
                </c:pt>
                <c:pt idx="13">
                  <c:v>5.3924630000000002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06B-47D2-B6A4-79727652C3AA}"/>
            </c:ext>
          </c:extLst>
        </c:ser>
        <c:ser>
          <c:idx val="3"/>
          <c:order val="3"/>
          <c:tx>
            <c:strRef>
              <c:f>project4!$E$1</c:f>
              <c:strCache>
                <c:ptCount val="1"/>
                <c:pt idx="0">
                  <c:v>8 Cores + SIMD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project4!$A$2:$A$15</c:f>
              <c:numCache>
                <c:formatCode>General</c:formatCode>
                <c:ptCount val="1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  <c:pt idx="11">
                  <c:v>6000000</c:v>
                </c:pt>
                <c:pt idx="12">
                  <c:v>7000000</c:v>
                </c:pt>
                <c:pt idx="13">
                  <c:v>8000000</c:v>
                </c:pt>
              </c:numCache>
            </c:numRef>
          </c:xVal>
          <c:yVal>
            <c:numRef>
              <c:f>project4!$E$2:$E$15</c:f>
              <c:numCache>
                <c:formatCode>General</c:formatCode>
                <c:ptCount val="14"/>
                <c:pt idx="0">
                  <c:v>1.4025240000000001</c:v>
                </c:pt>
                <c:pt idx="1">
                  <c:v>6.316821</c:v>
                </c:pt>
                <c:pt idx="2">
                  <c:v>9.2338109999999993</c:v>
                </c:pt>
                <c:pt idx="3">
                  <c:v>15.046832999999999</c:v>
                </c:pt>
                <c:pt idx="4">
                  <c:v>10.221418</c:v>
                </c:pt>
                <c:pt idx="5">
                  <c:v>21.026654000000001</c:v>
                </c:pt>
                <c:pt idx="6">
                  <c:v>20.414057</c:v>
                </c:pt>
                <c:pt idx="7">
                  <c:v>20.402498999999999</c:v>
                </c:pt>
                <c:pt idx="8">
                  <c:v>11.329599</c:v>
                </c:pt>
                <c:pt idx="9">
                  <c:v>10.498353</c:v>
                </c:pt>
                <c:pt idx="10">
                  <c:v>11.175813</c:v>
                </c:pt>
                <c:pt idx="11">
                  <c:v>10.040108</c:v>
                </c:pt>
                <c:pt idx="12">
                  <c:v>9.3990379999999991</c:v>
                </c:pt>
                <c:pt idx="13">
                  <c:v>9.4566730000000003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06B-47D2-B6A4-79727652C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734960"/>
        <c:axId val="1397733712"/>
      </c:scatterChart>
      <c:valAx>
        <c:axId val="139773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Array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7733712"/>
        <c:crosses val="autoZero"/>
        <c:crossBetween val="midCat"/>
      </c:valAx>
      <c:valAx>
        <c:axId val="139773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 Up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7734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xxMIng Wu</dc:creator>
  <cp:lastModifiedBy>Wu xxMIng</cp:lastModifiedBy>
  <cp:revision>7</cp:revision>
  <cp:lastPrinted>2021-04-24T05:05:00Z</cp:lastPrinted>
  <dcterms:created xsi:type="dcterms:W3CDTF">2021-04-24T04:24:00Z</dcterms:created>
  <dcterms:modified xsi:type="dcterms:W3CDTF">2021-05-14T04:00:00Z</dcterms:modified>
</cp:coreProperties>
</file>