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 添加 geoip 模块步骤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以debian 10为例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从.deb 中 安装，教程参考http://openresty.org/cn/installation.html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下载跟安装同版本的openresty 源码用来编译</w:t>
      </w:r>
      <w:bookmarkStart w:id="0" w:name="_GoBack"/>
      <w:bookmarkEnd w:id="0"/>
      <w:r>
        <w:rPr>
          <w:rFonts w:hint="eastAsia"/>
          <w:lang w:val="en-US" w:eastAsia="zh-CN"/>
        </w:rPr>
        <w:t xml:space="preserve"> 例如 1.19.3.1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Debian 参照openresty官网安装编译环境（apt installl)，还需要安装zlib1g-dev  libgeoip-dev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下载geoip 工具包 和 geoip、geocity数据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从https://src.fedoraproject.org/lookaside/pkgs/GeoIP/ 可找到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geoip-1.6.12 geoip.dat geolitecity.dat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编译geoip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./configure --disable-dependency-tracking 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--disable-silent-rules 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--datadir=/usr/local/share 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--prefix=/usr/local/GeoIP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将GeoIP.dat  geolitecity.dat 移动到 /usr/local/share/GeoIP中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重命名geolitecity.dat 为GeoIPCity.dat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使用/usr/local/GeoIP/bin/geoiplookup 8.8.8.8 查找，看是否能查找到城市信息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正常输出如下: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GeoIP Country Edition: US, United States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GeoIP City Edition, Rev 1: US, CA, California, Mountain View, 94035, 37.386002, -122.083801,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807, 650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./configure --prefix=/usr/local/openresty --with-http_geoip_module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Make &amp;&amp; make install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启动nginx.conf 测试结果 访问XXXX:8000/myip 看是否有地址信息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.45pt;width:44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object>
          <v:shape id="_x0000_i1026" o:spt="75" type="#_x0000_t75" style="height:31.45pt;width:49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FEF78"/>
    <w:multiLevelType w:val="singleLevel"/>
    <w:tmpl w:val="B7CFEF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56C3"/>
    <w:rsid w:val="0FD67AA7"/>
    <w:rsid w:val="13FB4C09"/>
    <w:rsid w:val="223B0E49"/>
    <w:rsid w:val="23C4214A"/>
    <w:rsid w:val="25394FDE"/>
    <w:rsid w:val="2FE211BB"/>
    <w:rsid w:val="350F4402"/>
    <w:rsid w:val="40754173"/>
    <w:rsid w:val="441D209E"/>
    <w:rsid w:val="44D91EFA"/>
    <w:rsid w:val="459110B6"/>
    <w:rsid w:val="4AEE40E5"/>
    <w:rsid w:val="54AB315C"/>
    <w:rsid w:val="561F5FF7"/>
    <w:rsid w:val="589136D1"/>
    <w:rsid w:val="5A6603B9"/>
    <w:rsid w:val="5E856060"/>
    <w:rsid w:val="6009046A"/>
    <w:rsid w:val="71880433"/>
    <w:rsid w:val="734A1343"/>
    <w:rsid w:val="739E1123"/>
    <w:rsid w:val="782F4E21"/>
    <w:rsid w:val="7AE1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2020-12-04T07:42:00Z</dcterms:created>
  <dc:creator>admin</dc:creator>
  <cp:lastModifiedBy>admin</cp:lastModifiedBy>
  <dcterms:modified xsi:type="dcterms:W3CDTF">2020-12-05T08:21:02Z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