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4C" w:rsidRDefault="001320C6">
      <w:pPr>
        <w:jc w:val="center"/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sz w:val="32"/>
          <w:szCs w:val="32"/>
        </w:rPr>
        <w:t>轮渡H5年签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欧气满满：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想抽的盲盒一次就中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机选的彩票开奖必中。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人见人爱：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团宠地位永不倒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票圈点赞创新高。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财源滚滚：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投资理财创未来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财源通通滚过来。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万事可期：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离开的，您慢走不送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将来的，我休戚与共。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时来运转：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2019年的“百忙一场”</w:t>
      </w:r>
      <w:r w:rsidRPr="001320C6"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都变成2020年的“幸好当初”。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FF0000"/>
          <w:sz w:val="24"/>
        </w:rPr>
        <w:t>职场赢家：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升职加薪不加班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金主爸爸不刁难。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霸气</w:t>
      </w: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外露</w:t>
      </w: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不要掌声，不要尖叫&lt;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/&gt;我也想低调，可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惜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实力不允许。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FF0000"/>
          <w:sz w:val="24"/>
        </w:rPr>
        <w:t>逆天神颜：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发际线分寸不退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/&gt;苹果肌</w:t>
      </w:r>
      <w:bookmarkStart w:id="0" w:name="_GoBack"/>
      <w:bookmarkEnd w:id="0"/>
      <w:r>
        <w:rPr>
          <w:rFonts w:ascii="方正清刻本悦宋简体" w:eastAsia="方正清刻本悦宋简体" w:hAnsi="方正清刻本悦宋简体" w:cs="方正清刻本悦宋简体"/>
          <w:sz w:val="24"/>
        </w:rPr>
        <w:t>吹弹可破，forever 21！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FF0000"/>
          <w:sz w:val="24"/>
        </w:rPr>
        <w:t>魔鬼身材：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体重天天减，瘦出马甲线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吃喝不忌口，赘肉全没有。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时尚达人：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墨镜一带，谁都不爱&lt;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风衣一披，帅的一p。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财务自由：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想买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的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东西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说买就买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想去的地方说走就走。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富可敌国：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你说“萨瓦迪卡”</w:t>
      </w:r>
      <w:r w:rsidRPr="001320C6"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/&gt;我说“刷我的卡”。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身体倍棒</w:t>
      </w: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远离失眠困扰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/&gt;健康指数爆表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FF0000"/>
          <w:sz w:val="24"/>
        </w:rPr>
        <w:t>喜提对象：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被喜欢的人喜欢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被暗恋的人表白。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FF0000"/>
          <w:sz w:val="24"/>
        </w:rPr>
        <w:t>追星成功：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爱豆翻牌说爱我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爱豆住在我对门。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心想事成：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嗑过的cp都是真的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立下的flag都会实现。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/>
          <w:color w:val="C00000"/>
          <w:sz w:val="24"/>
        </w:rPr>
        <w:t>一路向北：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只要努力向北跑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>
        <w:rPr>
          <w:rFonts w:ascii="方正清刻本悦宋简体" w:eastAsia="方正清刻本悦宋简体" w:hAnsi="方正清刻本悦宋简体" w:cs="方正清刻本悦宋简体"/>
          <w:sz w:val="24"/>
        </w:rPr>
        <w:t>人生就不会太“南”。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大有可为：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每一个微小的愿望都能达成&lt;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/&gt;而你刚好拥有这种能力。</w:t>
      </w:r>
    </w:p>
    <w:p w:rsidR="000F424C" w:rsidRDefault="001320C6">
      <w:pPr>
        <w:rPr>
          <w:rFonts w:ascii="方正清刻本悦宋简体" w:eastAsia="方正清刻本悦宋简体" w:hAnsi="方正清刻本悦宋简体" w:cs="方正清刻本悦宋简体" w:hint="eastAsia"/>
          <w:sz w:val="24"/>
        </w:rPr>
      </w:pPr>
      <w:r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一切随缘：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一切都有它最好的安排&lt;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/&gt;或许你无法左右&lt;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/&gt;但你一定会被安排妥当。</w:t>
      </w:r>
    </w:p>
    <w:p w:rsidR="00F539A3" w:rsidRPr="00F539A3" w:rsidRDefault="00F539A3" w:rsidP="00F539A3">
      <w:pPr>
        <w:rPr>
          <w:rFonts w:ascii="方正清刻本悦宋简体" w:eastAsia="方正清刻本悦宋简体" w:hAnsi="方正清刻本悦宋简体" w:cs="方正清刻本悦宋简体" w:hint="eastAsia"/>
          <w:sz w:val="24"/>
        </w:rPr>
      </w:pPr>
      <w:r w:rsidRPr="00F539A3"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海吃不胖：</w:t>
      </w:r>
      <w:r w:rsidRPr="00F539A3">
        <w:rPr>
          <w:rFonts w:ascii="方正清刻本悦宋简体" w:eastAsia="方正清刻本悦宋简体" w:hAnsi="方正清刻本悦宋简体" w:cs="方正清刻本悦宋简体" w:hint="eastAsia"/>
          <w:sz w:val="24"/>
        </w:rPr>
        <w:t>狂吃海喝不长膘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 w:rsidRPr="00F539A3">
        <w:rPr>
          <w:rFonts w:ascii="方正清刻本悦宋简体" w:eastAsia="方正清刻本悦宋简体" w:hAnsi="方正清刻本悦宋简体" w:cs="方正清刻本悦宋简体" w:hint="eastAsia"/>
          <w:sz w:val="24"/>
        </w:rPr>
        <w:t>完美身材羡煞妖。</w:t>
      </w:r>
    </w:p>
    <w:p w:rsidR="00F539A3" w:rsidRDefault="00F539A3" w:rsidP="00F539A3">
      <w:pPr>
        <w:rPr>
          <w:rFonts w:ascii="方正清刻本悦宋简体" w:eastAsia="方正清刻本悦宋简体" w:hAnsi="方正清刻本悦宋简体" w:cs="方正清刻本悦宋简体"/>
          <w:sz w:val="24"/>
        </w:rPr>
      </w:pPr>
      <w:r w:rsidRPr="00F539A3">
        <w:rPr>
          <w:rFonts w:ascii="方正清刻本悦宋简体" w:eastAsia="方正清刻本悦宋简体" w:hAnsi="方正清刻本悦宋简体" w:cs="方正清刻本悦宋简体" w:hint="eastAsia"/>
          <w:color w:val="C00000"/>
          <w:sz w:val="24"/>
        </w:rPr>
        <w:t>桃花满满：</w:t>
      </w:r>
      <w:r w:rsidRPr="00F539A3">
        <w:rPr>
          <w:rFonts w:ascii="方正清刻本悦宋简体" w:eastAsia="方正清刻本悦宋简体" w:hAnsi="方正清刻本悦宋简体" w:cs="方正清刻本悦宋简体" w:hint="eastAsia"/>
          <w:sz w:val="24"/>
        </w:rPr>
        <w:t>灼灼桃花十里</w:t>
      </w:r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&lt;</w:t>
      </w:r>
      <w:proofErr w:type="spellStart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>br</w:t>
      </w:r>
      <w:proofErr w:type="spellEnd"/>
      <w:r>
        <w:rPr>
          <w:rFonts w:ascii="方正清刻本悦宋简体" w:eastAsia="方正清刻本悦宋简体" w:hAnsi="方正清刻本悦宋简体" w:cs="方正清刻本悦宋简体" w:hint="eastAsia"/>
          <w:sz w:val="24"/>
        </w:rPr>
        <w:t xml:space="preserve"> /&gt;</w:t>
      </w:r>
      <w:r w:rsidRPr="00F539A3">
        <w:rPr>
          <w:rFonts w:ascii="方正清刻本悦宋简体" w:eastAsia="方正清刻本悦宋简体" w:hAnsi="方正清刻本悦宋简体" w:cs="方正清刻本悦宋简体" w:hint="eastAsia"/>
          <w:sz w:val="24"/>
        </w:rPr>
        <w:t>取一朵放在心上。</w:t>
      </w:r>
    </w:p>
    <w:p w:rsidR="000F424C" w:rsidRDefault="000F424C">
      <w:pPr>
        <w:rPr>
          <w:rFonts w:ascii="方正清刻本悦宋简体" w:eastAsia="方正清刻本悦宋简体" w:hAnsi="方正清刻本悦宋简体" w:cs="方正清刻本悦宋简体"/>
          <w:sz w:val="24"/>
        </w:rPr>
      </w:pPr>
    </w:p>
    <w:sectPr w:rsidR="000F424C" w:rsidSect="000F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清刻本悦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4746A"/>
    <w:rsid w:val="B5FC07EA"/>
    <w:rsid w:val="B76AC517"/>
    <w:rsid w:val="B97B962E"/>
    <w:rsid w:val="BF6F908D"/>
    <w:rsid w:val="BFBE55FE"/>
    <w:rsid w:val="BFBF0BD0"/>
    <w:rsid w:val="CDAF4013"/>
    <w:rsid w:val="CF6E8037"/>
    <w:rsid w:val="D7E5D876"/>
    <w:rsid w:val="DB87CC64"/>
    <w:rsid w:val="DDFA5386"/>
    <w:rsid w:val="DFFCE83A"/>
    <w:rsid w:val="E5BFC498"/>
    <w:rsid w:val="E7B6F6F7"/>
    <w:rsid w:val="E973A567"/>
    <w:rsid w:val="E97E1FF9"/>
    <w:rsid w:val="E9F514F5"/>
    <w:rsid w:val="E9F5EC37"/>
    <w:rsid w:val="EEDF2CBE"/>
    <w:rsid w:val="EF9F45EA"/>
    <w:rsid w:val="EFEBC23B"/>
    <w:rsid w:val="F2DB7F6B"/>
    <w:rsid w:val="F7E770D5"/>
    <w:rsid w:val="F7FF6345"/>
    <w:rsid w:val="FA3F7A24"/>
    <w:rsid w:val="FAF71B41"/>
    <w:rsid w:val="FBD3CCFD"/>
    <w:rsid w:val="FBEB4CDE"/>
    <w:rsid w:val="FBFC2143"/>
    <w:rsid w:val="FEF5C978"/>
    <w:rsid w:val="FF9F128B"/>
    <w:rsid w:val="FFFA8940"/>
    <w:rsid w:val="FFFEEBFE"/>
    <w:rsid w:val="FFFFF81B"/>
    <w:rsid w:val="00005DD8"/>
    <w:rsid w:val="00011838"/>
    <w:rsid w:val="000F424C"/>
    <w:rsid w:val="001320C6"/>
    <w:rsid w:val="0034746A"/>
    <w:rsid w:val="005A0E23"/>
    <w:rsid w:val="005E30B9"/>
    <w:rsid w:val="006C51B9"/>
    <w:rsid w:val="00863DCC"/>
    <w:rsid w:val="00A25462"/>
    <w:rsid w:val="00C303BA"/>
    <w:rsid w:val="00F539A3"/>
    <w:rsid w:val="035226A7"/>
    <w:rsid w:val="05D20CC5"/>
    <w:rsid w:val="08E427EF"/>
    <w:rsid w:val="0B835563"/>
    <w:rsid w:val="0D1A4CB4"/>
    <w:rsid w:val="0DE98ADE"/>
    <w:rsid w:val="103D6AB7"/>
    <w:rsid w:val="111264FB"/>
    <w:rsid w:val="13CF7ECD"/>
    <w:rsid w:val="15560027"/>
    <w:rsid w:val="155C7F8B"/>
    <w:rsid w:val="17EF1E88"/>
    <w:rsid w:val="186A6232"/>
    <w:rsid w:val="1B9C1712"/>
    <w:rsid w:val="1DC54744"/>
    <w:rsid w:val="1E93477D"/>
    <w:rsid w:val="1FEEB70B"/>
    <w:rsid w:val="26EA3879"/>
    <w:rsid w:val="28C8783C"/>
    <w:rsid w:val="2A4B6EA3"/>
    <w:rsid w:val="2BB370B5"/>
    <w:rsid w:val="2CB76F8D"/>
    <w:rsid w:val="2D76B1B8"/>
    <w:rsid w:val="2EF76458"/>
    <w:rsid w:val="30F61369"/>
    <w:rsid w:val="3234F433"/>
    <w:rsid w:val="33B14F96"/>
    <w:rsid w:val="34352D67"/>
    <w:rsid w:val="347F6768"/>
    <w:rsid w:val="3A2C7ABB"/>
    <w:rsid w:val="3D3E91BB"/>
    <w:rsid w:val="3FFEB3DD"/>
    <w:rsid w:val="425F1490"/>
    <w:rsid w:val="4AFE9334"/>
    <w:rsid w:val="4C3737CB"/>
    <w:rsid w:val="4DE4FA92"/>
    <w:rsid w:val="4FAF544A"/>
    <w:rsid w:val="4FFF4283"/>
    <w:rsid w:val="53FFBB58"/>
    <w:rsid w:val="555D2EA1"/>
    <w:rsid w:val="5DAEA45C"/>
    <w:rsid w:val="5DDB86EC"/>
    <w:rsid w:val="5DDC2FBC"/>
    <w:rsid w:val="5F95804E"/>
    <w:rsid w:val="5FBF1741"/>
    <w:rsid w:val="62DC2FD2"/>
    <w:rsid w:val="66CE71CE"/>
    <w:rsid w:val="69522044"/>
    <w:rsid w:val="6BA823D9"/>
    <w:rsid w:val="6BDB915B"/>
    <w:rsid w:val="6BDF6C4C"/>
    <w:rsid w:val="6DFF85AE"/>
    <w:rsid w:val="6FAB242F"/>
    <w:rsid w:val="6FF38979"/>
    <w:rsid w:val="71686971"/>
    <w:rsid w:val="73378B7C"/>
    <w:rsid w:val="73660620"/>
    <w:rsid w:val="73FB7D05"/>
    <w:rsid w:val="74F4769D"/>
    <w:rsid w:val="74FF44DA"/>
    <w:rsid w:val="775D261A"/>
    <w:rsid w:val="777E78D4"/>
    <w:rsid w:val="77EB5350"/>
    <w:rsid w:val="77F7828D"/>
    <w:rsid w:val="79FFC7AD"/>
    <w:rsid w:val="7A9A3A53"/>
    <w:rsid w:val="7B53B726"/>
    <w:rsid w:val="7BDD7BF6"/>
    <w:rsid w:val="7CBA717E"/>
    <w:rsid w:val="7D47607C"/>
    <w:rsid w:val="7DDF1E74"/>
    <w:rsid w:val="7E774791"/>
    <w:rsid w:val="7EDB5021"/>
    <w:rsid w:val="7EEB8881"/>
    <w:rsid w:val="7EFE70DF"/>
    <w:rsid w:val="7F3325AF"/>
    <w:rsid w:val="7F6FF98F"/>
    <w:rsid w:val="7FBB27C4"/>
    <w:rsid w:val="7FEF8D3A"/>
    <w:rsid w:val="9F77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42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rsid w:val="000F424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0F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0F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qFormat/>
    <w:rsid w:val="000F424C"/>
    <w:rPr>
      <w:i/>
    </w:rPr>
  </w:style>
  <w:style w:type="character" w:styleId="a6">
    <w:name w:val="Hyperlink"/>
    <w:basedOn w:val="a0"/>
    <w:qFormat/>
    <w:rsid w:val="000F424C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0F42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0F42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8</cp:revision>
  <dcterms:created xsi:type="dcterms:W3CDTF">2014-11-03T12:08:00Z</dcterms:created>
  <dcterms:modified xsi:type="dcterms:W3CDTF">2020-01-17T07:04:00Z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