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18233" w14:textId="1FEF498E" w:rsidR="001B3719" w:rsidRPr="00F455A2" w:rsidRDefault="008F1A6D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914C42">
        <w:rPr>
          <w:rFonts w:asciiTheme="minorHAnsi" w:hAnsiTheme="minorHAnsi" w:cstheme="minorHAnsi"/>
          <w:b/>
          <w:bCs/>
          <w:sz w:val="28"/>
          <w:szCs w:val="28"/>
        </w:rPr>
        <w:t>Manifesto</w:t>
      </w:r>
    </w:p>
    <w:p w14:paraId="669EEC7A" w14:textId="79E2EB45" w:rsidR="001B3719" w:rsidRDefault="001B3719">
      <w:pPr>
        <w:rPr>
          <w:rFonts w:asciiTheme="minorHAnsi" w:hAnsiTheme="minorHAnsi" w:cstheme="minorHAnsi"/>
        </w:rPr>
      </w:pPr>
    </w:p>
    <w:p w14:paraId="1168A5F0" w14:textId="77ED4C1F" w:rsidR="001B3719" w:rsidRPr="00F455A2" w:rsidRDefault="001B3719">
      <w:pPr>
        <w:rPr>
          <w:rFonts w:asciiTheme="minorHAnsi" w:hAnsiTheme="minorHAnsi" w:cstheme="minorHAnsi"/>
          <w:b/>
          <w:bCs/>
        </w:rPr>
      </w:pPr>
      <w:r w:rsidRPr="00F455A2">
        <w:rPr>
          <w:rFonts w:asciiTheme="minorHAnsi" w:hAnsiTheme="minorHAnsi" w:cstheme="minorHAnsi"/>
          <w:b/>
          <w:bCs/>
        </w:rPr>
        <w:t>Nothing is original</w:t>
      </w:r>
    </w:p>
    <w:p w14:paraId="3189CA8B" w14:textId="25D809E2" w:rsidR="00CA027A" w:rsidRDefault="00CA027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You can steal from anywhere that resonates with inspiration and fuels your imagination</w:t>
      </w:r>
    </w:p>
    <w:p w14:paraId="1F6DFE95" w14:textId="6C8BBE89" w:rsidR="001B3719" w:rsidRDefault="001B371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1D01890" wp14:editId="4D5F844C">
            <wp:extent cx="2500630" cy="1562894"/>
            <wp:effectExtent l="0" t="0" r="1270" b="0"/>
            <wp:docPr id="2" name="Picture 2" descr="A person giving a present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giving a presentatio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138" cy="156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735F" w14:textId="136BE90B" w:rsidR="00CA027A" w:rsidRDefault="00CA027A">
      <w:pPr>
        <w:rPr>
          <w:rFonts w:asciiTheme="minorHAnsi" w:hAnsiTheme="minorHAnsi" w:cstheme="minorHAnsi"/>
        </w:rPr>
      </w:pPr>
    </w:p>
    <w:p w14:paraId="2DD80332" w14:textId="77777777" w:rsidR="00CA027A" w:rsidRDefault="00CA027A">
      <w:pPr>
        <w:rPr>
          <w:rFonts w:asciiTheme="minorHAnsi" w:hAnsiTheme="minorHAnsi" w:cstheme="minorHAnsi"/>
        </w:rPr>
      </w:pPr>
    </w:p>
    <w:p w14:paraId="0DD2B019" w14:textId="4CE8695F" w:rsidR="001B3719" w:rsidRPr="00914C42" w:rsidRDefault="001B3719">
      <w:pPr>
        <w:rPr>
          <w:rFonts w:asciiTheme="minorHAnsi" w:hAnsiTheme="minorHAnsi" w:cstheme="minorHAnsi"/>
        </w:rPr>
      </w:pPr>
    </w:p>
    <w:p w14:paraId="4422D01C" w14:textId="75AC1FB8" w:rsidR="006834E7" w:rsidRDefault="00CA027A">
      <w:pPr>
        <w:rPr>
          <w:rFonts w:asciiTheme="minorHAnsi" w:hAnsiTheme="minorHAnsi" w:cstheme="minorHAnsi"/>
          <w:b/>
          <w:bCs/>
        </w:rPr>
      </w:pPr>
      <w:r w:rsidRPr="00CA027A">
        <w:rPr>
          <w:rFonts w:asciiTheme="minorHAnsi" w:hAnsiTheme="minorHAnsi" w:cstheme="minorHAnsi"/>
          <w:b/>
          <w:bCs/>
        </w:rPr>
        <w:t>All current art is fake</w:t>
      </w:r>
    </w:p>
    <w:p w14:paraId="6749BC8F" w14:textId="0A7CCCC7" w:rsidR="00CA027A" w:rsidRPr="00CA027A" w:rsidRDefault="00CA027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Not because it is copy, appropriation, simulacra, or imitation, but because it lacks the crucial push of power, guts, and passion.   </w:t>
      </w:r>
    </w:p>
    <w:p w14:paraId="46351463" w14:textId="0AD73650" w:rsidR="00CA027A" w:rsidRDefault="00CA027A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6BB9CEB2" wp14:editId="3F32F587">
            <wp:extent cx="2501153" cy="1563220"/>
            <wp:effectExtent l="0" t="0" r="1270" b="0"/>
            <wp:docPr id="4" name="Picture 4" descr="A person standing in fron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standing in front of a computer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741" cy="156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6490" w14:textId="5A6049D8" w:rsidR="00CA027A" w:rsidRDefault="00CA027A">
      <w:pPr>
        <w:rPr>
          <w:rFonts w:asciiTheme="minorHAnsi" w:hAnsiTheme="minorHAnsi" w:cstheme="minorHAnsi"/>
          <w:b/>
          <w:bCs/>
        </w:rPr>
      </w:pPr>
    </w:p>
    <w:p w14:paraId="3AFDD942" w14:textId="2BB90F3E" w:rsidR="00CA027A" w:rsidRDefault="00CA027A">
      <w:pPr>
        <w:rPr>
          <w:rFonts w:asciiTheme="minorHAnsi" w:hAnsiTheme="minorHAnsi" w:cstheme="minorHAnsi"/>
          <w:b/>
          <w:bCs/>
        </w:rPr>
      </w:pPr>
    </w:p>
    <w:p w14:paraId="71DDB548" w14:textId="77777777" w:rsidR="00FE29F7" w:rsidRDefault="00FE29F7">
      <w:pPr>
        <w:rPr>
          <w:rFonts w:asciiTheme="minorHAnsi" w:hAnsiTheme="minorHAnsi" w:cstheme="minorHAnsi"/>
        </w:rPr>
      </w:pPr>
    </w:p>
    <w:p w14:paraId="17D44CC7" w14:textId="15482E0F" w:rsidR="00FE29F7" w:rsidRPr="00FE29F7" w:rsidRDefault="00FE29F7">
      <w:pPr>
        <w:rPr>
          <w:rFonts w:asciiTheme="minorHAnsi" w:hAnsiTheme="minorHAnsi" w:cstheme="minorHAnsi"/>
          <w:b/>
          <w:bCs/>
        </w:rPr>
      </w:pPr>
      <w:r w:rsidRPr="00FE29F7">
        <w:rPr>
          <w:rFonts w:asciiTheme="minorHAnsi" w:hAnsiTheme="minorHAnsi" w:cstheme="minorHAnsi"/>
          <w:b/>
          <w:bCs/>
        </w:rPr>
        <w:t>Art requires truth, not sincerity</w:t>
      </w:r>
    </w:p>
    <w:p w14:paraId="23959D0A" w14:textId="65B97BEE" w:rsidR="00CA027A" w:rsidRPr="00FE29F7" w:rsidRDefault="00FE29F7">
      <w:pPr>
        <w:rPr>
          <w:rFonts w:asciiTheme="minorHAnsi" w:hAnsiTheme="minorHAnsi" w:cstheme="minorHAnsi"/>
          <w:b/>
          <w:bCs/>
        </w:rPr>
      </w:pPr>
      <w:r w:rsidRPr="00FE29F7">
        <w:rPr>
          <w:rFonts w:asciiTheme="minorHAnsi" w:hAnsiTheme="minorHAnsi" w:cstheme="minorHAnsi"/>
        </w:rPr>
        <w:t>Abandon love, abandon Aestheticism, abandon the</w:t>
      </w:r>
      <w:r>
        <w:rPr>
          <w:rFonts w:asciiTheme="minorHAnsi" w:hAnsiTheme="minorHAnsi" w:cstheme="minorHAnsi"/>
        </w:rPr>
        <w:t xml:space="preserve"> baggage of wisdom, for in the new culture, your wisdom is ridiculous and insignificant. Only dull and important artists fail their work with sincerity. Art requires truth, not sincerity.</w:t>
      </w:r>
    </w:p>
    <w:p w14:paraId="5D2DB6C4" w14:textId="7175D41D" w:rsidR="006834E7" w:rsidRDefault="00FE29F7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0574955" wp14:editId="0F73E65A">
            <wp:extent cx="2474259" cy="1546412"/>
            <wp:effectExtent l="0" t="0" r="2540" b="3175"/>
            <wp:docPr id="5" name="Picture 5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ndoo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57" cy="15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E7F3" w14:textId="79E64D3C" w:rsidR="00CA027A" w:rsidRDefault="00CA027A">
      <w:pPr>
        <w:rPr>
          <w:rFonts w:asciiTheme="minorHAnsi" w:hAnsiTheme="minorHAnsi" w:cstheme="minorHAnsi"/>
          <w:sz w:val="28"/>
          <w:szCs w:val="28"/>
        </w:rPr>
      </w:pPr>
    </w:p>
    <w:p w14:paraId="780B88B2" w14:textId="457E31C5" w:rsidR="00CA027A" w:rsidRPr="00DD692F" w:rsidRDefault="00DD692F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DD692F">
        <w:rPr>
          <w:rFonts w:asciiTheme="minorHAnsi" w:hAnsiTheme="minorHAnsi" w:cstheme="minorHAnsi"/>
          <w:b/>
          <w:bCs/>
          <w:sz w:val="28"/>
          <w:szCs w:val="28"/>
        </w:rPr>
        <w:lastRenderedPageBreak/>
        <w:t>W</w:t>
      </w:r>
      <w:r w:rsidRPr="00DD692F">
        <w:rPr>
          <w:rFonts w:asciiTheme="minorHAnsi" w:hAnsiTheme="minorHAnsi" w:cstheme="minorHAnsi" w:hint="eastAsia"/>
          <w:b/>
          <w:bCs/>
          <w:sz w:val="28"/>
          <w:szCs w:val="28"/>
        </w:rPr>
        <w:t>e are</w:t>
      </w:r>
      <w:r w:rsidRPr="00DD692F">
        <w:rPr>
          <w:rFonts w:asciiTheme="minorHAnsi" w:hAnsiTheme="minorHAnsi" w:cstheme="minorHAnsi"/>
          <w:b/>
          <w:bCs/>
          <w:sz w:val="28"/>
          <w:szCs w:val="28"/>
        </w:rPr>
        <w:t xml:space="preserve"> forever making new discoveries</w:t>
      </w:r>
    </w:p>
    <w:p w14:paraId="2B51BAAE" w14:textId="3F65FCE1" w:rsidR="00F455A2" w:rsidRDefault="00DD692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What we discover must not be concealed. It is absurd to force our age into the forms of a bygone age. Life must be purified of the clutter of the past so that it can be brought to its normal evolution.</w:t>
      </w:r>
    </w:p>
    <w:p w14:paraId="5F22E44A" w14:textId="0A8FC45A" w:rsidR="00F455A2" w:rsidRDefault="00DD692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86C79C0" wp14:editId="02C19345">
            <wp:extent cx="2581836" cy="1613647"/>
            <wp:effectExtent l="0" t="0" r="0" b="0"/>
            <wp:docPr id="6" name="Picture 6" descr="A picture containing compact di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ompact disk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745" cy="163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2377" w14:textId="5B7E47F2" w:rsidR="00F455A2" w:rsidRDefault="00F455A2">
      <w:pPr>
        <w:rPr>
          <w:rFonts w:asciiTheme="minorHAnsi" w:hAnsiTheme="minorHAnsi" w:cstheme="minorHAnsi"/>
          <w:sz w:val="28"/>
          <w:szCs w:val="28"/>
        </w:rPr>
      </w:pPr>
    </w:p>
    <w:p w14:paraId="169B0634" w14:textId="09DEE7E3" w:rsidR="00F455A2" w:rsidRDefault="00F455A2">
      <w:pPr>
        <w:rPr>
          <w:rFonts w:asciiTheme="minorHAnsi" w:hAnsiTheme="minorHAnsi" w:cstheme="minorHAnsi"/>
          <w:sz w:val="28"/>
          <w:szCs w:val="28"/>
        </w:rPr>
      </w:pPr>
    </w:p>
    <w:p w14:paraId="1083DAAF" w14:textId="4FA4D928" w:rsidR="000D5A90" w:rsidRPr="00DD692F" w:rsidRDefault="000D5A90" w:rsidP="000D5A90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We want to leave nature and man alone</w:t>
      </w:r>
    </w:p>
    <w:p w14:paraId="6A085686" w14:textId="11EFD6B2" w:rsidR="000D5A90" w:rsidRDefault="000D5A90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We need the unconsciousness of humanity, their stupidity, their animalism, and of course, their dreams</w:t>
      </w:r>
      <w:r w:rsidR="00933E04">
        <w:rPr>
          <w:rFonts w:asciiTheme="minorHAnsi" w:hAnsiTheme="minorHAnsi" w:cstheme="minorHAnsi"/>
          <w:sz w:val="28"/>
          <w:szCs w:val="28"/>
        </w:rPr>
        <w:t>. The art instinct is permanently primitive.</w:t>
      </w:r>
    </w:p>
    <w:p w14:paraId="0A750627" w14:textId="12916386" w:rsidR="00736818" w:rsidRPr="00F43BAE" w:rsidRDefault="000D5A90" w:rsidP="00736818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02544FD" wp14:editId="22B3F25F">
            <wp:extent cx="2581835" cy="1613647"/>
            <wp:effectExtent l="0" t="0" r="0" b="0"/>
            <wp:docPr id="7" name="Picture 7" descr="A person holding a glass of w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holding a glass of wine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851" cy="162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0F64" w14:textId="77777777" w:rsidR="0044551A" w:rsidRDefault="0044551A" w:rsidP="0044551A"/>
    <w:p w14:paraId="7A95507D" w14:textId="77777777" w:rsidR="0044551A" w:rsidRDefault="0044551A" w:rsidP="0044551A"/>
    <w:p w14:paraId="37DF9BAA" w14:textId="77777777" w:rsidR="0044551A" w:rsidRDefault="0044551A" w:rsidP="006834E7"/>
    <w:p w14:paraId="1D7449C9" w14:textId="0A5859A0" w:rsidR="006834E7" w:rsidRPr="004C3827" w:rsidRDefault="006834E7"/>
    <w:sectPr w:rsidR="006834E7" w:rsidRPr="004C38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CB6465"/>
    <w:multiLevelType w:val="hybridMultilevel"/>
    <w:tmpl w:val="7B1411EC"/>
    <w:lvl w:ilvl="0" w:tplc="2ABE32B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color w:val="29292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19320E"/>
    <w:multiLevelType w:val="hybridMultilevel"/>
    <w:tmpl w:val="4FD4EC06"/>
    <w:lvl w:ilvl="0" w:tplc="BB96EA0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A6D"/>
    <w:rsid w:val="000D5A90"/>
    <w:rsid w:val="0013500F"/>
    <w:rsid w:val="001B3719"/>
    <w:rsid w:val="001C533A"/>
    <w:rsid w:val="0044551A"/>
    <w:rsid w:val="004616F8"/>
    <w:rsid w:val="004C3827"/>
    <w:rsid w:val="006834E7"/>
    <w:rsid w:val="00736818"/>
    <w:rsid w:val="007E6AC9"/>
    <w:rsid w:val="008F1A6D"/>
    <w:rsid w:val="00914C42"/>
    <w:rsid w:val="00933E04"/>
    <w:rsid w:val="00B523E7"/>
    <w:rsid w:val="00CA027A"/>
    <w:rsid w:val="00D1515D"/>
    <w:rsid w:val="00D62FB4"/>
    <w:rsid w:val="00DD692F"/>
    <w:rsid w:val="00F43BAE"/>
    <w:rsid w:val="00F455A2"/>
    <w:rsid w:val="00FE2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0FEF06"/>
  <w15:chartTrackingRefBased/>
  <w15:docId w15:val="{5C5C93EF-06F6-F247-A434-5AEDFE602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34E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6834E7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6834E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14C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11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Xiaoyu Wang (RIT Student)</dc:creator>
  <cp:keywords/>
  <dc:description/>
  <cp:lastModifiedBy>Xiaoyu Wang (RIT Student)</cp:lastModifiedBy>
  <cp:revision>13</cp:revision>
  <dcterms:created xsi:type="dcterms:W3CDTF">2021-11-02T09:25:00Z</dcterms:created>
  <dcterms:modified xsi:type="dcterms:W3CDTF">2021-11-03T08:07:00Z</dcterms:modified>
</cp:coreProperties>
</file>