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269AA">
      <w:pPr>
        <w:rPr>
          <w:rFonts w:hint="default" w:ascii="Times New Roman" w:hAnsi="Times New Roman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40"/>
          <w:lang w:val="en-US" w:eastAsia="zh-CN"/>
        </w:rPr>
        <w:t>Python3.8</w:t>
      </w:r>
    </w:p>
    <w:p w14:paraId="09E6CF67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cuda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本地电脑是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Intel UHD Graphics 770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核显，并未使用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cuda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，可以尝试使用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12.1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（我在其他电脑上用这个跑过）</w:t>
      </w:r>
    </w:p>
    <w:p w14:paraId="1DC16515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其余软件版本均在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requirements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中展示。</w:t>
      </w:r>
    </w:p>
    <w:p w14:paraId="4F271955">
      <w:pPr>
        <w:rPr>
          <w:rFonts w:hint="default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Mask0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文件夹为分割任务中的图像标签，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labelme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文件夹为手动标注后的原始文件。原始图像并未单独进行处理</w:t>
      </w:r>
      <w:bookmarkStart w:id="0" w:name="_GoBack"/>
      <w:bookmarkEnd w:id="0"/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，预处理部分在代码文件中进行。</w:t>
      </w:r>
    </w:p>
    <w:p w14:paraId="3272782A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yuanxingchedao_masklabel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.py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该程序为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labelme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文件转换png标签图像程序。</w:t>
      </w:r>
    </w:p>
    <w:p w14:paraId="6D428136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Fenge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文件夹中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yuanxingchedao_cs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文件为最终文件完成分类与分割；</w:t>
      </w:r>
    </w:p>
    <w:p w14:paraId="7E9271EA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Xception_0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xception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模型文件；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yuanxingchedao_generator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文件为数据增强文件。</w:t>
      </w:r>
    </w:p>
    <w:p w14:paraId="13FAFDD0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Fenlei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文件中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yuanxingchedao_xcbam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为最终文件完成分类任务；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yuanxingchedao_cbam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</w:t>
      </w:r>
      <w:r>
        <w:rPr>
          <w:rFonts w:hint="eastAsia" w:ascii="Times New Roman" w:hAnsi="Times New Roman" w:eastAsia="黑体" w:cs="Times New Roman"/>
          <w:sz w:val="28"/>
          <w:szCs w:val="36"/>
          <w:lang w:val="en-US" w:eastAsia="zh-CN"/>
        </w:rPr>
        <w:t>cbam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模块的具体实现。</w:t>
      </w:r>
    </w:p>
    <w:p w14:paraId="760725B8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H5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文件为模型权重，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json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文件为模型架构文件。</w:t>
      </w:r>
    </w:p>
    <w:p w14:paraId="15E67413">
      <w:pPr>
        <w:rPr>
          <w:rFonts w:hint="default" w:ascii="黑体" w:hAnsi="黑体" w:eastAsia="黑体" w:cs="黑体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F2C0C"/>
    <w:rsid w:val="5F1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275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2026-07-24T02:06:00Z</dcterms:created>
  <dc:creator>王钰杰</dc:creator>
  <cp:lastModifiedBy>王钰杰</cp:lastModifiedBy>
  <dcterms:modified xsi:type="dcterms:W3CDTF">2026-07-24T07:06:18Z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245B7A5662084A95BBD2A19D1B2F3E30_11</vt:lpwstr>
  </property>
  <property fmtid="{D5CDD505-2E9C-101B-9397-08002B2CF9AE}" pid="4" name="KSOTemplateDocerSaveRecord">
    <vt:lpwstr>eyJoZGlkIjoiNWE0MjczNGQ1ZTc4MzRkZmFmMDhkZDc4MzMxYjg3ZGYiLCJ1c2VySWQiOiIxODU4OTIyNzc5In0=</vt:lpwstr>
  </property>
</Properties>
</file>