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我想学前端是因为</w:t>
      </w:r>
      <w:r>
        <w:rPr>
          <w:rFonts w:hint="eastAsia"/>
          <w:lang w:eastAsia="zh-CN"/>
        </w:rPr>
        <w:t>我觉得前端在计算机领域前端是一个比较有趣的方向，我觉得后台软件虽然是核心（以上一下个人比较粗浅的观点，也不知道对不对，希望多多指正），但是内容和结果和前端相比显得枯燥了一些，我觉得学好了前端就可以自由设计各种效果的网页，前端开发的过程会带来很多成就感。而且从事前端行业的话，计算机类的薪水也比较可观。</w:t>
      </w:r>
    </w:p>
    <w:p>
      <w:pPr>
        <w:rPr>
          <w:rFonts w:hint="eastAsia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我目前对前端的认识是：</w:t>
      </w:r>
      <w:r>
        <w:rPr>
          <w:rFonts w:hint="eastAsia"/>
          <w:lang w:eastAsia="zh-CN"/>
        </w:rPr>
        <w:t>前端开发首先需要掌握三种语言，</w:t>
      </w:r>
      <w:r>
        <w:rPr>
          <w:rFonts w:hint="eastAsia"/>
          <w:lang w:val="en-US" w:eastAsia="zh-CN"/>
        </w:rPr>
        <w:t>HTML、CSS和JavaScript。这三者是基础。熟练掌握之后应该是jQuery的一些特效，对于HTML5我觉得很神奇，听说可以使用HTML5独立编一些应用一类，但我对H5的新元素还没有怎么掌握。再继续深入我觉得应该了解一些浏览器的知识和一些协议一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B6DC1"/>
    <w:rsid w:val="37FB6D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2016-11-24T08:15:00Z</dcterms:created>
  <dc:creator>Administrator</dc:creator>
  <cp:lastModifiedBy>Administrator</cp:lastModifiedBy>
  <dcterms:modified xsi:type="dcterms:W3CDTF">2016-11-24T08:38:12Z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