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C6BE" w14:textId="160E5288" w:rsidR="00E87D26" w:rsidRDefault="00E87D26" w:rsidP="00E87D26">
      <w:pPr>
        <w:outlineLvl w:val="1"/>
        <w:rPr>
          <w:b/>
          <w:bCs/>
          <w:sz w:val="32"/>
          <w:szCs w:val="32"/>
        </w:rPr>
      </w:pPr>
      <w:bookmarkStart w:id="0" w:name="_Toc22154"/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.2</w:t>
      </w:r>
      <w:r>
        <w:rPr>
          <w:rFonts w:hint="eastAsia"/>
          <w:b/>
          <w:bCs/>
          <w:sz w:val="32"/>
          <w:szCs w:val="32"/>
        </w:rPr>
        <w:t>软件设计</w:t>
      </w:r>
      <w:bookmarkEnd w:id="0"/>
    </w:p>
    <w:p w14:paraId="5C793532" w14:textId="77777777" w:rsidR="00E87D26" w:rsidRDefault="00E87D26" w:rsidP="00E87D26">
      <w:pPr>
        <w:widowControl/>
        <w:spacing w:line="44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系统软件说明：</w:t>
      </w:r>
    </w:p>
    <w:p w14:paraId="30FA9D33" w14:textId="28223370" w:rsidR="00E87D26" w:rsidRDefault="00E87D26" w:rsidP="00E87D26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在进行微机控制系统设计时,除了系统硬件设计外,大量的工作就是如何根据每个生产对象的实际需要设计应用程序。因此,软件设计在微机控制系统设计中占重要地位。对于本系统,软件更为重要。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在单片机控制系统中,大体上可分为数据处理、过程控制两个基本类型。数据处理包括:</w:t>
      </w:r>
      <w:r>
        <w:rPr>
          <w:rFonts w:ascii="宋体" w:eastAsia="宋体" w:hAnsi="宋体" w:cs="宋体" w:hint="eastAsia"/>
          <w:sz w:val="24"/>
        </w:rPr>
        <w:t>声波识别、</w:t>
      </w:r>
      <w:proofErr w:type="gramStart"/>
      <w:r>
        <w:rPr>
          <w:rFonts w:ascii="宋体" w:eastAsia="宋体" w:hAnsi="宋体" w:cs="宋体" w:hint="eastAsia"/>
          <w:sz w:val="24"/>
        </w:rPr>
        <w:t>蓝牙数据</w:t>
      </w:r>
      <w:proofErr w:type="gramEnd"/>
      <w:r>
        <w:rPr>
          <w:rFonts w:ascii="宋体" w:eastAsia="宋体" w:hAnsi="宋体" w:cs="宋体" w:hint="eastAsia"/>
          <w:sz w:val="24"/>
        </w:rPr>
        <w:t>传输</w:t>
      </w:r>
      <w:r>
        <w:rPr>
          <w:rFonts w:ascii="宋体" w:eastAsia="宋体" w:hAnsi="宋体" w:cs="宋体"/>
          <w:sz w:val="24"/>
        </w:rPr>
        <w:t>等。过程控制程序主要是使单片机按一定的方法进行计算,然后再输出,以便控制生产。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为了完成上述任务,在进行软件设计时,通常把蹩</w:t>
      </w:r>
      <w:proofErr w:type="gramStart"/>
      <w:r>
        <w:rPr>
          <w:rFonts w:ascii="宋体" w:eastAsia="宋体" w:hAnsi="宋体" w:cs="宋体"/>
          <w:sz w:val="24"/>
        </w:rPr>
        <w:t>个</w:t>
      </w:r>
      <w:proofErr w:type="gramEnd"/>
      <w:r>
        <w:rPr>
          <w:rFonts w:ascii="宋体" w:eastAsia="宋体" w:hAnsi="宋体" w:cs="宋体"/>
          <w:sz w:val="24"/>
        </w:rPr>
        <w:t>过程分成若千个部分,每一部分叫做一个模块。所谓“模块”,实质上就是所完成一定功能,相对独立的程序段,这种程序设计方法叫模块程序设计法。</w:t>
      </w:r>
      <w:r>
        <w:rPr>
          <w:rFonts w:ascii="宋体" w:eastAsia="宋体" w:hAnsi="宋体" w:cs="宋体"/>
          <w:sz w:val="24"/>
        </w:rPr>
        <w:br/>
        <w:t>模块程序设计法的主要优点是;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单个模块比起一个完整的程序易编写及调试;模块可以共存,一个模块可以被多个任务在不同条件下调用:模块程序允许设计者分割任务和利用已有程序,为设计者提供方便。模块程序简单性为观察者带来方便。</w:t>
      </w:r>
    </w:p>
    <w:p w14:paraId="431C0D34" w14:textId="2633629A" w:rsidR="00E87D26" w:rsidRDefault="00E87D26" w:rsidP="00E87D26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607D7E4" w14:textId="4F3ABFE6" w:rsidR="00E87D26" w:rsidRDefault="00E87D26" w:rsidP="00E87D26">
      <w:pPr>
        <w:widowControl/>
        <w:spacing w:line="440" w:lineRule="exact"/>
        <w:ind w:firstLineChars="200" w:firstLine="643"/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3</w:t>
      </w:r>
      <w:r>
        <w:rPr>
          <w:rFonts w:ascii="宋体" w:eastAsia="宋体" w:hAnsi="宋体" w:cs="宋体"/>
          <w:b/>
          <w:bCs/>
          <w:sz w:val="32"/>
          <w:szCs w:val="32"/>
        </w:rPr>
        <w:t>.2.1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总体软件框图</w:t>
      </w:r>
    </w:p>
    <w:p w14:paraId="1BE0C062" w14:textId="77777777" w:rsidR="00E87D26" w:rsidRDefault="00E87D26" w:rsidP="00E87D26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373B1FF" w14:textId="61D71C18" w:rsidR="00E87D26" w:rsidRDefault="000B57C7">
      <w:r w:rsidRPr="000B57C7">
        <w:lastRenderedPageBreak/>
        <w:drawing>
          <wp:inline distT="0" distB="0" distL="0" distR="0" wp14:anchorId="3E4CD0C1" wp14:editId="7D0C7450">
            <wp:extent cx="5543550" cy="4546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A874" w14:textId="6814148C" w:rsidR="000B57C7" w:rsidRDefault="000B57C7"/>
    <w:p w14:paraId="4C54EE9F" w14:textId="412C4ED8" w:rsidR="000B57C7" w:rsidRDefault="000B57C7" w:rsidP="000B57C7">
      <w:pPr>
        <w:widowControl/>
        <w:spacing w:line="440" w:lineRule="exact"/>
        <w:ind w:firstLineChars="200" w:firstLine="643"/>
        <w:jc w:val="left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3</w:t>
      </w:r>
      <w:r>
        <w:rPr>
          <w:rFonts w:ascii="宋体" w:eastAsia="宋体" w:hAnsi="宋体" w:cs="宋体"/>
          <w:b/>
          <w:bCs/>
          <w:sz w:val="32"/>
          <w:szCs w:val="32"/>
        </w:rPr>
        <w:t>.2.</w:t>
      </w:r>
      <w:r>
        <w:rPr>
          <w:rFonts w:ascii="宋体" w:eastAsia="宋体" w:hAnsi="宋体" w:cs="宋体"/>
          <w:b/>
          <w:bCs/>
          <w:sz w:val="32"/>
          <w:szCs w:val="32"/>
        </w:rPr>
        <w:t>2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发送模块主程序</w:t>
      </w:r>
    </w:p>
    <w:p w14:paraId="5BD98B76" w14:textId="43C80349" w:rsidR="000B57C7" w:rsidRDefault="000B57C7" w:rsidP="000B57C7">
      <w:pPr>
        <w:widowControl/>
        <w:spacing w:line="440" w:lineRule="exact"/>
        <w:ind w:firstLineChars="200" w:firstLine="643"/>
        <w:jc w:val="left"/>
        <w:rPr>
          <w:rFonts w:ascii="宋体" w:eastAsia="宋体" w:hAnsi="宋体" w:cs="宋体"/>
          <w:b/>
          <w:bCs/>
          <w:sz w:val="32"/>
          <w:szCs w:val="32"/>
        </w:rPr>
      </w:pPr>
    </w:p>
    <w:p w14:paraId="103D24B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//这是发送端的程序，请下载到板1上</w:t>
      </w:r>
    </w:p>
    <w:p w14:paraId="14B6B40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#include &lt;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BLEDevice.h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&gt;</w:t>
      </w:r>
    </w:p>
    <w:p w14:paraId="402492A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#include &lt;BLE2902.h&gt;</w:t>
      </w:r>
    </w:p>
    <w:p w14:paraId="561B206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#include &lt;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time.h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&gt;</w:t>
      </w:r>
    </w:p>
    <w:p w14:paraId="69B611E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#include &lt;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String.h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&gt;</w:t>
      </w:r>
    </w:p>
    <w:p w14:paraId="08DA0E5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3064A1E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//传感器引脚可以再设置</w:t>
      </w:r>
    </w:p>
    <w:p w14:paraId="1FA4F32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minitor_1 13</w:t>
      </w:r>
    </w:p>
    <w:p w14:paraId="1610711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minitor_2 34</w:t>
      </w:r>
    </w:p>
    <w:p w14:paraId="0FCF3E0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>#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minitor_3 35</w:t>
      </w:r>
    </w:p>
    <w:p w14:paraId="1C8A33C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7CF158D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SERVICE_UUID "4fafc201-1fb5-459e-8fcc-c5c9c331914b"</w:t>
      </w:r>
    </w:p>
    <w:p w14:paraId="51E94FF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CHARACTERISTIC_UUID "beb5483e-36e1-4688-b7f5-ea07361b26a8"</w:t>
      </w:r>
    </w:p>
    <w:p w14:paraId="7EADDBA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6ED0412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C_recv,A_recv,B_recv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;               //三个接收模块</w:t>
      </w:r>
    </w:p>
    <w:p w14:paraId="465F4FF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float recv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1,recv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2,recv3;</w:t>
      </w:r>
    </w:p>
    <w:p w14:paraId="518B09B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char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data_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sent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6];</w:t>
      </w:r>
    </w:p>
    <w:p w14:paraId="5DFFEB7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3DFA4E5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float t;</w:t>
      </w:r>
    </w:p>
    <w:p w14:paraId="469B317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int flag=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0,clo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=0,shifou=0;</w:t>
      </w:r>
    </w:p>
    <w:p w14:paraId="4AC5C3B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=0;</w:t>
      </w:r>
    </w:p>
    <w:p w14:paraId="1FF1949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float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5];</w:t>
      </w:r>
    </w:p>
    <w:p w14:paraId="11DDB07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int s=0;</w:t>
      </w:r>
    </w:p>
    <w:p w14:paraId="00C839C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float t1=30;</w:t>
      </w:r>
    </w:p>
    <w:p w14:paraId="1C5E1C2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616AE43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clock_t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start  =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0 ;</w:t>
      </w:r>
    </w:p>
    <w:p w14:paraId="5CC2652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clock_t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ending =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0 ;</w:t>
      </w:r>
      <w:proofErr w:type="gramEnd"/>
    </w:p>
    <w:p w14:paraId="28AFE78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clock_t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time1;</w:t>
      </w:r>
    </w:p>
    <w:p w14:paraId="7F53109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30B17C0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unsigned long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previousMillis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0;</w:t>
      </w:r>
    </w:p>
    <w:p w14:paraId="23EFF17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470FECD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class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MyServerCallbacks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: public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BLEServerCallbacks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{</w:t>
      </w:r>
    </w:p>
    <w:p w14:paraId="48FD3F2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void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onConnect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BLEServer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) {};</w:t>
      </w:r>
    </w:p>
    <w:p w14:paraId="366BC51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void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onDisconnect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BLEServer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5F74864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startAdvertising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(); // 如果客户端断开连接了就重新开启Advertising广播，使客户端可以再次搜索到自己</w:t>
      </w:r>
    </w:p>
    <w:p w14:paraId="14502ED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632251F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>};</w:t>
      </w:r>
    </w:p>
    <w:p w14:paraId="36AF325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7A2C1E7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BLECharacteristic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NULL;</w:t>
      </w:r>
    </w:p>
    <w:p w14:paraId="099A48D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7EE88F1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open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3AC6F17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{</w:t>
      </w:r>
    </w:p>
    <w:p w14:paraId="7D299F5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start =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clock(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40D1DEC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4E5BADE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2E2ACF8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close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3B67733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{</w:t>
      </w:r>
    </w:p>
    <w:p w14:paraId="0ABCA9C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ending =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clock(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2CAF19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3EA4139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judge(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378F5B0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{</w:t>
      </w:r>
    </w:p>
    <w:p w14:paraId="11A2D7C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if(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shifou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==0)</w:t>
      </w:r>
    </w:p>
    <w:p w14:paraId="2F3BEF4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{</w:t>
      </w:r>
    </w:p>
    <w:p w14:paraId="2956C99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[s]=t;</w:t>
      </w:r>
    </w:p>
    <w:p w14:paraId="0181519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s++;</w:t>
      </w:r>
    </w:p>
    <w:p w14:paraId="5923171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if(s==4)</w:t>
      </w:r>
    </w:p>
    <w:p w14:paraId="3239D16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{</w:t>
      </w:r>
    </w:p>
    <w:p w14:paraId="6F225D7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s=0;</w:t>
      </w:r>
    </w:p>
    <w:p w14:paraId="146969C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if(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0]&lt;=t1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[1]&lt;=t1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[2]&lt;=t1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[3]&lt;=t1)</w:t>
      </w:r>
    </w:p>
    <w:p w14:paraId="2B0C3B1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0F43602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flag=1;</w:t>
      </w:r>
    </w:p>
    <w:p w14:paraId="26CCBBF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shifou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=1;</w:t>
      </w:r>
    </w:p>
    <w:p w14:paraId="1753DFF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=0;</w:t>
      </w:r>
    </w:p>
    <w:p w14:paraId="07C44D3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10D3173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</w:t>
      </w:r>
    </w:p>
    <w:p w14:paraId="0D2D6EF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for(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=0;i&lt;5;i++)</w:t>
      </w:r>
    </w:p>
    <w:p w14:paraId="2306F47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5CDD40E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]=0;</w:t>
      </w:r>
    </w:p>
    <w:p w14:paraId="2F110A8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3BCCF67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</w:p>
    <w:p w14:paraId="411819E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}</w:t>
      </w:r>
    </w:p>
    <w:p w14:paraId="54A5C71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}</w:t>
      </w:r>
    </w:p>
    <w:p w14:paraId="76D3D54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if(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shifou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==1)</w:t>
      </w:r>
    </w:p>
    <w:p w14:paraId="37AB1FA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{</w:t>
      </w:r>
    </w:p>
    <w:p w14:paraId="3AE9149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[s]=t;</w:t>
      </w:r>
    </w:p>
    <w:p w14:paraId="1AC6D78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s++;</w:t>
      </w:r>
    </w:p>
    <w:p w14:paraId="5947B34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if(s==4)</w:t>
      </w:r>
    </w:p>
    <w:p w14:paraId="2EB69FF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{</w:t>
      </w:r>
    </w:p>
    <w:p w14:paraId="2F22838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flag==0;</w:t>
      </w:r>
    </w:p>
    <w:p w14:paraId="5A1D3EA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}</w:t>
      </w:r>
    </w:p>
    <w:p w14:paraId="2EF9F16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if(s==5)</w:t>
      </w:r>
    </w:p>
    <w:p w14:paraId="45AFAB2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{</w:t>
      </w:r>
    </w:p>
    <w:p w14:paraId="7F44E43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s=0;</w:t>
      </w:r>
    </w:p>
    <w:p w14:paraId="10F4A41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if(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0]&lt;=t1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[1]&lt;=t1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[2]&lt;=t1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[3]&lt;=t1)</w:t>
      </w:r>
    </w:p>
    <w:p w14:paraId="14470B1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04819FA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</w:t>
      </w:r>
    </w:p>
    <w:p w14:paraId="7BD61D1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shifou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=2;</w:t>
      </w:r>
    </w:p>
    <w:p w14:paraId="6026ABE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</w:p>
    <w:p w14:paraId="469DD81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3077F16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for(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=0;i&lt;5;i++)</w:t>
      </w:r>
    </w:p>
    <w:p w14:paraId="0473D5D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6ADFEE3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]=0;</w:t>
      </w:r>
    </w:p>
    <w:p w14:paraId="2BC20AD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}</w:t>
      </w:r>
    </w:p>
    <w:p w14:paraId="4E26E51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</w:p>
    <w:p w14:paraId="452FC7C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}</w:t>
      </w:r>
    </w:p>
    <w:p w14:paraId="550ED82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}</w:t>
      </w:r>
    </w:p>
    <w:p w14:paraId="3587545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+=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shifou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;</w:t>
      </w:r>
    </w:p>
    <w:p w14:paraId="23BB775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+=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*10+flag;</w:t>
      </w:r>
    </w:p>
    <w:p w14:paraId="69DDB6A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+=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*10+clo;</w:t>
      </w:r>
    </w:p>
    <w:p w14:paraId="79B5A03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47CFBBD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0764FB0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int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work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char flag)</w:t>
      </w:r>
    </w:p>
    <w:p w14:paraId="47FDD9B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{</w:t>
      </w:r>
    </w:p>
    <w:p w14:paraId="7095E31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read_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sensor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41370B7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                                                //可能存在问题，上次喇叭的声音或杂音有干扰，需要在ABC三个接收模块都清零后进行下一步</w:t>
      </w:r>
    </w:p>
    <w:p w14:paraId="77BF504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if(flag == 0)//只记录BC的信号时间差</w:t>
      </w:r>
    </w:p>
    <w:p w14:paraId="0176DC2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47E7A40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0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1)</w:t>
      </w:r>
    </w:p>
    <w:p w14:paraId="1C8D33D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700A3EA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open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5412896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q: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read_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sensor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);      </w:t>
      </w:r>
    </w:p>
    <w:p w14:paraId="662EDEB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1)</w:t>
      </w:r>
    </w:p>
    <w:p w14:paraId="2F22A3D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{</w:t>
      </w:r>
    </w:p>
    <w:p w14:paraId="5EF5348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close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7FECA6F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t = ending - start;</w:t>
      </w:r>
    </w:p>
    <w:p w14:paraId="34CEF52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1;                     //接近B端</w:t>
      </w:r>
    </w:p>
    <w:p w14:paraId="029EB5E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return t;</w:t>
      </w:r>
    </w:p>
    <w:p w14:paraId="1DB51A4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}</w:t>
      </w:r>
    </w:p>
    <w:p w14:paraId="47BD50C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2);</w:t>
      </w:r>
    </w:p>
    <w:p w14:paraId="44D114B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goto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q;</w:t>
      </w:r>
    </w:p>
    <w:p w14:paraId="2413DD2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}</w:t>
      </w:r>
    </w:p>
    <w:p w14:paraId="2918485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0)</w:t>
      </w:r>
    </w:p>
    <w:p w14:paraId="239BC7F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2A51FA9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open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260803E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w: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read_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sensor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1C8A3E2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1)</w:t>
      </w:r>
    </w:p>
    <w:p w14:paraId="7E7E854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{</w:t>
      </w:r>
    </w:p>
    <w:p w14:paraId="56CCCAD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close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98E7B4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t = ending - start;</w:t>
      </w:r>
    </w:p>
    <w:p w14:paraId="3A1C8FE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0;                     //接近A端</w:t>
      </w:r>
    </w:p>
    <w:p w14:paraId="74C9C92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return t;</w:t>
      </w:r>
    </w:p>
    <w:p w14:paraId="7C37433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}</w:t>
      </w:r>
    </w:p>
    <w:p w14:paraId="6F19C79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2);</w:t>
      </w:r>
    </w:p>
    <w:p w14:paraId="4B0A60B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goto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w;</w:t>
      </w:r>
    </w:p>
    <w:p w14:paraId="682C3DB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}     </w:t>
      </w:r>
    </w:p>
    <w:p w14:paraId="04497AE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} </w:t>
      </w:r>
    </w:p>
    <w:p w14:paraId="11FC40A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else//只记录AB的信号时间差</w:t>
      </w:r>
    </w:p>
    <w:p w14:paraId="154895D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1CA83C4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0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1)</w:t>
      </w:r>
    </w:p>
    <w:p w14:paraId="7D1D695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6C5E86D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open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166EEE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e: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read_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sensor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64E7A17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1)</w:t>
      </w:r>
    </w:p>
    <w:p w14:paraId="252AC0C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{</w:t>
      </w:r>
    </w:p>
    <w:p w14:paraId="74336AF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close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739B4E2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t = ending - start;</w:t>
      </w:r>
    </w:p>
    <w:p w14:paraId="281353C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0;                       //接近A端</w:t>
      </w:r>
    </w:p>
    <w:p w14:paraId="088249D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return t;</w:t>
      </w:r>
    </w:p>
    <w:p w14:paraId="0956C42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}</w:t>
      </w:r>
    </w:p>
    <w:p w14:paraId="60B09F6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2);</w:t>
      </w:r>
    </w:p>
    <w:p w14:paraId="72DF2C7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goto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e;</w:t>
      </w:r>
    </w:p>
    <w:p w14:paraId="76B8F3F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}</w:t>
      </w:r>
    </w:p>
    <w:p w14:paraId="30735F5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0)</w:t>
      </w:r>
    </w:p>
    <w:p w14:paraId="551E1B2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7F053D2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open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707D6A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r: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read_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sensor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52C2F4F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if(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 &amp;&amp;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== 1)</w:t>
      </w:r>
    </w:p>
    <w:p w14:paraId="1C3CDDA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{</w:t>
      </w:r>
    </w:p>
    <w:p w14:paraId="661050C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time_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close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1AF76E2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t = ending - start;</w:t>
      </w:r>
    </w:p>
    <w:p w14:paraId="2148DCA7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clo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1;                       //接近C端</w:t>
      </w:r>
    </w:p>
    <w:p w14:paraId="0345C56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return t;</w:t>
      </w:r>
    </w:p>
    <w:p w14:paraId="26B2553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}</w:t>
      </w:r>
    </w:p>
    <w:p w14:paraId="227ACD5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2);</w:t>
      </w:r>
    </w:p>
    <w:p w14:paraId="5C241DE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goto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r;</w:t>
      </w:r>
    </w:p>
    <w:p w14:paraId="709B1F1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}     </w:t>
      </w:r>
    </w:p>
    <w:p w14:paraId="0A03E9A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532880A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}</w:t>
      </w:r>
    </w:p>
    <w:p w14:paraId="53DCEC6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5D65DB7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read_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sensor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27A08ED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{</w:t>
      </w:r>
    </w:p>
    <w:p w14:paraId="559398B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//读取传感器数值</w:t>
      </w:r>
    </w:p>
    <w:p w14:paraId="1A5614C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digitalRead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(minitor_1);</w:t>
      </w:r>
    </w:p>
    <w:p w14:paraId="7366B7A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digitalRead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(minitor_2);</w:t>
      </w:r>
    </w:p>
    <w:p w14:paraId="46A1755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B_recv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digitalRead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(minitor_3);</w:t>
      </w:r>
    </w:p>
    <w:p w14:paraId="3B1E558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15C30EB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7718DFB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setup(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104C64A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Serial.begin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(115200);</w:t>
      </w:r>
    </w:p>
    <w:p w14:paraId="5DBD177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();</w:t>
      </w:r>
    </w:p>
    <w:p w14:paraId="3A3A9CD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(minitor_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1,INPUT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75A048D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(minitor_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2,INPUT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21180ED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(minitor_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3,INPUT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32FD3B2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37D3D94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init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("ESP32-BLE");</w:t>
      </w:r>
    </w:p>
    <w:p w14:paraId="55427D6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BLEServer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*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createServer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(); // 创建服务器</w:t>
      </w:r>
    </w:p>
    <w:p w14:paraId="72D1129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setCallbacks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new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MyServerCallbacks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());</w:t>
      </w:r>
    </w:p>
    <w:p w14:paraId="59C2D33E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BLEService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*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createService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(SERVICE_UUID);  // 创建服务</w:t>
      </w:r>
    </w:p>
    <w:p w14:paraId="222EC7C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createCharacteristic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</w:p>
    <w:p w14:paraId="77B286A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                                         CHARACTERISTIC_UUID, </w:t>
      </w:r>
    </w:p>
    <w:p w14:paraId="16E5072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BLECharacteristic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PROPERTY_READ   |</w:t>
      </w:r>
    </w:p>
    <w:p w14:paraId="6B4FD2C2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BLECharacteristic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PROPERTY_WRITE  |</w:t>
      </w:r>
    </w:p>
    <w:p w14:paraId="70553EC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BLECharacteristic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PROPERTY_NOTIFY |</w:t>
      </w:r>
    </w:p>
    <w:p w14:paraId="1156647D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BLECharacteristic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PROPERTY_INDICATE</w:t>
      </w:r>
    </w:p>
    <w:p w14:paraId="3A59BD31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                                              );</w:t>
      </w:r>
    </w:p>
    <w:p w14:paraId="1FBBD9F8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setValue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"Hello World! ");</w:t>
      </w:r>
    </w:p>
    <w:p w14:paraId="04A5B86B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addDescriptor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new BLE2902());</w:t>
      </w:r>
    </w:p>
    <w:p w14:paraId="64A0929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pService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start(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); </w:t>
      </w:r>
    </w:p>
    <w:p w14:paraId="7F25CEF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BLEAdvertising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*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pAdvertising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getAdvertising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();</w:t>
      </w:r>
    </w:p>
    <w:p w14:paraId="6882384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pAdvertising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addServiceUUID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(SERVICE_UUID); // 广播服务的UUID</w:t>
      </w:r>
    </w:p>
    <w:p w14:paraId="66B574D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startAdvertising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();</w:t>
      </w:r>
    </w:p>
    <w:p w14:paraId="5A4FA09C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3BD17855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6E0231C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loop(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) </w:t>
      </w:r>
    </w:p>
    <w:p w14:paraId="653CF53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{   </w:t>
      </w:r>
    </w:p>
    <w:p w14:paraId="6E9808E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</w:p>
    <w:p w14:paraId="599B9D60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judge(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41F16316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t_work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(flag);</w:t>
      </w:r>
    </w:p>
    <w:p w14:paraId="64731C74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</w:p>
    <w:p w14:paraId="2F1789B3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setValue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350A5FA9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6A04A2B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pCharacteristic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-&gt;notify(); // 每隔interval时间主动推送一次数据</w:t>
      </w:r>
    </w:p>
    <w:p w14:paraId="4EE456BF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0B57C7">
        <w:rPr>
          <w:rFonts w:ascii="宋体" w:eastAsia="宋体" w:hAnsi="宋体" w:cs="宋体"/>
          <w:b/>
          <w:bCs/>
          <w:sz w:val="24"/>
          <w:szCs w:val="24"/>
        </w:rPr>
        <w:t>RetVal</w:t>
      </w:r>
      <w:proofErr w:type="spellEnd"/>
      <w:r w:rsidRPr="000B57C7">
        <w:rPr>
          <w:rFonts w:ascii="宋体" w:eastAsia="宋体" w:hAnsi="宋体" w:cs="宋体"/>
          <w:b/>
          <w:bCs/>
          <w:sz w:val="24"/>
          <w:szCs w:val="24"/>
        </w:rPr>
        <w:t>=0;</w:t>
      </w:r>
    </w:p>
    <w:p w14:paraId="28E0C3AA" w14:textId="77777777" w:rsidR="000B57C7" w:rsidRP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gramStart"/>
      <w:r w:rsidRPr="000B57C7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0B57C7">
        <w:rPr>
          <w:rFonts w:ascii="宋体" w:eastAsia="宋体" w:hAnsi="宋体" w:cs="宋体"/>
          <w:b/>
          <w:bCs/>
          <w:sz w:val="24"/>
          <w:szCs w:val="24"/>
        </w:rPr>
        <w:t>20);</w:t>
      </w:r>
    </w:p>
    <w:p w14:paraId="6B32E40E" w14:textId="3010E81F" w:rsidR="000B57C7" w:rsidRDefault="000B57C7" w:rsidP="000B57C7">
      <w:pPr>
        <w:widowControl/>
        <w:spacing w:line="440" w:lineRule="exact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0B57C7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6169B79E" w14:textId="7A82D2BF" w:rsidR="000B57C7" w:rsidRDefault="000B57C7" w:rsidP="000B57C7">
      <w:pPr>
        <w:widowControl/>
        <w:spacing w:line="440" w:lineRule="exact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3F9734D1" w14:textId="60A2E72E" w:rsidR="000B57C7" w:rsidRDefault="000B57C7" w:rsidP="000B57C7">
      <w:pPr>
        <w:widowControl/>
        <w:jc w:val="left"/>
        <w:rPr>
          <w:rFonts w:ascii="宋体" w:eastAsia="宋体" w:hAnsi="宋体" w:cs="宋体"/>
          <w:b/>
          <w:bCs/>
          <w:sz w:val="32"/>
          <w:szCs w:val="32"/>
        </w:rPr>
      </w:pPr>
      <w:r w:rsidRPr="000B57C7">
        <w:rPr>
          <w:rFonts w:ascii="宋体" w:eastAsia="宋体" w:hAnsi="宋体" w:cs="宋体" w:hint="eastAsia"/>
          <w:b/>
          <w:bCs/>
          <w:sz w:val="32"/>
          <w:szCs w:val="32"/>
        </w:rPr>
        <w:t>3</w:t>
      </w:r>
      <w:r w:rsidRPr="000B57C7">
        <w:rPr>
          <w:rFonts w:ascii="宋体" w:eastAsia="宋体" w:hAnsi="宋体" w:cs="宋体"/>
          <w:b/>
          <w:bCs/>
          <w:sz w:val="32"/>
          <w:szCs w:val="32"/>
        </w:rPr>
        <w:t>.2.3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接收端主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程序</w:t>
      </w:r>
    </w:p>
    <w:p w14:paraId="6A8A130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#include&lt;FreeRTOS.h&gt;        //多线程库</w:t>
      </w:r>
    </w:p>
    <w:p w14:paraId="4E0881A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/* 创建任务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一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和任务二的句柄，并初始化 */</w:t>
      </w:r>
    </w:p>
    <w:p w14:paraId="3761DD0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TaskHandle_t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TASK_HandleOne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NULL;</w:t>
      </w:r>
    </w:p>
    <w:p w14:paraId="4068F95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#include &lt;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time.h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&gt;</w:t>
      </w:r>
    </w:p>
    <w:p w14:paraId="1633118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#define sound             5                             //喇叭</w:t>
      </w:r>
    </w:p>
    <w:p w14:paraId="4033DFA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LED               2                             //LED</w:t>
      </w:r>
    </w:p>
    <w:p w14:paraId="2117D65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left_motor_1      33                            //IN1</w:t>
      </w:r>
    </w:p>
    <w:p w14:paraId="2A85DAA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left_motor_2      25                            //IN2</w:t>
      </w:r>
    </w:p>
    <w:p w14:paraId="6C225B2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right_motor_1     26                            //IN3</w:t>
      </w:r>
    </w:p>
    <w:p w14:paraId="7D11197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right_motor_2     27                            //IN4</w:t>
      </w:r>
    </w:p>
    <w:p w14:paraId="140A48E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ENA               32                            //ENA</w:t>
      </w:r>
    </w:p>
    <w:p w14:paraId="699B0CE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ENB               14                            //ENB</w:t>
      </w:r>
    </w:p>
    <w:p w14:paraId="7C4AA4A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569A7C7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#include &lt;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BLEDevice.h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&gt;</w:t>
      </w:r>
    </w:p>
    <w:p w14:paraId="7FA6DD0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3F7ABEB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SERVICE_UUID "4fafc201-1fb5-459e-8fcc-c5c9c331914b"</w:t>
      </w:r>
    </w:p>
    <w:p w14:paraId="62F37CD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define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CHARACTERISTIC_UUID "beb5483e-36e1-4688-b7f5-ea07361b26a8"</w:t>
      </w:r>
    </w:p>
    <w:p w14:paraId="320A63A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539E0C6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boolean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doSacn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true;</w:t>
      </w:r>
    </w:p>
    <w:p w14:paraId="714ECC9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boolean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doConnect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false;</w:t>
      </w:r>
    </w:p>
    <w:p w14:paraId="770BC2C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boolean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connected = false;</w:t>
      </w:r>
    </w:p>
    <w:p w14:paraId="193B305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0EBB604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BLEAdvertisedDevice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;</w:t>
      </w:r>
    </w:p>
    <w:p w14:paraId="4569BE1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;</w:t>
      </w:r>
    </w:p>
    <w:p w14:paraId="04AD5B1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098C045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3];</w:t>
      </w:r>
    </w:p>
    <w:p w14:paraId="5B8FD4B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bbb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3];</w:t>
      </w:r>
    </w:p>
    <w:p w14:paraId="37E0A9D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// 搜索到设备时回调功能</w:t>
      </w:r>
    </w:p>
    <w:p w14:paraId="40E0F89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class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MyAdvertisedDeviceCallbacks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: public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BLEAdvertisedDeviceCallbacks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{</w:t>
      </w:r>
    </w:p>
    <w:p w14:paraId="11ACD3D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void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onResult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BLEAdvertisedDevice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advertisedDevice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2E4831B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// if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advertisedDevice.haveServiceUUID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 &amp;&amp; advertisedDevice.isAdvertisingService(BLEUUID("4fafc201-1fb5-459e-8fcc-c5c9c331914b"))) {</w:t>
      </w:r>
    </w:p>
    <w:p w14:paraId="22A89D1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if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advertisedDevice.haveName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 &amp;&amp;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advertisedDevice.getName</w:t>
      </w:r>
      <w:proofErr w:type="spellEnd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()=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="ESP32-BLE")) {</w:t>
      </w:r>
    </w:p>
    <w:p w14:paraId="39A034A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advertisedDevice.getScan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()-&gt;stop(); // 停止当前扫描</w:t>
      </w:r>
    </w:p>
    <w:p w14:paraId="520FEF2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new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BLEAdvertisedDevice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advertisedDevice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); // 暂存设备</w:t>
      </w:r>
    </w:p>
    <w:p w14:paraId="4857D11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doSacn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false;</w:t>
      </w:r>
    </w:p>
    <w:p w14:paraId="6BFD323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doConnect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true;</w:t>
      </w:r>
    </w:p>
    <w:p w14:paraId="6B7CB0D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("发现想要连接的设备");</w:t>
      </w:r>
    </w:p>
    <w:p w14:paraId="2999E76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}</w:t>
      </w:r>
    </w:p>
    <w:p w14:paraId="104E26A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212E2AF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};</w:t>
      </w:r>
    </w:p>
    <w:p w14:paraId="03330C1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5863975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// 客户端与服务器连接与断开回调功能</w:t>
      </w:r>
    </w:p>
    <w:p w14:paraId="7FB194E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class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MyClientCallback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: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public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BLEClientCallbacks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{</w:t>
      </w:r>
    </w:p>
    <w:p w14:paraId="5AAB8BB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void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onConnect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BLEClient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{}</w:t>
      </w:r>
    </w:p>
    <w:p w14:paraId="021C8F5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void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onDisconnect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BLEClient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1CB34FC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doSacn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true;</w:t>
      </w:r>
    </w:p>
    <w:p w14:paraId="26092D7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connected = false;</w:t>
      </w:r>
    </w:p>
    <w:p w14:paraId="4922DFD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("失去与设备的连接");</w:t>
      </w:r>
    </w:p>
    <w:p w14:paraId="59F2F7C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}</w:t>
      </w:r>
    </w:p>
    <w:p w14:paraId="5917721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};</w:t>
      </w:r>
    </w:p>
    <w:p w14:paraId="7381BBE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53130A1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// 收到服务推送的数据时的回调函数</w:t>
      </w:r>
    </w:p>
    <w:p w14:paraId="1C77584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NotifyCallback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BLERemoteCharacteristic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pBLERemoteCharacteristic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, uint8_t*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pData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,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size_t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length, bool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isNotify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29830EB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//char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length + 1];</w:t>
      </w:r>
    </w:p>
    <w:p w14:paraId="23D8315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for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size_t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0;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&lt; length;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++) {</w:t>
      </w:r>
    </w:p>
    <w:p w14:paraId="37E891B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bbb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] =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pData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];</w:t>
      </w:r>
    </w:p>
    <w:p w14:paraId="702A260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1C0144D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[length] = 0;</w:t>
      </w:r>
    </w:p>
    <w:p w14:paraId="77B9C5F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0]=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bbb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[0]%10;</w:t>
      </w:r>
    </w:p>
    <w:p w14:paraId="2CED605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1]=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bbb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[0]%100-buf[0])/10;</w:t>
      </w:r>
    </w:p>
    <w:p w14:paraId="2996A78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2]=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bbb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[0]/100;</w:t>
      </w:r>
    </w:p>
    <w:p w14:paraId="13A5B46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5707468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4D2AC60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// 用来连接设备获取其中的服务与特征</w:t>
      </w:r>
    </w:p>
    <w:p w14:paraId="7CFC9BF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bool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ConnectToServer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(void) {</w:t>
      </w:r>
    </w:p>
    <w:p w14:paraId="01F92CC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=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createClient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(); // 创建客户端</w:t>
      </w:r>
    </w:p>
    <w:p w14:paraId="4F3694B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setClientCallbacks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(new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MyClientCallback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()); // 添加客户端与服务器连接与断开回调功能</w:t>
      </w:r>
    </w:p>
    <w:p w14:paraId="7BF34D6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if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(!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-&gt;connect(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pServer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)) { // 尝试连接设备</w:t>
      </w:r>
    </w:p>
    <w:p w14:paraId="3FEE3A7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return false;</w:t>
      </w:r>
    </w:p>
    <w:p w14:paraId="3146E33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0786AC7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("连接设备成功");</w:t>
      </w:r>
    </w:p>
    <w:p w14:paraId="549306A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2773221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BLERemoteService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pRemoteService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getService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(SERVICE_UUID); // 尝试获取设备中的服务</w:t>
      </w:r>
    </w:p>
    <w:p w14:paraId="06EEA12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if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pRemoteService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==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nullptr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0BA8E06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("获取服务失败");</w:t>
      </w:r>
    </w:p>
    <w:p w14:paraId="68B5D90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disconnect(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2355082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return false;</w:t>
      </w:r>
    </w:p>
    <w:p w14:paraId="102611F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1F8AFB4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("获取服务成功");</w:t>
      </w:r>
    </w:p>
    <w:p w14:paraId="31D5C90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718CDD6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pRemoteService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getCharacteristic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(CHARACTERISTIC_UUID); // 尝试获取服务中的特征</w:t>
      </w:r>
    </w:p>
    <w:p w14:paraId="4417123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if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==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nullptr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442362D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("获取特性失败");</w:t>
      </w:r>
    </w:p>
    <w:p w14:paraId="1C9379D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pClient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disconnect(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60B52B1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return false;</w:t>
      </w:r>
    </w:p>
    <w:p w14:paraId="21437F0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356D0FA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("获取特征成功");</w:t>
      </w:r>
    </w:p>
    <w:p w14:paraId="33FF3B6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619703A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if(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canRead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()) { // 如果特征值可以读取则读取数据</w:t>
      </w:r>
    </w:p>
    <w:p w14:paraId="79734B8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("该特征值可以读取并且当前值为: %s\r\n",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readValue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().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c_str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());</w:t>
      </w:r>
    </w:p>
    <w:p w14:paraId="572610B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6A5B90F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if(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canNotify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()) { // 如果特征值启用了推送则添加推送接收处理</w:t>
      </w:r>
    </w:p>
    <w:p w14:paraId="55D47FA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pRemoteCharacteristic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registerForNotify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NotifyCallback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543257E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2A62124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0F6408D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0BB3A17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function(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char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cho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0545C35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{</w:t>
      </w:r>
    </w:p>
    <w:p w14:paraId="6062F50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switch(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cho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</w:t>
      </w:r>
    </w:p>
    <w:p w14:paraId="4F5E2DD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{</w:t>
      </w:r>
    </w:p>
    <w:p w14:paraId="6B122C7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case 'S':</w:t>
      </w:r>
    </w:p>
    <w:p w14:paraId="3341698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0,0);</w:t>
      </w:r>
    </w:p>
    <w:p w14:paraId="6F7A9A8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1,0);</w:t>
      </w:r>
    </w:p>
    <w:p w14:paraId="4D877DF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for(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=0;i&lt;=15;i++)</w:t>
      </w:r>
    </w:p>
    <w:p w14:paraId="61F7704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{</w:t>
      </w:r>
    </w:p>
    <w:p w14:paraId="6C9B129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(LED,HIGH);            //停车且伴有明显的声光指示</w:t>
      </w:r>
    </w:p>
    <w:p w14:paraId="1424C03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ledcWriteTone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6,1800);</w:t>
      </w:r>
    </w:p>
    <w:p w14:paraId="60EEA89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500);</w:t>
      </w:r>
    </w:p>
    <w:p w14:paraId="3EC7767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LED,LOW);</w:t>
      </w:r>
    </w:p>
    <w:p w14:paraId="051773A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        </w:t>
      </w:r>
    </w:p>
    <w:p w14:paraId="6FBC22F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500);</w:t>
      </w:r>
    </w:p>
    <w:p w14:paraId="1F95FCA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}</w:t>
      </w:r>
    </w:p>
    <w:p w14:paraId="580B536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ledcWriteTone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6,0);</w:t>
      </w:r>
    </w:p>
    <w:p w14:paraId="458CBA5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break;</w:t>
      </w:r>
    </w:p>
    <w:p w14:paraId="42D48BF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case 'L':                              //左转</w:t>
      </w:r>
    </w:p>
    <w:p w14:paraId="6F0A7B1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0200A1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682F5F1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0,1750);</w:t>
      </w:r>
    </w:p>
    <w:p w14:paraId="7C5F7CD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1,1750);</w:t>
      </w:r>
    </w:p>
    <w:p w14:paraId="76457F5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550);</w:t>
      </w:r>
    </w:p>
    <w:p w14:paraId="6333768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485753B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593272A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break;</w:t>
      </w:r>
    </w:p>
    <w:p w14:paraId="7F66850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case 'A':                              </w:t>
      </w:r>
    </w:p>
    <w:p w14:paraId="1B0B4FF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1C0877F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BEE735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0,1750);</w:t>
      </w:r>
    </w:p>
    <w:p w14:paraId="55CC27E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1,1750);</w:t>
      </w:r>
    </w:p>
    <w:p w14:paraId="1422909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880);</w:t>
      </w:r>
    </w:p>
    <w:p w14:paraId="0D11F75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54B134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2C2EA37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break;</w:t>
      </w:r>
    </w:p>
    <w:p w14:paraId="1441F9E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/*</w:t>
      </w:r>
    </w:p>
    <w:p w14:paraId="421DCFF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case 'B':</w:t>
      </w:r>
    </w:p>
    <w:p w14:paraId="0CBF180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1A09CFB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0571522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676A6DE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790608E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0,1700);</w:t>
      </w:r>
    </w:p>
    <w:p w14:paraId="77919B8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1,1700);</w:t>
      </w:r>
    </w:p>
    <w:p w14:paraId="2807863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80);</w:t>
      </w:r>
    </w:p>
    <w:p w14:paraId="43B5E56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342E2A9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6A25711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397192E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551E275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0,0);</w:t>
      </w:r>
    </w:p>
    <w:p w14:paraId="00D8635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1,0);</w:t>
      </w:r>
    </w:p>
    <w:p w14:paraId="0867CA9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break;</w:t>
      </w:r>
    </w:p>
    <w:p w14:paraId="10D2B48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*/</w:t>
      </w:r>
    </w:p>
    <w:p w14:paraId="7E63950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}</w:t>
      </w:r>
    </w:p>
    <w:p w14:paraId="4D5A60F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14:paraId="1F47A7C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1AFD077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781334B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13DA594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void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judge(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)                     //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[0]==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clo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;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[1]==flag;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[2]==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shifou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</w:p>
    <w:p w14:paraId="3AA0AC8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41076A7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/*if(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2]==0)</w:t>
      </w:r>
    </w:p>
    <w:p w14:paraId="548B621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{</w:t>
      </w:r>
    </w:p>
    <w:p w14:paraId="023FF66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    </w:t>
      </w:r>
    </w:p>
    <w:p w14:paraId="6ADCE7F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1]==0)</w:t>
      </w:r>
    </w:p>
    <w:p w14:paraId="37BCF0E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{</w:t>
      </w:r>
    </w:p>
    <w:p w14:paraId="6673124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do</w:t>
      </w:r>
    </w:p>
    <w:p w14:paraId="6792173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{</w:t>
      </w:r>
    </w:p>
    <w:p w14:paraId="6A92AEB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function('B');</w:t>
      </w:r>
    </w:p>
    <w:p w14:paraId="184592B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}while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[0]==1)</w:t>
      </w:r>
    </w:p>
    <w:p w14:paraId="401AA0C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}          </w:t>
      </w:r>
    </w:p>
    <w:p w14:paraId="5897609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</w:p>
    <w:p w14:paraId="426065D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}*/</w:t>
      </w:r>
    </w:p>
    <w:p w14:paraId="072F56F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2]==1)</w:t>
      </w:r>
    </w:p>
    <w:p w14:paraId="3E2869F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{</w:t>
      </w:r>
    </w:p>
    <w:p w14:paraId="2F753A7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function('S');</w:t>
      </w:r>
    </w:p>
    <w:p w14:paraId="3F4FA62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1000);</w:t>
      </w:r>
    </w:p>
    <w:p w14:paraId="6DA5898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function('L');</w:t>
      </w:r>
    </w:p>
    <w:p w14:paraId="029A8AD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0]==0 &amp;&amp;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[1]==1)</w:t>
      </w:r>
    </w:p>
    <w:p w14:paraId="7DCE136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{</w:t>
      </w:r>
    </w:p>
    <w:p w14:paraId="65CA5AF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0,1720);</w:t>
      </w:r>
    </w:p>
    <w:p w14:paraId="1F0F8CE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1,1700);</w:t>
      </w:r>
    </w:p>
    <w:p w14:paraId="329DE42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}</w:t>
      </w:r>
    </w:p>
    <w:p w14:paraId="6E4631E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/*</w:t>
      </w:r>
    </w:p>
    <w:p w14:paraId="15F69D8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1]==1)</w:t>
      </w:r>
    </w:p>
    <w:p w14:paraId="3105251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{</w:t>
      </w:r>
    </w:p>
    <w:p w14:paraId="2D6DE62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do</w:t>
      </w:r>
    </w:p>
    <w:p w14:paraId="6C22985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{</w:t>
      </w:r>
    </w:p>
    <w:p w14:paraId="063A3FD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function('B');</w:t>
      </w:r>
    </w:p>
    <w:p w14:paraId="03AF912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}while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[0]==1);</w:t>
      </w:r>
    </w:p>
    <w:p w14:paraId="015FE5D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} </w:t>
      </w:r>
    </w:p>
    <w:p w14:paraId="5701928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*/ </w:t>
      </w:r>
    </w:p>
    <w:p w14:paraId="725EC63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1]==0)</w:t>
      </w:r>
    </w:p>
    <w:p w14:paraId="38E81A3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{</w:t>
      </w:r>
    </w:p>
    <w:p w14:paraId="3B431DE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0]==0)</w:t>
      </w:r>
    </w:p>
    <w:p w14:paraId="18DE0F6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{</w:t>
      </w:r>
    </w:p>
    <w:p w14:paraId="1A0224B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1,1760);</w:t>
      </w:r>
    </w:p>
    <w:p w14:paraId="5F470D5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60);</w:t>
      </w:r>
    </w:p>
    <w:p w14:paraId="43D8B24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1,1700);</w:t>
      </w:r>
    </w:p>
    <w:p w14:paraId="6B3C338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}</w:t>
      </w:r>
    </w:p>
    <w:p w14:paraId="7F924EF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else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0]==1)</w:t>
      </w:r>
    </w:p>
    <w:p w14:paraId="2AEC09C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{</w:t>
      </w:r>
    </w:p>
    <w:p w14:paraId="3C3F41F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0,1770);</w:t>
      </w:r>
    </w:p>
    <w:p w14:paraId="61D1E56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60);</w:t>
      </w:r>
    </w:p>
    <w:p w14:paraId="4C59E63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0,1700);</w:t>
      </w:r>
    </w:p>
    <w:p w14:paraId="2FE1073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}</w:t>
      </w:r>
    </w:p>
    <w:p w14:paraId="66DDECB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}</w:t>
      </w:r>
    </w:p>
    <w:p w14:paraId="6AD01E3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buf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2]==2)</w:t>
      </w:r>
    </w:p>
    <w:p w14:paraId="4D244B7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{</w:t>
      </w:r>
    </w:p>
    <w:p w14:paraId="046F2D0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function('S');</w:t>
      </w:r>
    </w:p>
    <w:p w14:paraId="3820475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function('S');</w:t>
      </w:r>
    </w:p>
    <w:p w14:paraId="495E3CA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function('S');</w:t>
      </w:r>
    </w:p>
    <w:p w14:paraId="3F49E7A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function('S');</w:t>
      </w:r>
    </w:p>
    <w:p w14:paraId="1147C2D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function('S');</w:t>
      </w:r>
    </w:p>
    <w:p w14:paraId="090B54A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function('S');</w:t>
      </w:r>
    </w:p>
    <w:p w14:paraId="12BC5A2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}</w:t>
      </w:r>
    </w:p>
    <w:p w14:paraId="5EDA38F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}</w:t>
      </w:r>
    </w:p>
    <w:p w14:paraId="74C8568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44ACBAC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</w:p>
    <w:p w14:paraId="3187668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3275F06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setup(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7194C70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Serial.begin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(115200);</w:t>
      </w:r>
    </w:p>
    <w:p w14:paraId="73A4646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();</w:t>
      </w:r>
    </w:p>
    <w:p w14:paraId="04ACD63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75A25C6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xTaskCreate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</w:p>
    <w:p w14:paraId="70C0FC7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        TASK_ONE,          // 任务函数 </w:t>
      </w:r>
    </w:p>
    <w:p w14:paraId="36A2620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        "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TaskOne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",         // 任务名 </w:t>
      </w:r>
    </w:p>
    <w:p w14:paraId="0E97B00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        8*1024,            // 任务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栈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大小，根据需要自行设置</w:t>
      </w:r>
    </w:p>
    <w:p w14:paraId="6C492F0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        NULL,              // 参数，入参为空 </w:t>
      </w:r>
    </w:p>
    <w:p w14:paraId="4E9DC64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        1,                 // 优先级 </w:t>
      </w:r>
    </w:p>
    <w:p w14:paraId="15CC8E8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            &amp;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TASK_HandleOne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);  // 任务句柄 </w:t>
      </w:r>
    </w:p>
    <w:p w14:paraId="63857B4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// 初始化串口</w:t>
      </w:r>
    </w:p>
    <w:p w14:paraId="12D66A1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</w:p>
    <w:p w14:paraId="46B1E44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ledcSetup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(0, 5000, 10);               //通道0， 5KHz，10位解析度</w:t>
      </w:r>
    </w:p>
    <w:p w14:paraId="318E65E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ledcSetup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(1, 5000, 10);               //通道1， 5KHz，10位解析度</w:t>
      </w:r>
    </w:p>
    <w:p w14:paraId="3EE85C6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sound,OUTPUT</w:t>
      </w:r>
      <w:proofErr w:type="spellEnd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);  </w:t>
      </w:r>
    </w:p>
    <w:p w14:paraId="732CF30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ledcAttachPin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(sound,6);</w:t>
      </w:r>
    </w:p>
    <w:p w14:paraId="1E74C5D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ledcSetup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(6,1200,8);                  //喇叭定义</w:t>
      </w:r>
    </w:p>
    <w:p w14:paraId="00D7734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(LED,OUTPUT);                  //LED定义      </w:t>
      </w:r>
    </w:p>
    <w:p w14:paraId="646D080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1,OUTPUT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45DB0EE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1,OUTPUT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7FD8797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2,OUTPUT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2EB9464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2,OUTPUT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14CA603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ENA,OUTPUT);</w:t>
      </w:r>
    </w:p>
    <w:p w14:paraId="32DA2E4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pinMode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ENB,OUTPUT);</w:t>
      </w:r>
    </w:p>
    <w:p w14:paraId="772EC6F0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5892E14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(left_motor_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15D8E61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1,LOW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3D00BC6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digitalWrite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(right_motor_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2,HIGH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);  </w:t>
      </w:r>
    </w:p>
    <w:p w14:paraId="60489B6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ledcAttachPin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ENA, 0);</w:t>
      </w:r>
    </w:p>
    <w:p w14:paraId="5C7E8C0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ledcAttachPin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ENB, 1);                    </w:t>
      </w:r>
    </w:p>
    <w:p w14:paraId="7DCF62B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180B668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init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("");</w:t>
      </w:r>
    </w:p>
    <w:p w14:paraId="0868B3F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*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pBLEScan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getScan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(); </w:t>
      </w:r>
    </w:p>
    <w:p w14:paraId="33CDC92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pBLEScan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setAdvertisedDeviceCallbacks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new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MyAdvertisedDeviceCallbacks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()); </w:t>
      </w:r>
    </w:p>
    <w:p w14:paraId="78AB9C2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pBLEScan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setActiveScan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(true); </w:t>
      </w:r>
    </w:p>
    <w:p w14:paraId="6A91CDE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pBLEScan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setInterval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100); </w:t>
      </w:r>
    </w:p>
    <w:p w14:paraId="76959D1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pBLEScan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-&gt;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setWindow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80); </w:t>
      </w:r>
    </w:p>
    <w:p w14:paraId="64B86AB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11E22BD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2CB9D17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void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loop(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6FA6B38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14:paraId="69430DD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/*// 如果需要扫描则进行扫描</w:t>
      </w:r>
    </w:p>
    <w:p w14:paraId="4C763D2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if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doSacn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6F15EC4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("开始搜索设备");</w:t>
      </w:r>
    </w:p>
    <w:p w14:paraId="3715F5B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getScan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()-&gt;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clearResults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();</w:t>
      </w:r>
    </w:p>
    <w:p w14:paraId="608182C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BLEDevice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::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getScan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()-&gt;start(0); // 持续搜索设备</w:t>
      </w:r>
    </w:p>
    <w:p w14:paraId="638285F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}</w:t>
      </w:r>
    </w:p>
    <w:p w14:paraId="215B7DF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// 如果找到设备就尝试连接设备</w:t>
      </w:r>
    </w:p>
    <w:p w14:paraId="4DFBA5D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if (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doConnect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) {</w:t>
      </w:r>
    </w:p>
    <w:p w14:paraId="4A16561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ConnectToServer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)) { </w:t>
      </w:r>
    </w:p>
    <w:p w14:paraId="55F28008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connected = true;</w:t>
      </w:r>
    </w:p>
    <w:p w14:paraId="5326A98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0D421B6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else {</w:t>
      </w:r>
    </w:p>
    <w:p w14:paraId="3C21E7D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doSacn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true;</w:t>
      </w:r>
    </w:p>
    <w:p w14:paraId="7BC8813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56111D5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doConnect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false;</w:t>
      </w:r>
    </w:p>
    <w:p w14:paraId="699EE1F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}*/</w:t>
      </w:r>
    </w:p>
    <w:p w14:paraId="0F50121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0DD2767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5E16731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400);</w:t>
      </w:r>
    </w:p>
    <w:p w14:paraId="1E4B03DE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0,1800);</w:t>
      </w:r>
    </w:p>
    <w:p w14:paraId="3EE0177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1,1800);</w:t>
      </w:r>
    </w:p>
    <w:p w14:paraId="35F021F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1200);</w:t>
      </w:r>
    </w:p>
    <w:p w14:paraId="5852F6D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function('S');</w:t>
      </w:r>
    </w:p>
    <w:p w14:paraId="01D54DB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</w:p>
    <w:p w14:paraId="6F13E9C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function('L');</w:t>
      </w:r>
    </w:p>
    <w:p w14:paraId="69FC783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14:paraId="159DEA8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0,1800);</w:t>
      </w:r>
    </w:p>
    <w:p w14:paraId="663ABDC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1,1800);</w:t>
      </w:r>
    </w:p>
    <w:p w14:paraId="768FE78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950);</w:t>
      </w:r>
    </w:p>
    <w:p w14:paraId="09B28E53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function('S');</w:t>
      </w:r>
    </w:p>
    <w:p w14:paraId="220ABCE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function('S');</w:t>
      </w:r>
    </w:p>
    <w:p w14:paraId="10FEA17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14:paraId="13855C7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14:paraId="7E396CA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//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judge(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);</w:t>
      </w:r>
    </w:p>
    <w:p w14:paraId="7C0AA65F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14:paraId="3F9D8B0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</w:t>
      </w:r>
    </w:p>
    <w:p w14:paraId="19EADFB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629518F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/* 任务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一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的函数体,由于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入参即为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NULL，因此函数体的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入参需为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void *参数，否则报错 */</w:t>
      </w:r>
    </w:p>
    <w:p w14:paraId="0CEC93E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void TASK_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ONE(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void *param )</w:t>
      </w:r>
    </w:p>
    <w:p w14:paraId="6AF1DCC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{</w:t>
      </w:r>
    </w:p>
    <w:p w14:paraId="5BAFA76A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// 打印来自任务1的信息 </w:t>
      </w:r>
    </w:p>
    <w:p w14:paraId="7CB687B6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for( int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= 0;i&lt;10;i++ )</w:t>
      </w:r>
    </w:p>
    <w:p w14:paraId="01815B2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5A9217AB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("Hello from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TaskOne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~");</w:t>
      </w:r>
    </w:p>
    <w:p w14:paraId="31A2DFA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10);</w:t>
      </w:r>
    </w:p>
    <w:p w14:paraId="506BCC02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527E529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// 打印10次后通过任务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一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的句柄退出任务，并释放资源 </w:t>
      </w:r>
    </w:p>
    <w:p w14:paraId="5333AAA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Serial.println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("Ending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TaskOne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!");</w:t>
      </w:r>
    </w:p>
    <w:p w14:paraId="0027625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for(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int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i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=0;i&lt;=10000;i++)</w:t>
      </w:r>
    </w:p>
    <w:p w14:paraId="01F3DBD4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{</w:t>
      </w:r>
    </w:p>
    <w:p w14:paraId="0345070C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ledcWriteTone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(6,500);                 //喇叭间断响</w:t>
      </w:r>
    </w:p>
    <w:p w14:paraId="0A2C0D99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50);</w:t>
      </w:r>
    </w:p>
    <w:p w14:paraId="57126DA7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ledcWriteTone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>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6,0);</w:t>
      </w:r>
    </w:p>
    <w:p w14:paraId="7905714D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  </w:t>
      </w:r>
      <w:proofErr w:type="gramStart"/>
      <w:r w:rsidRPr="008D1A9F">
        <w:rPr>
          <w:rFonts w:ascii="宋体" w:eastAsia="宋体" w:hAnsi="宋体" w:cs="宋体"/>
          <w:b/>
          <w:bCs/>
          <w:sz w:val="24"/>
          <w:szCs w:val="24"/>
        </w:rPr>
        <w:t>delay(</w:t>
      </w:r>
      <w:proofErr w:type="gramEnd"/>
      <w:r w:rsidRPr="008D1A9F">
        <w:rPr>
          <w:rFonts w:ascii="宋体" w:eastAsia="宋体" w:hAnsi="宋体" w:cs="宋体"/>
          <w:b/>
          <w:bCs/>
          <w:sz w:val="24"/>
          <w:szCs w:val="24"/>
        </w:rPr>
        <w:t>50);</w:t>
      </w:r>
    </w:p>
    <w:p w14:paraId="60D88005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}</w:t>
      </w:r>
    </w:p>
    <w:p w14:paraId="6CB43321" w14:textId="77777777" w:rsidR="008D1A9F" w:rsidRPr="008D1A9F" w:rsidRDefault="008D1A9F" w:rsidP="008D1A9F">
      <w:pPr>
        <w:widowControl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vTaskDelete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( </w:t>
      </w:r>
      <w:proofErr w:type="spellStart"/>
      <w:r w:rsidRPr="008D1A9F">
        <w:rPr>
          <w:rFonts w:ascii="宋体" w:eastAsia="宋体" w:hAnsi="宋体" w:cs="宋体"/>
          <w:b/>
          <w:bCs/>
          <w:sz w:val="24"/>
          <w:szCs w:val="24"/>
        </w:rPr>
        <w:t>TASK_HandleOne</w:t>
      </w:r>
      <w:proofErr w:type="spellEnd"/>
      <w:r w:rsidRPr="008D1A9F">
        <w:rPr>
          <w:rFonts w:ascii="宋体" w:eastAsia="宋体" w:hAnsi="宋体" w:cs="宋体"/>
          <w:b/>
          <w:bCs/>
          <w:sz w:val="24"/>
          <w:szCs w:val="24"/>
        </w:rPr>
        <w:t xml:space="preserve"> );           //退出任务</w:t>
      </w:r>
    </w:p>
    <w:p w14:paraId="648BB59D" w14:textId="581A67BB" w:rsidR="000B57C7" w:rsidRPr="000B57C7" w:rsidRDefault="008D1A9F" w:rsidP="008D1A9F">
      <w:pPr>
        <w:widowControl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8D1A9F">
        <w:rPr>
          <w:rFonts w:ascii="宋体" w:eastAsia="宋体" w:hAnsi="宋体" w:cs="宋体"/>
          <w:b/>
          <w:bCs/>
          <w:sz w:val="24"/>
          <w:szCs w:val="24"/>
        </w:rPr>
        <w:t>}</w:t>
      </w:r>
    </w:p>
    <w:p w14:paraId="07DBECD1" w14:textId="685B7BF1" w:rsidR="000B57C7" w:rsidRPr="000B57C7" w:rsidRDefault="000B57C7" w:rsidP="000B57C7">
      <w:pPr>
        <w:widowControl/>
        <w:spacing w:line="440" w:lineRule="exact"/>
        <w:jc w:val="left"/>
        <w:rPr>
          <w:rFonts w:ascii="宋体" w:eastAsia="宋体" w:hAnsi="宋体" w:cs="宋体" w:hint="eastAsia"/>
          <w:b/>
          <w:bCs/>
          <w:sz w:val="24"/>
          <w:szCs w:val="24"/>
        </w:rPr>
      </w:pPr>
    </w:p>
    <w:p w14:paraId="656537B7" w14:textId="04CCA879" w:rsidR="000B57C7" w:rsidRDefault="000B57C7">
      <w:pPr>
        <w:rPr>
          <w:rFonts w:hint="eastAsia"/>
        </w:rPr>
      </w:pPr>
    </w:p>
    <w:sectPr w:rsidR="000B57C7" w:rsidSect="005026D7">
      <w:pgSz w:w="11906" w:h="16838" w:code="9"/>
      <w:pgMar w:top="2098" w:right="1588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FF6C" w14:textId="77777777" w:rsidR="0087369B" w:rsidRDefault="0087369B" w:rsidP="00E87D26">
      <w:r>
        <w:separator/>
      </w:r>
    </w:p>
  </w:endnote>
  <w:endnote w:type="continuationSeparator" w:id="0">
    <w:p w14:paraId="7BD5F2AC" w14:textId="77777777" w:rsidR="0087369B" w:rsidRDefault="0087369B" w:rsidP="00E8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59AC" w14:textId="77777777" w:rsidR="0087369B" w:rsidRDefault="0087369B" w:rsidP="00E87D26">
      <w:r>
        <w:separator/>
      </w:r>
    </w:p>
  </w:footnote>
  <w:footnote w:type="continuationSeparator" w:id="0">
    <w:p w14:paraId="319B6C44" w14:textId="77777777" w:rsidR="0087369B" w:rsidRDefault="0087369B" w:rsidP="00E87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6A2A35"/>
    <w:multiLevelType w:val="multilevel"/>
    <w:tmpl w:val="D26A2A35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8"/>
        <w:szCs w:val="28"/>
      </w:rPr>
    </w:lvl>
    <w:lvl w:ilvl="3">
      <w:start w:val="1"/>
      <w:numFmt w:val="non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39FDA164"/>
    <w:multiLevelType w:val="multilevel"/>
    <w:tmpl w:val="39FDA164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8"/>
        <w:szCs w:val="28"/>
      </w:rPr>
    </w:lvl>
    <w:lvl w:ilvl="3">
      <w:start w:val="1"/>
      <w:numFmt w:val="none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1301618184">
    <w:abstractNumId w:val="1"/>
  </w:num>
  <w:num w:numId="2" w16cid:durableId="20703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EE"/>
    <w:rsid w:val="000B57C7"/>
    <w:rsid w:val="005026D7"/>
    <w:rsid w:val="0087369B"/>
    <w:rsid w:val="008D1A9F"/>
    <w:rsid w:val="00D36AEE"/>
    <w:rsid w:val="00E87D26"/>
    <w:rsid w:val="00F36803"/>
    <w:rsid w:val="00F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56A55"/>
  <w15:chartTrackingRefBased/>
  <w15:docId w15:val="{68E157AF-6248-4285-8270-8A88A40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D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87D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87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1965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欣钺</dc:creator>
  <cp:keywords/>
  <dc:description/>
  <cp:lastModifiedBy>王 欣钺</cp:lastModifiedBy>
  <cp:revision>2</cp:revision>
  <dcterms:created xsi:type="dcterms:W3CDTF">2022-06-08T11:11:00Z</dcterms:created>
  <dcterms:modified xsi:type="dcterms:W3CDTF">2022-06-08T11:34:00Z</dcterms:modified>
</cp:coreProperties>
</file>