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B454E" w14:textId="2DC4651D" w:rsidR="00104A3D" w:rsidRDefault="00953390" w:rsidP="00B75FAB">
      <w:r>
        <w:rPr>
          <w:rFonts w:hint="eastAsia"/>
        </w:rPr>
        <w:t>所有语句：</w:t>
      </w:r>
    </w:p>
    <w:p w14:paraId="3DAD442B" w14:textId="43846184" w:rsidR="00C84E00" w:rsidRDefault="00C84E00" w:rsidP="00B75FAB">
      <w:pPr>
        <w:rPr>
          <w:rStyle w:val="fontstyle21"/>
          <w:rFonts w:hint="eastAsia"/>
        </w:rPr>
      </w:pPr>
      <w:r>
        <w:rPr>
          <w:rStyle w:val="fontstyle01"/>
        </w:rPr>
        <w:t xml:space="preserve">CREATE DATABASE </w:t>
      </w:r>
      <w:r>
        <w:rPr>
          <w:rStyle w:val="fontstyle21"/>
        </w:rPr>
        <w:t>DBname</w:t>
      </w:r>
    </w:p>
    <w:p w14:paraId="489DCA90" w14:textId="6A820482" w:rsidR="00C84E00" w:rsidRDefault="00C84E00" w:rsidP="00B75FAB">
      <w:pPr>
        <w:rPr>
          <w:rStyle w:val="fontstyle21"/>
          <w:rFonts w:hint="eastAsia"/>
        </w:rPr>
      </w:pPr>
      <w:r>
        <w:rPr>
          <w:rStyle w:val="fontstyle01"/>
        </w:rPr>
        <w:t xml:space="preserve">DROP DATABASE </w:t>
      </w:r>
      <w:r>
        <w:rPr>
          <w:rStyle w:val="fontstyle21"/>
        </w:rPr>
        <w:t>DBname</w:t>
      </w:r>
    </w:p>
    <w:p w14:paraId="18F3EC49" w14:textId="2BC83F48" w:rsidR="00C84E00" w:rsidRDefault="00C84E00" w:rsidP="00B75FAB">
      <w:pPr>
        <w:rPr>
          <w:rStyle w:val="fontstyle21"/>
          <w:rFonts w:hint="eastAsia"/>
        </w:rPr>
      </w:pPr>
      <w:r>
        <w:rPr>
          <w:rStyle w:val="fontstyle01"/>
        </w:rPr>
        <w:t xml:space="preserve">USE DATABASE </w:t>
      </w:r>
      <w:r>
        <w:rPr>
          <w:rStyle w:val="fontstyle21"/>
        </w:rPr>
        <w:t>DBname</w:t>
      </w:r>
    </w:p>
    <w:p w14:paraId="3C306B7F" w14:textId="259C0666" w:rsidR="00C84E00" w:rsidRDefault="00C84E00" w:rsidP="00B75FAB">
      <w:pPr>
        <w:rPr>
          <w:rStyle w:val="fontstyle21"/>
          <w:rFonts w:hint="eastAsia"/>
        </w:rPr>
      </w:pPr>
      <w:r>
        <w:rPr>
          <w:rStyle w:val="fontstyle01"/>
        </w:rPr>
        <w:t xml:space="preserve">SHOW DATABASE </w:t>
      </w:r>
      <w:r>
        <w:rPr>
          <w:rStyle w:val="fontstyle21"/>
        </w:rPr>
        <w:t>DBname</w:t>
      </w:r>
    </w:p>
    <w:p w14:paraId="6DAE3E02" w14:textId="4D92EEAF" w:rsidR="0050413F" w:rsidRPr="00E4360D" w:rsidRDefault="0050413F" w:rsidP="00B75FAB">
      <w:pPr>
        <w:rPr>
          <w:rStyle w:val="fontstyle21"/>
          <w:rFonts w:hint="eastAsia"/>
          <w:i w:val="0"/>
          <w:iCs w:val="0"/>
        </w:rPr>
      </w:pPr>
      <w:r w:rsidRPr="004A480B">
        <w:rPr>
          <w:rStyle w:val="fontstyle21"/>
          <w:i w:val="0"/>
          <w:iCs w:val="0"/>
        </w:rPr>
        <w:t xml:space="preserve">DESC </w:t>
      </w:r>
      <w:r>
        <w:rPr>
          <w:rStyle w:val="fontstyle01"/>
        </w:rPr>
        <w:t xml:space="preserve">DATABASE </w:t>
      </w:r>
      <w:r w:rsidRPr="004A480B">
        <w:rPr>
          <w:rStyle w:val="fontstyle21"/>
          <w:i w:val="0"/>
          <w:iCs w:val="0"/>
        </w:rPr>
        <w:t>&lt;tbName&gt;</w:t>
      </w:r>
    </w:p>
    <w:p w14:paraId="38033B10" w14:textId="541E3F69" w:rsidR="003B55B0" w:rsidRDefault="003B55B0" w:rsidP="00B75FAB">
      <w:pPr>
        <w:rPr>
          <w:rStyle w:val="fontstyle21"/>
          <w:rFonts w:hint="eastAsia"/>
          <w:i w:val="0"/>
          <w:iCs w:val="0"/>
        </w:rPr>
      </w:pPr>
      <w:r w:rsidRPr="003B55B0">
        <w:rPr>
          <w:rStyle w:val="fontstyle21"/>
          <w:i w:val="0"/>
          <w:iCs w:val="0"/>
        </w:rPr>
        <w:t>SHOW DATABASES</w:t>
      </w:r>
    </w:p>
    <w:p w14:paraId="4FAC3007" w14:textId="77777777" w:rsidR="00651ABB" w:rsidRPr="00FF0688" w:rsidRDefault="00651ABB" w:rsidP="00B75FAB">
      <w:pPr>
        <w:rPr>
          <w:rStyle w:val="fontstyle21"/>
          <w:rFonts w:hint="eastAsia"/>
          <w:i w:val="0"/>
          <w:iCs w:val="0"/>
        </w:rPr>
      </w:pPr>
    </w:p>
    <w:p w14:paraId="695CC6AE" w14:textId="0FD6F4FF" w:rsidR="00C84E00" w:rsidRDefault="00C84E00" w:rsidP="00B75FAB">
      <w:pPr>
        <w:rPr>
          <w:rStyle w:val="fontstyle21"/>
          <w:rFonts w:hint="eastAsia"/>
        </w:rPr>
      </w:pPr>
      <w:r>
        <w:rPr>
          <w:rStyle w:val="fontstyle01"/>
        </w:rPr>
        <w:t xml:space="preserve">CREATE TABLE </w:t>
      </w:r>
      <w:r>
        <w:rPr>
          <w:rStyle w:val="fontstyle21"/>
        </w:rPr>
        <w:t>tableName(attrName1 Type1, attrName2 Type2,…, attrNameN</w:t>
      </w:r>
      <w:r w:rsidR="001357B3">
        <w:rPr>
          <w:rFonts w:ascii="Calibri-Italic" w:hAnsi="Calibri-Italic"/>
          <w:i/>
          <w:iCs/>
          <w:color w:val="000000"/>
          <w:sz w:val="22"/>
          <w:szCs w:val="22"/>
        </w:rPr>
        <w:t xml:space="preserve"> </w:t>
      </w:r>
      <w:r>
        <w:rPr>
          <w:rStyle w:val="fontstyle21"/>
        </w:rPr>
        <w:t>TypeN NOT NULL, PRIMARY KEY(attrName1), FOREIGN KEY (attrName1) references</w:t>
      </w:r>
      <w:r w:rsidR="001357B3">
        <w:rPr>
          <w:rStyle w:val="fontstyle21"/>
        </w:rPr>
        <w:t xml:space="preserve"> </w:t>
      </w:r>
      <w:r>
        <w:rPr>
          <w:rStyle w:val="fontstyle21"/>
        </w:rPr>
        <w:t>tableName(attrName))</w:t>
      </w:r>
    </w:p>
    <w:p w14:paraId="58D09EC1" w14:textId="043668C1" w:rsidR="00C84E00" w:rsidRDefault="00C84E00" w:rsidP="00B75FAB">
      <w:pPr>
        <w:rPr>
          <w:rStyle w:val="fontstyle21"/>
          <w:rFonts w:hint="eastAsia"/>
        </w:rPr>
      </w:pPr>
      <w:r>
        <w:rPr>
          <w:rStyle w:val="fontstyle01"/>
        </w:rPr>
        <w:t xml:space="preserve">DROP TABLE </w:t>
      </w:r>
      <w:r>
        <w:rPr>
          <w:rStyle w:val="fontstyle21"/>
        </w:rPr>
        <w:t>tableName</w:t>
      </w:r>
    </w:p>
    <w:p w14:paraId="365D56BB" w14:textId="399BDAB8" w:rsidR="00C84E00" w:rsidRDefault="00C84E00" w:rsidP="00B75FAB">
      <w:pPr>
        <w:rPr>
          <w:rStyle w:val="fontstyle21"/>
          <w:rFonts w:hint="eastAsia"/>
        </w:rPr>
      </w:pPr>
      <w:r>
        <w:rPr>
          <w:rStyle w:val="fontstyle01"/>
        </w:rPr>
        <w:t xml:space="preserve">SHOW TABLE </w:t>
      </w:r>
      <w:r>
        <w:rPr>
          <w:rStyle w:val="fontstyle21"/>
        </w:rPr>
        <w:t>tableName</w:t>
      </w:r>
    </w:p>
    <w:p w14:paraId="2B2288CE" w14:textId="6E3F1068" w:rsidR="00F12E4B" w:rsidRDefault="00F12E4B" w:rsidP="00B75FAB">
      <w:pPr>
        <w:rPr>
          <w:rStyle w:val="fontstyle21"/>
          <w:rFonts w:hint="eastAsia"/>
        </w:rPr>
      </w:pPr>
      <w:r w:rsidRPr="004A480B">
        <w:rPr>
          <w:rStyle w:val="fontstyle21"/>
          <w:i w:val="0"/>
          <w:iCs w:val="0"/>
        </w:rPr>
        <w:t>DESC</w:t>
      </w:r>
      <w:r>
        <w:rPr>
          <w:rStyle w:val="fontstyle21"/>
          <w:i w:val="0"/>
          <w:iCs w:val="0"/>
        </w:rPr>
        <w:t xml:space="preserve"> </w:t>
      </w:r>
      <w:r>
        <w:rPr>
          <w:rStyle w:val="fontstyle01"/>
        </w:rPr>
        <w:t xml:space="preserve">TABLE </w:t>
      </w:r>
      <w:r>
        <w:rPr>
          <w:rStyle w:val="fontstyle21"/>
        </w:rPr>
        <w:t>tableName</w:t>
      </w:r>
    </w:p>
    <w:p w14:paraId="6F0D7C7B" w14:textId="736D7616" w:rsidR="00F12E4B" w:rsidRDefault="00651ABB" w:rsidP="00651ABB">
      <w:pPr>
        <w:rPr>
          <w:rStyle w:val="fontstyle01"/>
        </w:rPr>
      </w:pPr>
      <w:r>
        <w:rPr>
          <w:rStyle w:val="fontstyle01"/>
        </w:rPr>
        <w:t>SHOW TABLES</w:t>
      </w:r>
    </w:p>
    <w:p w14:paraId="31FD4FA8" w14:textId="5435F807" w:rsidR="003A03FA" w:rsidRDefault="003A03FA" w:rsidP="00651ABB">
      <w:pPr>
        <w:rPr>
          <w:rStyle w:val="fontstyle01"/>
        </w:rPr>
      </w:pPr>
    </w:p>
    <w:p w14:paraId="0EC99A2C" w14:textId="77777777" w:rsidR="004A480B" w:rsidRPr="001F47C2" w:rsidRDefault="004A480B" w:rsidP="004A480B">
      <w:pPr>
        <w:rPr>
          <w:rStyle w:val="fontstyle21"/>
          <w:rFonts w:hint="eastAsia"/>
          <w:i w:val="0"/>
          <w:iCs w:val="0"/>
        </w:rPr>
      </w:pPr>
      <w:r w:rsidRPr="001F47C2">
        <w:rPr>
          <w:rStyle w:val="fontstyle21"/>
          <w:i w:val="0"/>
          <w:iCs w:val="0"/>
        </w:rPr>
        <w:t>CREATE INDEX &lt;idxName&gt; ON &lt;tbName&gt;’ (’&lt; columnList &gt;’) ’</w:t>
      </w:r>
    </w:p>
    <w:p w14:paraId="672C4195" w14:textId="31376140" w:rsidR="004A480B" w:rsidRDefault="004A480B" w:rsidP="004A480B">
      <w:pPr>
        <w:rPr>
          <w:rStyle w:val="fontstyle21"/>
          <w:rFonts w:hint="eastAsia"/>
          <w:i w:val="0"/>
          <w:iCs w:val="0"/>
        </w:rPr>
      </w:pPr>
      <w:r w:rsidRPr="001F47C2">
        <w:rPr>
          <w:rStyle w:val="fontstyle21"/>
          <w:i w:val="0"/>
          <w:iCs w:val="0"/>
        </w:rPr>
        <w:t>DROP INDEX &lt;idxName&gt;</w:t>
      </w:r>
    </w:p>
    <w:p w14:paraId="54CA2E9A" w14:textId="77777777" w:rsidR="001379BF" w:rsidRPr="001379BF" w:rsidRDefault="001379BF" w:rsidP="001379BF">
      <w:pPr>
        <w:rPr>
          <w:rStyle w:val="fontstyle21"/>
          <w:rFonts w:hint="eastAsia"/>
          <w:i w:val="0"/>
          <w:iCs w:val="0"/>
        </w:rPr>
      </w:pPr>
      <w:r w:rsidRPr="001379BF">
        <w:rPr>
          <w:rStyle w:val="fontstyle21"/>
          <w:i w:val="0"/>
          <w:iCs w:val="0"/>
        </w:rPr>
        <w:t>ALTER TABLE &lt;tbName&gt; ADD INDEX &lt;idxName&gt;’(’&lt;columnList&gt;’)’</w:t>
      </w:r>
    </w:p>
    <w:p w14:paraId="349AB129" w14:textId="6B6ABB76" w:rsidR="001379BF" w:rsidRPr="001379BF" w:rsidRDefault="001379BF" w:rsidP="001379BF">
      <w:pPr>
        <w:rPr>
          <w:rStyle w:val="fontstyle21"/>
          <w:rFonts w:hint="eastAsia"/>
          <w:i w:val="0"/>
          <w:iCs w:val="0"/>
        </w:rPr>
      </w:pPr>
      <w:r w:rsidRPr="001379BF">
        <w:rPr>
          <w:rStyle w:val="fontstyle21"/>
          <w:i w:val="0"/>
          <w:iCs w:val="0"/>
        </w:rPr>
        <w:t>ALTER TABLE &lt;tbName&gt; DROP INDEX &lt;idxName&gt;</w:t>
      </w:r>
    </w:p>
    <w:p w14:paraId="3BEBE553" w14:textId="3538D262" w:rsidR="00F348A1" w:rsidRDefault="00F348A1" w:rsidP="004A480B">
      <w:pPr>
        <w:rPr>
          <w:rStyle w:val="fontstyle21"/>
          <w:rFonts w:hint="eastAsia"/>
          <w:i w:val="0"/>
          <w:iCs w:val="0"/>
        </w:rPr>
      </w:pPr>
    </w:p>
    <w:p w14:paraId="73BF975E" w14:textId="77777777" w:rsidR="009441C1" w:rsidRDefault="009441C1" w:rsidP="009441C1">
      <w:pPr>
        <w:rPr>
          <w:rStyle w:val="fontstyle21"/>
          <w:rFonts w:hint="eastAsia"/>
        </w:rPr>
      </w:pPr>
      <w:r>
        <w:rPr>
          <w:rStyle w:val="fontstyle01"/>
        </w:rPr>
        <w:t xml:space="preserve">ALTER TABLE </w:t>
      </w:r>
      <w:r>
        <w:rPr>
          <w:rStyle w:val="fontstyle21"/>
        </w:rPr>
        <w:t xml:space="preserve">tableName </w:t>
      </w:r>
      <w:r>
        <w:rPr>
          <w:rStyle w:val="fontstyle01"/>
        </w:rPr>
        <w:t xml:space="preserve">ADD </w:t>
      </w:r>
      <w:r>
        <w:rPr>
          <w:rStyle w:val="fontstyle21"/>
        </w:rPr>
        <w:t xml:space="preserve">attrNamek Typek </w:t>
      </w:r>
      <w:r>
        <w:rPr>
          <w:rStyle w:val="fontstyle01"/>
        </w:rPr>
        <w:t xml:space="preserve">NOT NULL DEFAULT </w:t>
      </w:r>
      <w:r>
        <w:rPr>
          <w:rStyle w:val="fontstyle21"/>
        </w:rPr>
        <w:t>value</w:t>
      </w:r>
    </w:p>
    <w:p w14:paraId="181EF0D4" w14:textId="77777777" w:rsidR="009441C1" w:rsidRDefault="009441C1" w:rsidP="009441C1">
      <w:pPr>
        <w:rPr>
          <w:rStyle w:val="fontstyle21"/>
          <w:rFonts w:hint="eastAsia"/>
        </w:rPr>
      </w:pPr>
      <w:r>
        <w:rPr>
          <w:rStyle w:val="fontstyle01"/>
        </w:rPr>
        <w:t xml:space="preserve">ALTER TABLE </w:t>
      </w:r>
      <w:r>
        <w:rPr>
          <w:rStyle w:val="fontstyle21"/>
        </w:rPr>
        <w:t xml:space="preserve">tableName </w:t>
      </w:r>
      <w:r>
        <w:rPr>
          <w:rStyle w:val="fontstyle01"/>
        </w:rPr>
        <w:t xml:space="preserve">DROP </w:t>
      </w:r>
      <w:r>
        <w:rPr>
          <w:rStyle w:val="fontstyle21"/>
        </w:rPr>
        <w:t>attrNamek</w:t>
      </w:r>
    </w:p>
    <w:p w14:paraId="7609BC45" w14:textId="77777777" w:rsidR="009441C1" w:rsidRPr="003A03FA" w:rsidRDefault="009441C1" w:rsidP="009441C1">
      <w:pPr>
        <w:rPr>
          <w:rStyle w:val="fontstyle01"/>
        </w:rPr>
      </w:pPr>
      <w:r w:rsidRPr="00BA63CD">
        <w:rPr>
          <w:rStyle w:val="fontstyle01"/>
        </w:rPr>
        <w:t>ALTER TABLE &lt;tbName&gt; RENAME TO &lt;tbName&gt;</w:t>
      </w:r>
    </w:p>
    <w:p w14:paraId="5FEBCA5F" w14:textId="678CCCEC" w:rsidR="009441C1" w:rsidRPr="009441C1" w:rsidRDefault="009441C1" w:rsidP="004A480B">
      <w:pPr>
        <w:rPr>
          <w:rStyle w:val="fontstyle21"/>
          <w:rFonts w:hint="eastAsia"/>
          <w:i w:val="0"/>
          <w:iCs w:val="0"/>
        </w:rPr>
      </w:pPr>
      <w:r w:rsidRPr="009441C1">
        <w:rPr>
          <w:rStyle w:val="fontstyle21"/>
          <w:i w:val="0"/>
          <w:iCs w:val="0"/>
        </w:rPr>
        <w:t xml:space="preserve">ALTER TABLE &lt;tbName&gt; </w:t>
      </w:r>
      <w:r w:rsidR="00963DCF" w:rsidRPr="00963DCF">
        <w:rPr>
          <w:rStyle w:val="fontstyle21"/>
          <w:i w:val="0"/>
          <w:iCs w:val="0"/>
        </w:rPr>
        <w:t xml:space="preserve">ADD CONSTRAINT &lt;pkName&gt; </w:t>
      </w:r>
      <w:r w:rsidRPr="009441C1">
        <w:rPr>
          <w:rStyle w:val="fontstyle21"/>
          <w:i w:val="0"/>
          <w:iCs w:val="0"/>
        </w:rPr>
        <w:t>PRIMARY KEY’ (’&lt;columnList&gt;’) ’</w:t>
      </w:r>
    </w:p>
    <w:p w14:paraId="07766B94" w14:textId="4288B958" w:rsidR="00F348A1" w:rsidRDefault="00F348A1" w:rsidP="00F348A1">
      <w:pPr>
        <w:rPr>
          <w:rStyle w:val="fontstyle01"/>
        </w:rPr>
      </w:pPr>
      <w:r>
        <w:rPr>
          <w:rStyle w:val="fontstyle01"/>
        </w:rPr>
        <w:t>ALTER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fontstyle01"/>
        </w:rPr>
        <w:t xml:space="preserve">TABLE </w:t>
      </w:r>
      <w:r>
        <w:rPr>
          <w:rStyle w:val="fontstyle21"/>
        </w:rPr>
        <w:t xml:space="preserve">tableName </w:t>
      </w:r>
      <w:r>
        <w:rPr>
          <w:rStyle w:val="fontstyle01"/>
        </w:rPr>
        <w:t>DROP PRIMARY KEY</w:t>
      </w:r>
    </w:p>
    <w:p w14:paraId="123B3E83" w14:textId="06104E70" w:rsidR="003B1C0B" w:rsidRPr="003B1C0B" w:rsidRDefault="003B1C0B" w:rsidP="00F348A1">
      <w:pPr>
        <w:rPr>
          <w:rStyle w:val="fontstyle01"/>
        </w:rPr>
      </w:pPr>
      <w:r>
        <w:rPr>
          <w:rStyle w:val="fontstyle01"/>
        </w:rPr>
        <w:t>ALTER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fontstyle01"/>
        </w:rPr>
        <w:t xml:space="preserve">TABLE </w:t>
      </w:r>
      <w:r>
        <w:rPr>
          <w:rStyle w:val="fontstyle21"/>
        </w:rPr>
        <w:t xml:space="preserve">tableName </w:t>
      </w:r>
      <w:r>
        <w:rPr>
          <w:rStyle w:val="fontstyle01"/>
        </w:rPr>
        <w:t>DROP PRIMARY KEY</w:t>
      </w:r>
      <w:r>
        <w:rPr>
          <w:rStyle w:val="fontstyle01"/>
          <w:rFonts w:hint="eastAsia"/>
        </w:rPr>
        <w:t xml:space="preserve"> </w:t>
      </w:r>
      <w:r>
        <w:rPr>
          <w:rStyle w:val="fontstyle21"/>
          <w:rFonts w:hint="eastAsia"/>
        </w:rPr>
        <w:t>p</w:t>
      </w:r>
      <w:r>
        <w:rPr>
          <w:rStyle w:val="fontstyle21"/>
        </w:rPr>
        <w:t>kName</w:t>
      </w:r>
    </w:p>
    <w:p w14:paraId="6509CCFA" w14:textId="0178B8CF" w:rsidR="00F348A1" w:rsidRDefault="00F348A1" w:rsidP="00F348A1">
      <w:pPr>
        <w:rPr>
          <w:rStyle w:val="fontstyle31"/>
          <w:rFonts w:hint="eastAsia"/>
        </w:rPr>
      </w:pPr>
      <w:r>
        <w:rPr>
          <w:rStyle w:val="fontstyle01"/>
        </w:rPr>
        <w:t xml:space="preserve">ALTER TABLE </w:t>
      </w:r>
      <w:r>
        <w:rPr>
          <w:rStyle w:val="fontstyle21"/>
        </w:rPr>
        <w:t xml:space="preserve">tableName </w:t>
      </w:r>
      <w:r w:rsidR="00963DCF" w:rsidRPr="00963DCF">
        <w:rPr>
          <w:rStyle w:val="fontstyle01"/>
        </w:rPr>
        <w:t xml:space="preserve">ADD CONSTRAINT &lt;fkName&gt; </w:t>
      </w:r>
      <w:r>
        <w:rPr>
          <w:rStyle w:val="fontstyle01"/>
        </w:rPr>
        <w:t xml:space="preserve">FOREIGN KEY </w:t>
      </w:r>
      <w:r>
        <w:rPr>
          <w:rStyle w:val="fontstyle31"/>
        </w:rPr>
        <w:t>(</w:t>
      </w:r>
      <w:r>
        <w:rPr>
          <w:rStyle w:val="fontstyle21"/>
        </w:rPr>
        <w:t>columnList</w:t>
      </w:r>
      <w:r>
        <w:rPr>
          <w:rStyle w:val="fontstyle31"/>
        </w:rPr>
        <w:t>)</w:t>
      </w:r>
      <w:r>
        <w:rPr>
          <w:rFonts w:ascii="Times-Roman" w:hAnsi="Times-Roman"/>
          <w:color w:val="000000"/>
          <w:sz w:val="22"/>
          <w:szCs w:val="22"/>
        </w:rPr>
        <w:t xml:space="preserve"> </w:t>
      </w:r>
      <w:r>
        <w:rPr>
          <w:rStyle w:val="fontstyle01"/>
        </w:rPr>
        <w:t xml:space="preserve">REFERENCES </w:t>
      </w:r>
      <w:r>
        <w:rPr>
          <w:rStyle w:val="fontstyle21"/>
        </w:rPr>
        <w:t>tableName</w:t>
      </w:r>
      <w:r>
        <w:rPr>
          <w:rStyle w:val="fontstyle31"/>
        </w:rPr>
        <w:t>(</w:t>
      </w:r>
      <w:r>
        <w:rPr>
          <w:rStyle w:val="fontstyle21"/>
        </w:rPr>
        <w:t>columnList</w:t>
      </w:r>
      <w:r>
        <w:rPr>
          <w:rStyle w:val="fontstyle31"/>
        </w:rPr>
        <w:t>)</w:t>
      </w:r>
    </w:p>
    <w:p w14:paraId="44098636" w14:textId="77777777" w:rsidR="00F348A1" w:rsidRDefault="00F348A1" w:rsidP="00F348A1">
      <w:pPr>
        <w:rPr>
          <w:rStyle w:val="fontstyle21"/>
          <w:rFonts w:hint="eastAsia"/>
        </w:rPr>
      </w:pPr>
      <w:r>
        <w:rPr>
          <w:rStyle w:val="fontstyle01"/>
        </w:rPr>
        <w:t xml:space="preserve">ALTER TABLE </w:t>
      </w:r>
      <w:r>
        <w:rPr>
          <w:rStyle w:val="fontstyle21"/>
        </w:rPr>
        <w:t xml:space="preserve">tableName </w:t>
      </w:r>
      <w:r>
        <w:rPr>
          <w:rStyle w:val="fontstyle01"/>
        </w:rPr>
        <w:t>DROP FOREIGN KEY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fontstyle21"/>
        </w:rPr>
        <w:t>fkName</w:t>
      </w:r>
    </w:p>
    <w:p w14:paraId="05A42498" w14:textId="77777777" w:rsidR="009441C1" w:rsidRPr="00F348A1" w:rsidRDefault="009441C1" w:rsidP="00651ABB">
      <w:pPr>
        <w:rPr>
          <w:rStyle w:val="fontstyle01"/>
        </w:rPr>
      </w:pPr>
    </w:p>
    <w:p w14:paraId="5CDE880F" w14:textId="77777777" w:rsidR="00D71D75" w:rsidRDefault="00D71D75" w:rsidP="00D71D75">
      <w:pPr>
        <w:rPr>
          <w:rStyle w:val="fontstyle01"/>
        </w:rPr>
      </w:pPr>
      <w:r>
        <w:rPr>
          <w:rStyle w:val="fontstyle01"/>
        </w:rPr>
        <w:t>INSERT INTO [</w:t>
      </w:r>
      <w:r>
        <w:rPr>
          <w:rStyle w:val="fontstyle21"/>
        </w:rPr>
        <w:t>tableName</w:t>
      </w:r>
      <w:r>
        <w:rPr>
          <w:rStyle w:val="fontstyle01"/>
        </w:rPr>
        <w:t>(</w:t>
      </w:r>
      <w:r>
        <w:rPr>
          <w:rStyle w:val="fontstyle21"/>
        </w:rPr>
        <w:t>attrName1, attrName2,…, attrNameN</w:t>
      </w:r>
      <w:r>
        <w:rPr>
          <w:rStyle w:val="fontstyle01"/>
        </w:rPr>
        <w:t>)] VALUES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fontstyle01"/>
        </w:rPr>
        <w:t>(</w:t>
      </w:r>
      <w:r>
        <w:rPr>
          <w:rStyle w:val="fontstyle21"/>
        </w:rPr>
        <w:t>attrValue1, attrValue2,…, attrValueN</w:t>
      </w:r>
      <w:r>
        <w:rPr>
          <w:rStyle w:val="fontstyle01"/>
        </w:rPr>
        <w:t>)</w:t>
      </w:r>
    </w:p>
    <w:p w14:paraId="60169BF6" w14:textId="77777777" w:rsidR="00D71D75" w:rsidRDefault="00D71D75" w:rsidP="00D71D75">
      <w:pPr>
        <w:rPr>
          <w:rStyle w:val="fontstyle21"/>
          <w:rFonts w:hint="eastAsia"/>
        </w:rPr>
      </w:pPr>
      <w:r>
        <w:rPr>
          <w:rStyle w:val="fontstyle01"/>
        </w:rPr>
        <w:t xml:space="preserve">DELETE FROM </w:t>
      </w:r>
      <w:r>
        <w:rPr>
          <w:rStyle w:val="fontstyle21"/>
        </w:rPr>
        <w:t xml:space="preserve">tableName </w:t>
      </w:r>
      <w:r>
        <w:rPr>
          <w:rStyle w:val="fontstyle01"/>
        </w:rPr>
        <w:t xml:space="preserve">WHERE </w:t>
      </w:r>
      <w:r>
        <w:rPr>
          <w:rStyle w:val="fontstyle21"/>
        </w:rPr>
        <w:t>whereClauses</w:t>
      </w:r>
    </w:p>
    <w:p w14:paraId="5E6A1783" w14:textId="77777777" w:rsidR="00D71D75" w:rsidRDefault="00D71D75" w:rsidP="00D71D75">
      <w:pPr>
        <w:rPr>
          <w:rStyle w:val="fontstyle21"/>
          <w:rFonts w:hint="eastAsia"/>
        </w:rPr>
      </w:pPr>
      <w:r>
        <w:rPr>
          <w:rStyle w:val="fontstyle01"/>
        </w:rPr>
        <w:t xml:space="preserve">UPDATE </w:t>
      </w:r>
      <w:r>
        <w:rPr>
          <w:rStyle w:val="fontstyle21"/>
        </w:rPr>
        <w:t>tableName SET tableName</w:t>
      </w:r>
      <w:r>
        <w:rPr>
          <w:rStyle w:val="fontstyle01"/>
        </w:rPr>
        <w:t>.</w:t>
      </w:r>
      <w:r>
        <w:rPr>
          <w:rStyle w:val="fontstyle21"/>
        </w:rPr>
        <w:t>attrName = attExpression</w:t>
      </w:r>
    </w:p>
    <w:p w14:paraId="2714F30E" w14:textId="77777777" w:rsidR="00D71D75" w:rsidRDefault="00D71D75" w:rsidP="00D71D75">
      <w:pPr>
        <w:rPr>
          <w:rStyle w:val="fontstyle21"/>
          <w:rFonts w:hint="eastAsia"/>
        </w:rPr>
      </w:pPr>
      <w:r>
        <w:rPr>
          <w:rStyle w:val="fontstyle01"/>
        </w:rPr>
        <w:t xml:space="preserve">SELECT </w:t>
      </w:r>
      <w:r>
        <w:rPr>
          <w:rStyle w:val="fontstyle21"/>
        </w:rPr>
        <w:t xml:space="preserve">tableName. AttrName </w:t>
      </w:r>
      <w:r>
        <w:rPr>
          <w:rStyle w:val="fontstyle01"/>
        </w:rPr>
        <w:t xml:space="preserve">FROM </w:t>
      </w:r>
      <w:r>
        <w:rPr>
          <w:rStyle w:val="fontstyle21"/>
        </w:rPr>
        <w:t xml:space="preserve">tableName </w:t>
      </w:r>
      <w:r>
        <w:rPr>
          <w:rStyle w:val="fontstyle01"/>
        </w:rPr>
        <w:t xml:space="preserve">WHERE </w:t>
      </w:r>
      <w:r>
        <w:rPr>
          <w:rStyle w:val="fontstyle21"/>
        </w:rPr>
        <w:t>whereClauses</w:t>
      </w:r>
    </w:p>
    <w:p w14:paraId="025EED7E" w14:textId="77777777" w:rsidR="004A480B" w:rsidRDefault="004A480B" w:rsidP="00651ABB">
      <w:pPr>
        <w:rPr>
          <w:rStyle w:val="fontstyle01"/>
        </w:rPr>
      </w:pPr>
    </w:p>
    <w:sectPr w:rsidR="004A480B" w:rsidSect="008F4A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45010" w14:textId="77777777" w:rsidR="00650C6B" w:rsidRDefault="00650C6B" w:rsidP="005926A5">
      <w:r>
        <w:separator/>
      </w:r>
    </w:p>
  </w:endnote>
  <w:endnote w:type="continuationSeparator" w:id="0">
    <w:p w14:paraId="6B8B7179" w14:textId="77777777" w:rsidR="00650C6B" w:rsidRDefault="00650C6B" w:rsidP="00592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520E4" w14:textId="77777777" w:rsidR="00650C6B" w:rsidRDefault="00650C6B" w:rsidP="005926A5">
      <w:r>
        <w:separator/>
      </w:r>
    </w:p>
  </w:footnote>
  <w:footnote w:type="continuationSeparator" w:id="0">
    <w:p w14:paraId="4840ACA6" w14:textId="77777777" w:rsidR="00650C6B" w:rsidRDefault="00650C6B" w:rsidP="005926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A56DB2"/>
    <w:multiLevelType w:val="hybridMultilevel"/>
    <w:tmpl w:val="6772142E"/>
    <w:lvl w:ilvl="0" w:tplc="0A3E3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89C"/>
    <w:rsid w:val="00004B78"/>
    <w:rsid w:val="00062050"/>
    <w:rsid w:val="00081C30"/>
    <w:rsid w:val="00084103"/>
    <w:rsid w:val="00104A3D"/>
    <w:rsid w:val="00110028"/>
    <w:rsid w:val="001115DE"/>
    <w:rsid w:val="001357B3"/>
    <w:rsid w:val="001379BF"/>
    <w:rsid w:val="00142625"/>
    <w:rsid w:val="001528B1"/>
    <w:rsid w:val="00164681"/>
    <w:rsid w:val="001732F4"/>
    <w:rsid w:val="001824B8"/>
    <w:rsid w:val="00185B0A"/>
    <w:rsid w:val="001949E3"/>
    <w:rsid w:val="001D14F0"/>
    <w:rsid w:val="001D53FA"/>
    <w:rsid w:val="001D5988"/>
    <w:rsid w:val="001F01B5"/>
    <w:rsid w:val="001F0885"/>
    <w:rsid w:val="001F47C2"/>
    <w:rsid w:val="0022691B"/>
    <w:rsid w:val="00240626"/>
    <w:rsid w:val="002415C0"/>
    <w:rsid w:val="002601C2"/>
    <w:rsid w:val="00277144"/>
    <w:rsid w:val="0028760E"/>
    <w:rsid w:val="00295718"/>
    <w:rsid w:val="003221B1"/>
    <w:rsid w:val="0033682D"/>
    <w:rsid w:val="0035010A"/>
    <w:rsid w:val="00362C1A"/>
    <w:rsid w:val="00372128"/>
    <w:rsid w:val="003945D9"/>
    <w:rsid w:val="003A03FA"/>
    <w:rsid w:val="003B1C0B"/>
    <w:rsid w:val="003B55B0"/>
    <w:rsid w:val="003D7A55"/>
    <w:rsid w:val="0041165E"/>
    <w:rsid w:val="00426F0C"/>
    <w:rsid w:val="00435773"/>
    <w:rsid w:val="00486546"/>
    <w:rsid w:val="00487DA0"/>
    <w:rsid w:val="004949C2"/>
    <w:rsid w:val="004A480B"/>
    <w:rsid w:val="004A48B3"/>
    <w:rsid w:val="004C59E2"/>
    <w:rsid w:val="004D458D"/>
    <w:rsid w:val="004E17CB"/>
    <w:rsid w:val="004E5058"/>
    <w:rsid w:val="0050413F"/>
    <w:rsid w:val="00504A33"/>
    <w:rsid w:val="00504F96"/>
    <w:rsid w:val="00506B58"/>
    <w:rsid w:val="00511092"/>
    <w:rsid w:val="0052665F"/>
    <w:rsid w:val="005926A5"/>
    <w:rsid w:val="00593774"/>
    <w:rsid w:val="005E49B3"/>
    <w:rsid w:val="00637D3D"/>
    <w:rsid w:val="0064507A"/>
    <w:rsid w:val="00650C6B"/>
    <w:rsid w:val="00651ABB"/>
    <w:rsid w:val="00656238"/>
    <w:rsid w:val="00672FBC"/>
    <w:rsid w:val="00686C46"/>
    <w:rsid w:val="006B0923"/>
    <w:rsid w:val="00744AC3"/>
    <w:rsid w:val="007A6529"/>
    <w:rsid w:val="007D3635"/>
    <w:rsid w:val="007E251C"/>
    <w:rsid w:val="007E7F67"/>
    <w:rsid w:val="007F5F24"/>
    <w:rsid w:val="0081289C"/>
    <w:rsid w:val="00881F79"/>
    <w:rsid w:val="00895BEE"/>
    <w:rsid w:val="008A4090"/>
    <w:rsid w:val="008F0F3F"/>
    <w:rsid w:val="008F4A05"/>
    <w:rsid w:val="009441C1"/>
    <w:rsid w:val="00953390"/>
    <w:rsid w:val="0096154F"/>
    <w:rsid w:val="00963DCF"/>
    <w:rsid w:val="009B3A21"/>
    <w:rsid w:val="009D3589"/>
    <w:rsid w:val="00A037BA"/>
    <w:rsid w:val="00A44D3F"/>
    <w:rsid w:val="00A50A86"/>
    <w:rsid w:val="00A80D01"/>
    <w:rsid w:val="00AA3993"/>
    <w:rsid w:val="00AC7400"/>
    <w:rsid w:val="00B21C63"/>
    <w:rsid w:val="00B22AB9"/>
    <w:rsid w:val="00B355E6"/>
    <w:rsid w:val="00B75FAB"/>
    <w:rsid w:val="00B80F2B"/>
    <w:rsid w:val="00BA63CD"/>
    <w:rsid w:val="00C26019"/>
    <w:rsid w:val="00C34689"/>
    <w:rsid w:val="00C46845"/>
    <w:rsid w:val="00C84E00"/>
    <w:rsid w:val="00CA4C7E"/>
    <w:rsid w:val="00CB2276"/>
    <w:rsid w:val="00CC1117"/>
    <w:rsid w:val="00CE2403"/>
    <w:rsid w:val="00D00B40"/>
    <w:rsid w:val="00D01C45"/>
    <w:rsid w:val="00D54289"/>
    <w:rsid w:val="00D71D75"/>
    <w:rsid w:val="00D77FC6"/>
    <w:rsid w:val="00D80BE9"/>
    <w:rsid w:val="00D94C44"/>
    <w:rsid w:val="00DA56EF"/>
    <w:rsid w:val="00DF0FC0"/>
    <w:rsid w:val="00E019A1"/>
    <w:rsid w:val="00E03398"/>
    <w:rsid w:val="00E34609"/>
    <w:rsid w:val="00E4360D"/>
    <w:rsid w:val="00E60E33"/>
    <w:rsid w:val="00E856FC"/>
    <w:rsid w:val="00EA5951"/>
    <w:rsid w:val="00EE143F"/>
    <w:rsid w:val="00EF1F30"/>
    <w:rsid w:val="00EF5006"/>
    <w:rsid w:val="00F12E4B"/>
    <w:rsid w:val="00F2420D"/>
    <w:rsid w:val="00F270FA"/>
    <w:rsid w:val="00F348A1"/>
    <w:rsid w:val="00F35031"/>
    <w:rsid w:val="00F416FF"/>
    <w:rsid w:val="00F663D8"/>
    <w:rsid w:val="00FB40D6"/>
    <w:rsid w:val="00FD0139"/>
    <w:rsid w:val="00FF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DFD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89C"/>
    <w:pPr>
      <w:ind w:firstLineChars="200" w:firstLine="420"/>
    </w:pPr>
  </w:style>
  <w:style w:type="table" w:styleId="a4">
    <w:name w:val="Table Grid"/>
    <w:basedOn w:val="a1"/>
    <w:uiPriority w:val="39"/>
    <w:rsid w:val="008A4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92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926A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92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926A5"/>
    <w:rPr>
      <w:sz w:val="18"/>
      <w:szCs w:val="18"/>
    </w:rPr>
  </w:style>
  <w:style w:type="character" w:customStyle="1" w:styleId="fontstyle01">
    <w:name w:val="fontstyle01"/>
    <w:basedOn w:val="a0"/>
    <w:rsid w:val="00C84E0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84E00"/>
    <w:rPr>
      <w:rFonts w:ascii="Calibri-Italic" w:hAnsi="Calibri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C84E00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Headings</vt:lpstr>
      </vt:variant>
      <vt:variant>
        <vt:i4>5</vt:i4>
      </vt:variant>
    </vt:vector>
  </HeadingPairs>
  <TitlesOfParts>
    <vt:vector size="5" baseType="lpstr">
      <vt:lpstr>&lt;program&gt;  := %empty</vt:lpstr>
      <vt:lpstr>| DROP DATABASE &lt;dbName&gt;</vt:lpstr>
      <vt:lpstr>| DROP TABLE &lt;tbName&gt;</vt:lpstr>
      <vt:lpstr>| &lt;colName&gt; &lt;type&gt; NOT NULL</vt:lpstr>
      <vt:lpstr>| &lt;col&gt; IS [NOT] NULL</vt:lpstr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steve ren</cp:lastModifiedBy>
  <cp:revision>93</cp:revision>
  <cp:lastPrinted>2016-09-18T12:17:00Z</cp:lastPrinted>
  <dcterms:created xsi:type="dcterms:W3CDTF">2016-09-18T03:18:00Z</dcterms:created>
  <dcterms:modified xsi:type="dcterms:W3CDTF">2020-12-17T08:23:00Z</dcterms:modified>
</cp:coreProperties>
</file>