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AA8" w:rsidRDefault="008C3AA8" w:rsidP="008C3AA8">
      <w:r>
        <w:t>alter table MIG_ADW.D_SA_HPP_SALES_LEAD_HIST add SERVICE_TYPE      VARCHAR2(20 BYTE) default ' ' not null;</w:t>
      </w:r>
    </w:p>
    <w:p w:rsidR="008C3AA8" w:rsidRDefault="008C3AA8" w:rsidP="008C3AA8"/>
    <w:p w:rsidR="008C3AA8" w:rsidRDefault="008C3AA8" w:rsidP="008C3AA8">
      <w:r>
        <w:t>MIG_ADW.SA_HPP_SALES_LEAD_HIST_backup  --backup 220 20200902 values</w:t>
      </w:r>
    </w:p>
    <w:p w:rsidR="008C3AA8" w:rsidRDefault="008C3AA8" w:rsidP="008C3AA8"/>
    <w:p w:rsidR="008C3AA8" w:rsidRDefault="008C3AA8" w:rsidP="008C3AA8"/>
    <w:p w:rsidR="008C3AA8" w:rsidRDefault="008C3AA8" w:rsidP="008C3AA8">
      <w:r>
        <w:t>1.update datastage &gt; add col to load test file</w:t>
      </w:r>
    </w:p>
    <w:p w:rsidR="008C3AA8" w:rsidRDefault="008C3AA8" w:rsidP="008C3AA8"/>
    <w:p w:rsidR="008C3AA8" w:rsidRDefault="008C3AA8" w:rsidP="008C3AA8">
      <w:r>
        <w:t xml:space="preserve">2.alter table add col </w:t>
      </w:r>
    </w:p>
    <w:p w:rsidR="008C3AA8" w:rsidRDefault="008C3AA8" w:rsidP="008C3AA8"/>
    <w:p w:rsidR="008C3AA8" w:rsidRDefault="008C3AA8" w:rsidP="008C3AA8">
      <w:r>
        <w:t>3.</w:t>
      </w:r>
    </w:p>
    <w:p w:rsidR="008C3AA8" w:rsidRDefault="008C3AA8" w:rsidP="008C3AA8">
      <w:r>
        <w:t>update prd_ADW.SA_HPP_SALES_LEAD_HIST a</w:t>
      </w:r>
    </w:p>
    <w:p w:rsidR="008C3AA8" w:rsidRDefault="008C3AA8" w:rsidP="008C3AA8">
      <w:r>
        <w:t xml:space="preserve">set a.SERVICE_TYPE = </w:t>
      </w:r>
    </w:p>
    <w:p w:rsidR="008C3AA8" w:rsidRDefault="008C3AA8" w:rsidP="008C3AA8">
      <w:r>
        <w:t>(select tmp.SERVICE_TYPE from MIG_ADW.D_SA_HPP_SALES_LEAD_HIST tmp where a.CASE_ID = tmp.CASE_ID)</w:t>
      </w:r>
    </w:p>
    <w:p w:rsidR="008C3AA8" w:rsidRDefault="008C3AA8" w:rsidP="008C3AA8">
      <w:r>
        <w:t>where A.END_DATE=to_date('29991231','yyyymmdd')</w:t>
      </w:r>
    </w:p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>
      <w:r>
        <w:t>sqlplus /@$TDPID</w:t>
      </w:r>
    </w:p>
    <w:p w:rsidR="008C3AA8" w:rsidRDefault="008C3AA8" w:rsidP="008C3AA8"/>
    <w:p w:rsidR="008C3AA8" w:rsidRDefault="008C3AA8" w:rsidP="008C3AA8">
      <w:r>
        <w:t>delete prd_etl.etl_received_file where etl_job='D_SA_HPP_SALES_LEAD_HIST';</w:t>
      </w:r>
    </w:p>
    <w:p w:rsidR="008C3AA8" w:rsidRDefault="008C3AA8" w:rsidP="008C3AA8">
      <w:r>
        <w:t>update prd_etl.etl_job set last_jobstatus='Ready' where etl_job = 'D_SA_HPP_SALES_LEAD_HIST';</w:t>
      </w:r>
    </w:p>
    <w:p w:rsidR="008C3AA8" w:rsidRDefault="008C3AA8" w:rsidP="008C3AA8">
      <w:r>
        <w:t>update prd_etl.etl_job set last_txdate=TO_DATE('2020-09-02','YYYY-MM-DD') where etl_job = 'D_SA_HPP_SALES_LEAD_HIST';</w:t>
      </w:r>
    </w:p>
    <w:p w:rsidR="008C3AA8" w:rsidRDefault="008C3AA8" w:rsidP="008C3AA8">
      <w:r>
        <w:lastRenderedPageBreak/>
        <w:t>update prd_etl.etl_src_file set last_process_start_ts=null where JOB_NAME='D_SA_HPP_SALES_LEAD_HIST';</w:t>
      </w:r>
    </w:p>
    <w:p w:rsidR="008C3AA8" w:rsidRDefault="008C3AA8" w:rsidP="008C3AA8">
      <w:r>
        <w:t>update prd_etl.etl_job set last_jobstatus='Ready' where etl_job = 'B_SA_HPP_SALES_LEAD_HIST';</w:t>
      </w:r>
    </w:p>
    <w:p w:rsidR="008C3AA8" w:rsidRDefault="008C3AA8" w:rsidP="008C3AA8">
      <w:r>
        <w:t>update prd_etl.etl_job set last_txdate=TO_DATE('2020-09-02','YYYY-MM-DD') where etl_job = 'B_SA_HPP_SALES_LEAD_HIST';</w:t>
      </w:r>
    </w:p>
    <w:p w:rsidR="008C3AA8" w:rsidRDefault="008C3AA8" w:rsidP="008C3AA8"/>
    <w:p w:rsidR="008C3AA8" w:rsidRDefault="008C3AA8" w:rsidP="008C3AA8"/>
    <w:p w:rsidR="008C3AA8" w:rsidRDefault="008C3AA8" w:rsidP="008C3AA8">
      <w:r>
        <w:t>commit;</w:t>
      </w:r>
    </w:p>
    <w:p w:rsidR="008C3AA8" w:rsidRDefault="008C3AA8" w:rsidP="008C3AA8"/>
    <w:p w:rsidR="008C3AA8" w:rsidRDefault="008C3AA8" w:rsidP="008C3AA8"/>
    <w:p w:rsidR="008C3AA8" w:rsidRDefault="008C3AA8" w:rsidP="008C3AA8">
      <w:r>
        <w:t>touch rerun</w:t>
      </w:r>
    </w:p>
    <w:p w:rsidR="008C3AA8" w:rsidRDefault="008C3AA8" w:rsidP="008C3AA8">
      <w:r>
        <w:t>/opt/etl/prd/etl/preprocess/FES/rerun/d_sa_hpp_sales_lead_hist.rerun.20200903</w:t>
      </w:r>
    </w:p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>
      <w:pPr>
        <w:rPr>
          <w:rFonts w:hint="eastAsia"/>
        </w:rPr>
      </w:pPr>
      <w:r>
        <w:rPr>
          <w:rFonts w:hint="eastAsia"/>
        </w:rPr>
        <w:t xml:space="preserve">put live </w:t>
      </w:r>
      <w:r>
        <w:rPr>
          <w:rFonts w:hint="eastAsia"/>
        </w:rPr>
        <w:t>的时候要人手</w:t>
      </w:r>
      <w:r>
        <w:rPr>
          <w:rFonts w:hint="eastAsia"/>
        </w:rPr>
        <w:t xml:space="preserve">patch </w:t>
      </w:r>
      <w:r>
        <w:rPr>
          <w:rFonts w:hint="eastAsia"/>
        </w:rPr>
        <w:t>一次</w:t>
      </w:r>
      <w:r>
        <w:rPr>
          <w:rFonts w:hint="eastAsia"/>
        </w:rPr>
        <w:t xml:space="preserve"> 2999-12-31 </w:t>
      </w:r>
      <w:r>
        <w:rPr>
          <w:rFonts w:hint="eastAsia"/>
        </w:rPr>
        <w:t>的新</w:t>
      </w:r>
      <w:r>
        <w:rPr>
          <w:rFonts w:hint="eastAsia"/>
        </w:rPr>
        <w:t xml:space="preserve"> column value</w:t>
      </w:r>
    </w:p>
    <w:p w:rsidR="008C3AA8" w:rsidRDefault="008C3AA8" w:rsidP="008C3AA8"/>
    <w:p w:rsidR="008C3AA8" w:rsidRDefault="008C3AA8" w:rsidP="008C3AA8">
      <w:r>
        <w:t>select * from prd_biz_summ_vw.vw_SA_HPP_SALES_LEAD_HIST</w:t>
      </w:r>
    </w:p>
    <w:p w:rsidR="008C3AA8" w:rsidRDefault="008C3AA8" w:rsidP="008C3AA8"/>
    <w:p w:rsidR="008C3AA8" w:rsidRDefault="008C3AA8" w:rsidP="008C3AA8">
      <w:r>
        <w:t>select * from prd_biz_summ_vw.vw_SA_HPP_SALES_LEAD_INV_DTL</w:t>
      </w:r>
    </w:p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/>
    <w:p w:rsidR="008C3AA8" w:rsidRDefault="008C3AA8" w:rsidP="008C3AA8"/>
    <w:p w:rsidR="009223B8" w:rsidRDefault="009223B8"/>
    <w:sectPr w:rsidR="009223B8" w:rsidSect="0092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compat>
    <w:useFELayout/>
  </w:compat>
  <w:rsids>
    <w:rsidRoot w:val="008C3AA8"/>
    <w:rsid w:val="0050775F"/>
    <w:rsid w:val="008C3AA8"/>
    <w:rsid w:val="00922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207</Words>
  <Characters>1185</Characters>
  <Application>Microsoft Office Word</Application>
  <DocSecurity>0</DocSecurity>
  <Lines>9</Lines>
  <Paragraphs>2</Paragraphs>
  <ScaleCrop>false</ScaleCrop>
  <Company>SmarTone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EloiseWu</dc:creator>
  <cp:keywords/>
  <dc:description/>
  <cp:lastModifiedBy>EloiseWu</cp:lastModifiedBy>
  <cp:revision>2</cp:revision>
  <dcterms:created xsi:type="dcterms:W3CDTF">2020-09-30T03:08:00Z</dcterms:created>
  <dcterms:modified xsi:type="dcterms:W3CDTF">2020-09-30T03:08:00Z</dcterms:modified>
</cp:coreProperties>
</file>