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DA06" w14:textId="77777777" w:rsidR="00F73865" w:rsidRDefault="00F73865" w:rsidP="00F73865">
      <w:pPr>
        <w:rPr>
          <w:b/>
          <w:sz w:val="28"/>
          <w:szCs w:val="28"/>
        </w:rPr>
      </w:pPr>
      <w:r w:rsidRPr="00131461">
        <w:rPr>
          <w:rFonts w:hint="eastAsia"/>
          <w:b/>
          <w:sz w:val="28"/>
          <w:szCs w:val="28"/>
        </w:rPr>
        <w:t>作图4</w:t>
      </w:r>
      <w:r w:rsidRPr="00131461">
        <w:rPr>
          <w:b/>
          <w:sz w:val="28"/>
          <w:szCs w:val="28"/>
        </w:rPr>
        <w:t xml:space="preserve"> – </w:t>
      </w:r>
      <w:r w:rsidRPr="00131461">
        <w:rPr>
          <w:rFonts w:hint="eastAsia"/>
          <w:b/>
          <w:sz w:val="28"/>
          <w:szCs w:val="28"/>
        </w:rPr>
        <w:t>AOE</w:t>
      </w:r>
    </w:p>
    <w:p w14:paraId="70E3C1C3" w14:textId="77777777" w:rsidR="00F73865" w:rsidRPr="00714638" w:rsidRDefault="00F73865" w:rsidP="00F73865">
      <w:pPr>
        <w:pStyle w:val="a3"/>
        <w:ind w:left="360" w:firstLineChars="0" w:firstLine="0"/>
        <w:rPr>
          <w:sz w:val="28"/>
          <w:szCs w:val="28"/>
        </w:rPr>
      </w:pPr>
      <w:r w:rsidRPr="00714638">
        <w:rPr>
          <w:rFonts w:hint="eastAsia"/>
          <w:sz w:val="28"/>
          <w:szCs w:val="28"/>
        </w:rPr>
        <w:t>针对如下A</w:t>
      </w:r>
      <w:r w:rsidRPr="00714638">
        <w:rPr>
          <w:sz w:val="28"/>
          <w:szCs w:val="28"/>
        </w:rPr>
        <w:t>OE</w:t>
      </w:r>
      <w:r w:rsidRPr="00714638">
        <w:rPr>
          <w:rFonts w:hint="eastAsia"/>
          <w:sz w:val="28"/>
          <w:szCs w:val="28"/>
        </w:rPr>
        <w:t>网，求解</w:t>
      </w:r>
      <w:r w:rsidRPr="00714638">
        <w:rPr>
          <w:sz w:val="28"/>
          <w:szCs w:val="28"/>
        </w:rPr>
        <w:fldChar w:fldCharType="begin"/>
      </w:r>
      <w:r w:rsidRPr="00714638">
        <w:rPr>
          <w:sz w:val="28"/>
          <w:szCs w:val="28"/>
        </w:rPr>
        <w:instrText xml:space="preserve"> </w:instrText>
      </w:r>
      <w:r w:rsidRPr="00714638">
        <w:rPr>
          <w:rFonts w:hint="eastAsia"/>
          <w:sz w:val="28"/>
          <w:szCs w:val="28"/>
        </w:rPr>
        <w:instrText>= 1 \* GB2</w:instrText>
      </w:r>
      <w:r w:rsidRPr="00714638">
        <w:rPr>
          <w:sz w:val="28"/>
          <w:szCs w:val="28"/>
        </w:rPr>
        <w:instrText xml:space="preserve"> </w:instrText>
      </w:r>
      <w:r w:rsidRPr="00714638">
        <w:rPr>
          <w:sz w:val="28"/>
          <w:szCs w:val="28"/>
        </w:rPr>
        <w:fldChar w:fldCharType="separate"/>
      </w:r>
      <w:r w:rsidRPr="00714638">
        <w:rPr>
          <w:rFonts w:hint="eastAsia"/>
          <w:noProof/>
          <w:sz w:val="28"/>
          <w:szCs w:val="28"/>
        </w:rPr>
        <w:t>⑴</w:t>
      </w:r>
      <w:r w:rsidRPr="00714638">
        <w:rPr>
          <w:sz w:val="28"/>
          <w:szCs w:val="28"/>
        </w:rPr>
        <w:fldChar w:fldCharType="end"/>
      </w:r>
      <w:r w:rsidRPr="00714638">
        <w:rPr>
          <w:rFonts w:hint="eastAsia"/>
          <w:sz w:val="28"/>
          <w:szCs w:val="28"/>
        </w:rPr>
        <w:t>每个顶点的最早开始时间和最晚开始时间;</w:t>
      </w:r>
      <w:r w:rsidRPr="00714638">
        <w:rPr>
          <w:sz w:val="28"/>
          <w:szCs w:val="28"/>
        </w:rPr>
        <w:fldChar w:fldCharType="begin"/>
      </w:r>
      <w:r w:rsidRPr="00714638">
        <w:rPr>
          <w:sz w:val="28"/>
          <w:szCs w:val="28"/>
        </w:rPr>
        <w:instrText xml:space="preserve"> </w:instrText>
      </w:r>
      <w:r w:rsidRPr="00714638">
        <w:rPr>
          <w:rFonts w:hint="eastAsia"/>
          <w:sz w:val="28"/>
          <w:szCs w:val="28"/>
        </w:rPr>
        <w:instrText>= 2 \* GB2</w:instrText>
      </w:r>
      <w:r w:rsidRPr="00714638">
        <w:rPr>
          <w:sz w:val="28"/>
          <w:szCs w:val="28"/>
        </w:rPr>
        <w:instrText xml:space="preserve"> </w:instrText>
      </w:r>
      <w:r w:rsidRPr="00714638">
        <w:rPr>
          <w:sz w:val="28"/>
          <w:szCs w:val="28"/>
        </w:rPr>
        <w:fldChar w:fldCharType="separate"/>
      </w:r>
      <w:r w:rsidRPr="00714638">
        <w:rPr>
          <w:rFonts w:hint="eastAsia"/>
          <w:noProof/>
          <w:sz w:val="28"/>
          <w:szCs w:val="28"/>
        </w:rPr>
        <w:t>⑵</w:t>
      </w:r>
      <w:r w:rsidRPr="00714638">
        <w:rPr>
          <w:sz w:val="28"/>
          <w:szCs w:val="28"/>
        </w:rPr>
        <w:fldChar w:fldCharType="end"/>
      </w:r>
      <w:r w:rsidRPr="00714638">
        <w:rPr>
          <w:rFonts w:hint="eastAsia"/>
          <w:sz w:val="28"/>
          <w:szCs w:val="28"/>
        </w:rPr>
        <w:t>给出所有的关键事件；</w:t>
      </w:r>
      <w:r w:rsidRPr="00714638">
        <w:rPr>
          <w:sz w:val="28"/>
          <w:szCs w:val="28"/>
        </w:rPr>
        <w:fldChar w:fldCharType="begin"/>
      </w:r>
      <w:r w:rsidRPr="00714638">
        <w:rPr>
          <w:sz w:val="28"/>
          <w:szCs w:val="28"/>
        </w:rPr>
        <w:instrText xml:space="preserve"> </w:instrText>
      </w:r>
      <w:r w:rsidRPr="00714638">
        <w:rPr>
          <w:rFonts w:hint="eastAsia"/>
          <w:sz w:val="28"/>
          <w:szCs w:val="28"/>
        </w:rPr>
        <w:instrText>= 3 \* GB2</w:instrText>
      </w:r>
      <w:r w:rsidRPr="00714638">
        <w:rPr>
          <w:sz w:val="28"/>
          <w:szCs w:val="28"/>
        </w:rPr>
        <w:instrText xml:space="preserve"> </w:instrText>
      </w:r>
      <w:r w:rsidRPr="00714638">
        <w:rPr>
          <w:sz w:val="28"/>
          <w:szCs w:val="28"/>
        </w:rPr>
        <w:fldChar w:fldCharType="separate"/>
      </w:r>
      <w:r w:rsidRPr="00714638">
        <w:rPr>
          <w:rFonts w:hint="eastAsia"/>
          <w:noProof/>
          <w:sz w:val="28"/>
          <w:szCs w:val="28"/>
        </w:rPr>
        <w:t>⑶</w:t>
      </w:r>
      <w:r w:rsidRPr="00714638">
        <w:rPr>
          <w:sz w:val="28"/>
          <w:szCs w:val="28"/>
        </w:rPr>
        <w:fldChar w:fldCharType="end"/>
      </w:r>
      <w:r w:rsidRPr="00714638">
        <w:rPr>
          <w:rFonts w:hint="eastAsia"/>
          <w:sz w:val="28"/>
          <w:szCs w:val="28"/>
        </w:rPr>
        <w:t>给出关键路径</w:t>
      </w:r>
    </w:p>
    <w:p w14:paraId="6C8D4EC6" w14:textId="77777777" w:rsidR="00F73865" w:rsidRDefault="00F73865" w:rsidP="00F73865"/>
    <w:p w14:paraId="0413EDC1" w14:textId="77777777" w:rsidR="00F73865" w:rsidRDefault="00F73865" w:rsidP="00F73865">
      <w:r>
        <w:rPr>
          <w:noProof/>
        </w:rPr>
        <w:drawing>
          <wp:inline distT="0" distB="0" distL="0" distR="0" wp14:anchorId="0B94C747" wp14:editId="65ADB12D">
            <wp:extent cx="5274310" cy="27260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45BB" w14:textId="77777777" w:rsidR="00F73865" w:rsidRDefault="00F73865">
      <w:r>
        <w:rPr>
          <w:rFonts w:hint="eastAsia"/>
        </w:rPr>
        <w:t>（1）</w:t>
      </w:r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F73865" w14:paraId="4834E04B" w14:textId="77777777" w:rsidTr="00F7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42EFCCCB" w14:textId="6933D886" w:rsidR="00F73865" w:rsidRDefault="00F73865" w:rsidP="00F73865">
            <w:pPr>
              <w:jc w:val="center"/>
            </w:pPr>
            <w:r>
              <w:rPr>
                <w:rFonts w:hint="eastAsia"/>
              </w:rPr>
              <w:t>顶点</w:t>
            </w:r>
          </w:p>
        </w:tc>
        <w:tc>
          <w:tcPr>
            <w:tcW w:w="2765" w:type="dxa"/>
            <w:vAlign w:val="center"/>
          </w:tcPr>
          <w:p w14:paraId="63851205" w14:textId="5FE9AD8B" w:rsidR="00F73865" w:rsidRDefault="00F73865" w:rsidP="00F738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2765" w:type="dxa"/>
            <w:vAlign w:val="center"/>
          </w:tcPr>
          <w:p w14:paraId="0311429B" w14:textId="645710DA" w:rsidR="00F73865" w:rsidRDefault="00F73865" w:rsidP="00F738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最晚开始时间</w:t>
            </w:r>
          </w:p>
        </w:tc>
      </w:tr>
      <w:tr w:rsidR="00F73865" w14:paraId="4498EE8C" w14:textId="77777777" w:rsidTr="00F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310B1407" w14:textId="313BDFE1" w:rsidR="00F73865" w:rsidRDefault="00F73865" w:rsidP="00F7386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  <w:vAlign w:val="center"/>
          </w:tcPr>
          <w:p w14:paraId="2F8D68A1" w14:textId="69411C7F" w:rsidR="00F73865" w:rsidRDefault="00F73865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  <w:vAlign w:val="center"/>
          </w:tcPr>
          <w:p w14:paraId="5EF3A8A0" w14:textId="50B9F251" w:rsidR="00F73865" w:rsidRDefault="00702D24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73865" w14:paraId="2B8531B6" w14:textId="77777777" w:rsidTr="00F738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AD40280" w14:textId="61089327" w:rsidR="00F73865" w:rsidRDefault="00F73865" w:rsidP="00F7386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  <w:vAlign w:val="center"/>
          </w:tcPr>
          <w:p w14:paraId="3A044455" w14:textId="01EF1F97" w:rsidR="00F73865" w:rsidRDefault="00F73865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14:paraId="50BE31B1" w14:textId="76A47B37" w:rsidR="00F73865" w:rsidRDefault="00702D24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73865" w14:paraId="68E659AB" w14:textId="77777777" w:rsidTr="00F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471680BB" w14:textId="210225E6" w:rsidR="00F73865" w:rsidRDefault="00F73865" w:rsidP="00F7386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  <w:vAlign w:val="center"/>
          </w:tcPr>
          <w:p w14:paraId="2FD0E7DD" w14:textId="62014C78" w:rsidR="00F73865" w:rsidRDefault="00F73865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14:paraId="7C5BCD77" w14:textId="2B9AFBA5" w:rsidR="00F73865" w:rsidRDefault="00702D24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73865" w14:paraId="066DE414" w14:textId="77777777" w:rsidTr="00F738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77C0BB2B" w14:textId="6A749D27" w:rsidR="00F73865" w:rsidRDefault="00F73865" w:rsidP="00F7386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  <w:vAlign w:val="center"/>
          </w:tcPr>
          <w:p w14:paraId="680AF6AC" w14:textId="02F91836" w:rsidR="00F73865" w:rsidRDefault="00F73865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  <w:vAlign w:val="center"/>
          </w:tcPr>
          <w:p w14:paraId="07A60080" w14:textId="6219B996" w:rsidR="00F73865" w:rsidRDefault="00702D24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73865" w14:paraId="2444BB2A" w14:textId="77777777" w:rsidTr="00F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2661F30F" w14:textId="16BDCEA4" w:rsidR="00F73865" w:rsidRDefault="00F73865" w:rsidP="00F7386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  <w:vAlign w:val="center"/>
          </w:tcPr>
          <w:p w14:paraId="40D381DF" w14:textId="2B00AD6C" w:rsidR="00F73865" w:rsidRDefault="00F73865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  <w:vAlign w:val="center"/>
          </w:tcPr>
          <w:p w14:paraId="0D2A211B" w14:textId="053A8381" w:rsidR="00F73865" w:rsidRDefault="00D15A19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F73865" w14:paraId="29503E23" w14:textId="77777777" w:rsidTr="00F738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6D5C6B45" w14:textId="0AAD2B85" w:rsidR="00F73865" w:rsidRDefault="00F73865" w:rsidP="00F7386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  <w:vAlign w:val="center"/>
          </w:tcPr>
          <w:p w14:paraId="7BCCF021" w14:textId="17C5E083" w:rsidR="00F73865" w:rsidRDefault="00F73865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  <w:vAlign w:val="center"/>
          </w:tcPr>
          <w:p w14:paraId="002512D6" w14:textId="3F69D73D" w:rsidR="00F73865" w:rsidRDefault="00D15A19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F73865" w14:paraId="5FFB00A2" w14:textId="77777777" w:rsidTr="00F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52B258C9" w14:textId="306B3ACD" w:rsidR="00F73865" w:rsidRDefault="00F73865" w:rsidP="00F73865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765" w:type="dxa"/>
            <w:vAlign w:val="center"/>
          </w:tcPr>
          <w:p w14:paraId="066C8682" w14:textId="2442D22D" w:rsidR="00F73865" w:rsidRDefault="00F73865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  <w:vAlign w:val="center"/>
          </w:tcPr>
          <w:p w14:paraId="0C70D729" w14:textId="05B4493F" w:rsidR="00F73865" w:rsidRDefault="00702D24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F73865" w14:paraId="1746A859" w14:textId="77777777" w:rsidTr="00F738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ED1F47B" w14:textId="1CBB87C4" w:rsidR="00F73865" w:rsidRDefault="00F73865" w:rsidP="00F7386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765" w:type="dxa"/>
            <w:vAlign w:val="center"/>
          </w:tcPr>
          <w:p w14:paraId="3B541E4B" w14:textId="5229C0CD" w:rsidR="00F73865" w:rsidRDefault="00F73865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  <w:vAlign w:val="center"/>
          </w:tcPr>
          <w:p w14:paraId="251AFC1D" w14:textId="5AF05356" w:rsidR="00F73865" w:rsidRDefault="00702D24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F73865" w14:paraId="2EC5D7DD" w14:textId="77777777" w:rsidTr="00F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5553BA17" w14:textId="61543401" w:rsidR="00F73865" w:rsidRDefault="00F73865" w:rsidP="00F7386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  <w:vAlign w:val="center"/>
          </w:tcPr>
          <w:p w14:paraId="0CB52092" w14:textId="0AC9AE94" w:rsidR="00F73865" w:rsidRDefault="00F73865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  <w:vAlign w:val="center"/>
          </w:tcPr>
          <w:p w14:paraId="1BAF4A65" w14:textId="34061213" w:rsidR="00F73865" w:rsidRDefault="00D15A19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F73865" w14:paraId="7A74F235" w14:textId="77777777" w:rsidTr="00F738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720062B1" w14:textId="765C0757" w:rsidR="00F73865" w:rsidRDefault="00F73865" w:rsidP="00F73865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765" w:type="dxa"/>
            <w:vAlign w:val="center"/>
          </w:tcPr>
          <w:p w14:paraId="76F70496" w14:textId="53C97943" w:rsidR="00F73865" w:rsidRDefault="00F73865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65" w:type="dxa"/>
            <w:vAlign w:val="center"/>
          </w:tcPr>
          <w:p w14:paraId="7D77DD62" w14:textId="2E27EAF8" w:rsidR="00F73865" w:rsidRDefault="00D15A19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F73865" w14:paraId="22AEBF9E" w14:textId="77777777" w:rsidTr="00F7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3F8B00A9" w14:textId="439293E9" w:rsidR="00F73865" w:rsidRDefault="00F73865" w:rsidP="00F73865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765" w:type="dxa"/>
            <w:vAlign w:val="center"/>
          </w:tcPr>
          <w:p w14:paraId="737CD3F6" w14:textId="7F99175A" w:rsidR="00F73865" w:rsidRDefault="00D15A19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  <w:vAlign w:val="center"/>
          </w:tcPr>
          <w:p w14:paraId="16DC7630" w14:textId="21235404" w:rsidR="00F73865" w:rsidRDefault="00D15A19" w:rsidP="00F73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F73865" w14:paraId="38FB84B3" w14:textId="77777777" w:rsidTr="00F738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4180330C" w14:textId="3464C709" w:rsidR="00F73865" w:rsidRDefault="00F73865" w:rsidP="00F73865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765" w:type="dxa"/>
            <w:vAlign w:val="center"/>
          </w:tcPr>
          <w:p w14:paraId="6E332D59" w14:textId="41A09613" w:rsidR="00F73865" w:rsidRDefault="00D15A19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765" w:type="dxa"/>
            <w:vAlign w:val="center"/>
          </w:tcPr>
          <w:p w14:paraId="3C5F8EF1" w14:textId="4625034A" w:rsidR="00F73865" w:rsidRDefault="00D15A19" w:rsidP="00F73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</w:tr>
    </w:tbl>
    <w:p w14:paraId="2F221989" w14:textId="77777777" w:rsidR="00150CD7" w:rsidRDefault="00150CD7" w:rsidP="00150CD7"/>
    <w:p w14:paraId="642489AD" w14:textId="248DF7AD" w:rsidR="00150CD7" w:rsidRDefault="00150CD7" w:rsidP="00150CD7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）关键事件为：A、C、</w:t>
      </w:r>
      <w:r w:rsidR="004170E9">
        <w:rPr>
          <w:rFonts w:hint="eastAsia"/>
        </w:rPr>
        <w:t>D、</w:t>
      </w:r>
      <w:r>
        <w:rPr>
          <w:rFonts w:hint="eastAsia"/>
        </w:rPr>
        <w:t>G、K、L</w:t>
      </w:r>
    </w:p>
    <w:p w14:paraId="44B50FAF" w14:textId="6C211F91" w:rsidR="00150CD7" w:rsidRDefault="00150CD7" w:rsidP="00150CD7">
      <w:r>
        <w:rPr>
          <w:rFonts w:hint="eastAsia"/>
        </w:rPr>
        <w:t>（3）关键路径为：A-</w:t>
      </w:r>
      <w:r>
        <w:t>&gt;C-&gt;D-&gt;G-&gt;K-&gt;L</w:t>
      </w:r>
    </w:p>
    <w:p w14:paraId="3DDF25D6" w14:textId="77777777" w:rsidR="00150CD7" w:rsidRDefault="00150CD7" w:rsidP="00150CD7"/>
    <w:p w14:paraId="010FAC0D" w14:textId="5C5913A3" w:rsidR="002C007C" w:rsidRDefault="002C007C"/>
    <w:sectPr w:rsidR="002C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395B" w14:textId="77777777" w:rsidR="00CF258F" w:rsidRDefault="00CF258F" w:rsidP="00702D24">
      <w:r>
        <w:separator/>
      </w:r>
    </w:p>
  </w:endnote>
  <w:endnote w:type="continuationSeparator" w:id="0">
    <w:p w14:paraId="460CBBEF" w14:textId="77777777" w:rsidR="00CF258F" w:rsidRDefault="00CF258F" w:rsidP="0070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9929" w14:textId="77777777" w:rsidR="00CF258F" w:rsidRDefault="00CF258F" w:rsidP="00702D24">
      <w:r>
        <w:separator/>
      </w:r>
    </w:p>
  </w:footnote>
  <w:footnote w:type="continuationSeparator" w:id="0">
    <w:p w14:paraId="000B26BA" w14:textId="77777777" w:rsidR="00CF258F" w:rsidRDefault="00CF258F" w:rsidP="00702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5"/>
    <w:rsid w:val="00150CD7"/>
    <w:rsid w:val="002C007C"/>
    <w:rsid w:val="004170E9"/>
    <w:rsid w:val="00702D24"/>
    <w:rsid w:val="00946054"/>
    <w:rsid w:val="00CF258F"/>
    <w:rsid w:val="00D15A19"/>
    <w:rsid w:val="00F069BB"/>
    <w:rsid w:val="00F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76F0D"/>
  <w15:chartTrackingRefBased/>
  <w15:docId w15:val="{761CBDFC-E2FA-404D-8174-A4D4433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865"/>
    <w:pPr>
      <w:ind w:firstLineChars="200" w:firstLine="420"/>
    </w:pPr>
  </w:style>
  <w:style w:type="table" w:styleId="a4">
    <w:name w:val="Table Grid"/>
    <w:basedOn w:val="a1"/>
    <w:uiPriority w:val="39"/>
    <w:rsid w:val="00F73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F7386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3">
    <w:name w:val="Grid Table 5 Dark Accent 3"/>
    <w:basedOn w:val="a1"/>
    <w:uiPriority w:val="50"/>
    <w:rsid w:val="00F738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F738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F738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4">
    <w:name w:val="Grid Table 5 Dark Accent 4"/>
    <w:basedOn w:val="a1"/>
    <w:uiPriority w:val="50"/>
    <w:rsid w:val="00F738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a5">
    <w:name w:val="header"/>
    <w:basedOn w:val="a"/>
    <w:link w:val="a6"/>
    <w:uiPriority w:val="99"/>
    <w:unhideWhenUsed/>
    <w:rsid w:val="00702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2D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2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3</cp:revision>
  <dcterms:created xsi:type="dcterms:W3CDTF">2023-11-30T11:07:00Z</dcterms:created>
  <dcterms:modified xsi:type="dcterms:W3CDTF">2023-12-01T11:36:00Z</dcterms:modified>
</cp:coreProperties>
</file>