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A168" w14:textId="67622AD5" w:rsidR="002C007C" w:rsidRPr="009944C3" w:rsidRDefault="008C1126">
      <w:pPr>
        <w:rPr>
          <w:sz w:val="32"/>
          <w:szCs w:val="32"/>
        </w:rPr>
      </w:pPr>
      <w:r w:rsidRPr="009944C3">
        <w:rPr>
          <w:rFonts w:hint="eastAsia"/>
          <w:sz w:val="32"/>
          <w:szCs w:val="32"/>
        </w:rPr>
        <w:t>插入排序</w:t>
      </w:r>
      <w:r w:rsidR="004A6BA7" w:rsidRPr="009944C3">
        <w:rPr>
          <w:rFonts w:hint="eastAsia"/>
          <w:sz w:val="32"/>
          <w:szCs w:val="32"/>
        </w:rPr>
        <w:t>：</w:t>
      </w:r>
    </w:p>
    <w:p w14:paraId="10B5117D" w14:textId="77777777" w:rsidR="008C1126" w:rsidRPr="00FB5E21" w:rsidRDefault="008C1126" w:rsidP="008C1126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，5，2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，1，1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，5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，8，9，1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，2，4</w:t>
      </w:r>
      <w:r>
        <w:rPr>
          <w:sz w:val="32"/>
          <w:szCs w:val="32"/>
        </w:rPr>
        <w:t>0}</w:t>
      </w:r>
    </w:p>
    <w:tbl>
      <w:tblPr>
        <w:tblStyle w:val="5-4"/>
        <w:tblW w:w="5000" w:type="pct"/>
        <w:tblLook w:val="04A0" w:firstRow="1" w:lastRow="0" w:firstColumn="1" w:lastColumn="0" w:noHBand="0" w:noVBand="1"/>
      </w:tblPr>
      <w:tblGrid>
        <w:gridCol w:w="1415"/>
        <w:gridCol w:w="1044"/>
        <w:gridCol w:w="1047"/>
        <w:gridCol w:w="1043"/>
        <w:gridCol w:w="1046"/>
        <w:gridCol w:w="1043"/>
        <w:gridCol w:w="1046"/>
        <w:gridCol w:w="1043"/>
        <w:gridCol w:w="1046"/>
        <w:gridCol w:w="1043"/>
        <w:gridCol w:w="1046"/>
        <w:gridCol w:w="1043"/>
        <w:gridCol w:w="1043"/>
      </w:tblGrid>
      <w:tr w:rsidR="009944C3" w14:paraId="2E6FC68B" w14:textId="77777777" w:rsidTr="00994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32081DD7" w14:textId="55510315" w:rsidR="008C1126" w:rsidRDefault="008C1126" w:rsidP="008C1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初始关键字</w:t>
            </w:r>
          </w:p>
        </w:tc>
        <w:tc>
          <w:tcPr>
            <w:tcW w:w="374" w:type="pct"/>
          </w:tcPr>
          <w:p w14:paraId="74C79F2C" w14:textId="11BF8152" w:rsidR="008C1126" w:rsidRDefault="009944C3" w:rsidP="008C1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</w:p>
        </w:tc>
        <w:tc>
          <w:tcPr>
            <w:tcW w:w="375" w:type="pct"/>
          </w:tcPr>
          <w:p w14:paraId="7C6D9C84" w14:textId="4665045E" w:rsidR="008C1126" w:rsidRPr="009944C3" w:rsidRDefault="008C1126" w:rsidP="008C1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9944C3">
              <w:rPr>
                <w:rFonts w:hint="eastAsia"/>
                <w:b w:val="0"/>
                <w:bCs w:val="0"/>
              </w:rPr>
              <w:t>（3）</w:t>
            </w:r>
          </w:p>
        </w:tc>
        <w:tc>
          <w:tcPr>
            <w:tcW w:w="374" w:type="pct"/>
          </w:tcPr>
          <w:p w14:paraId="141A64E0" w14:textId="2C656962" w:rsidR="008C1126" w:rsidRDefault="008C1126" w:rsidP="008C1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5" w:type="pct"/>
          </w:tcPr>
          <w:p w14:paraId="539C8EA9" w14:textId="1AD29FA6" w:rsidR="008C1126" w:rsidRDefault="008C1126" w:rsidP="008C1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4" w:type="pct"/>
          </w:tcPr>
          <w:p w14:paraId="3819C675" w14:textId="1D436625" w:rsidR="008C1126" w:rsidRDefault="008C1126" w:rsidP="008C1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5" w:type="pct"/>
          </w:tcPr>
          <w:p w14:paraId="4FDF40E8" w14:textId="7C60237D" w:rsidR="008C1126" w:rsidRDefault="008C1126" w:rsidP="008C1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4" w:type="pct"/>
          </w:tcPr>
          <w:p w14:paraId="42C9EC48" w14:textId="680516B2" w:rsidR="008C1126" w:rsidRDefault="008C1126" w:rsidP="008C1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75" w:type="pct"/>
          </w:tcPr>
          <w:p w14:paraId="577A647D" w14:textId="26449FDB" w:rsidR="008C1126" w:rsidRDefault="008C1126" w:rsidP="008C1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4" w:type="pct"/>
          </w:tcPr>
          <w:p w14:paraId="0D6E038D" w14:textId="31B54B55" w:rsidR="008C1126" w:rsidRDefault="008C1126" w:rsidP="008C1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5" w:type="pct"/>
          </w:tcPr>
          <w:p w14:paraId="508B0087" w14:textId="1329F422" w:rsidR="008C1126" w:rsidRDefault="008C1126" w:rsidP="008C1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4" w:type="pct"/>
          </w:tcPr>
          <w:p w14:paraId="7FA01FBE" w14:textId="33C7C139" w:rsidR="008C1126" w:rsidRDefault="008C1126" w:rsidP="008C1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4" w:type="pct"/>
          </w:tcPr>
          <w:p w14:paraId="3CEEC106" w14:textId="3B3B95C3" w:rsidR="008C1126" w:rsidRDefault="008C1126" w:rsidP="008C1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9944C3" w14:paraId="3771888C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1120814A" w14:textId="4FB50628" w:rsidR="008C1126" w:rsidRDefault="008C1126" w:rsidP="008C1126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proofErr w:type="spellEnd"/>
            <w:r>
              <w:t>=2</w:t>
            </w:r>
          </w:p>
        </w:tc>
        <w:tc>
          <w:tcPr>
            <w:tcW w:w="374" w:type="pct"/>
          </w:tcPr>
          <w:p w14:paraId="0968AEA4" w14:textId="2DF939AC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（5</w:t>
            </w:r>
            <w:r>
              <w:t>）</w:t>
            </w:r>
          </w:p>
        </w:tc>
        <w:tc>
          <w:tcPr>
            <w:tcW w:w="375" w:type="pct"/>
          </w:tcPr>
          <w:p w14:paraId="270CAF9A" w14:textId="1D47E7FE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（3</w:t>
            </w:r>
          </w:p>
        </w:tc>
        <w:tc>
          <w:tcPr>
            <w:tcW w:w="374" w:type="pct"/>
          </w:tcPr>
          <w:p w14:paraId="2CB977DF" w14:textId="1F30EE4D" w:rsidR="008C1126" w:rsidRPr="009944C3" w:rsidRDefault="004A6BA7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b/>
                <w:bCs/>
              </w:rPr>
              <w:t>（</w:t>
            </w:r>
            <w:r w:rsidR="008C1126" w:rsidRPr="009944C3">
              <w:rPr>
                <w:rFonts w:hint="eastAsia"/>
                <w:b/>
                <w:bCs/>
              </w:rPr>
              <w:t>5</w:t>
            </w:r>
            <w:r w:rsidRPr="009944C3">
              <w:rPr>
                <w:b/>
                <w:bCs/>
              </w:rPr>
              <w:t>））</w:t>
            </w:r>
          </w:p>
        </w:tc>
        <w:tc>
          <w:tcPr>
            <w:tcW w:w="375" w:type="pct"/>
          </w:tcPr>
          <w:p w14:paraId="62386014" w14:textId="26B95333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4" w:type="pct"/>
          </w:tcPr>
          <w:p w14:paraId="27CAD6B4" w14:textId="2EB9A0B9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5" w:type="pct"/>
          </w:tcPr>
          <w:p w14:paraId="2B9B7F66" w14:textId="2257A0D7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4" w:type="pct"/>
          </w:tcPr>
          <w:p w14:paraId="077334E4" w14:textId="16C22476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75" w:type="pct"/>
          </w:tcPr>
          <w:p w14:paraId="69C0B138" w14:textId="30FD79DE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4" w:type="pct"/>
          </w:tcPr>
          <w:p w14:paraId="205B997F" w14:textId="0738F991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5" w:type="pct"/>
          </w:tcPr>
          <w:p w14:paraId="751C630B" w14:textId="2FCAE0D4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4" w:type="pct"/>
          </w:tcPr>
          <w:p w14:paraId="5D1088E4" w14:textId="152004DA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4" w:type="pct"/>
          </w:tcPr>
          <w:p w14:paraId="5E60823F" w14:textId="0866DEE3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9944C3" w14:paraId="4783ECEF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19903EA6" w14:textId="44B6A825" w:rsidR="008C1126" w:rsidRDefault="008C1126" w:rsidP="008C1126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proofErr w:type="spellEnd"/>
            <w:r>
              <w:t>=3</w:t>
            </w:r>
          </w:p>
        </w:tc>
        <w:tc>
          <w:tcPr>
            <w:tcW w:w="374" w:type="pct"/>
          </w:tcPr>
          <w:p w14:paraId="7CA800D1" w14:textId="3B1274D6" w:rsidR="008C1126" w:rsidRDefault="004A6BA7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8C1126"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375" w:type="pct"/>
          </w:tcPr>
          <w:p w14:paraId="4DC02D56" w14:textId="734524B0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（3</w:t>
            </w:r>
          </w:p>
        </w:tc>
        <w:tc>
          <w:tcPr>
            <w:tcW w:w="374" w:type="pct"/>
          </w:tcPr>
          <w:p w14:paraId="60981D93" w14:textId="390CA4FC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5" w:type="pct"/>
          </w:tcPr>
          <w:p w14:paraId="46B3685E" w14:textId="6EC275D4" w:rsidR="008C1126" w:rsidRPr="009944C3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（</w:t>
            </w:r>
            <w:r w:rsidRPr="009944C3">
              <w:rPr>
                <w:rFonts w:hint="eastAsia"/>
                <w:b/>
                <w:bCs/>
              </w:rPr>
              <w:t>2</w:t>
            </w:r>
            <w:r w:rsidRPr="009944C3">
              <w:rPr>
                <w:b/>
                <w:bCs/>
              </w:rPr>
              <w:t>0</w:t>
            </w:r>
            <w:r w:rsidRPr="009944C3">
              <w:rPr>
                <w:rFonts w:hint="eastAsia"/>
                <w:b/>
                <w:bCs/>
              </w:rPr>
              <w:t>））</w:t>
            </w:r>
          </w:p>
        </w:tc>
        <w:tc>
          <w:tcPr>
            <w:tcW w:w="374" w:type="pct"/>
          </w:tcPr>
          <w:p w14:paraId="6BB7C16D" w14:textId="627DDEEA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5" w:type="pct"/>
          </w:tcPr>
          <w:p w14:paraId="0384664A" w14:textId="11DDA8AD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4" w:type="pct"/>
          </w:tcPr>
          <w:p w14:paraId="0954E9BF" w14:textId="7F9CBD60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75" w:type="pct"/>
          </w:tcPr>
          <w:p w14:paraId="1997F518" w14:textId="3B1A057C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4" w:type="pct"/>
          </w:tcPr>
          <w:p w14:paraId="75A24FBD" w14:textId="70513864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5" w:type="pct"/>
          </w:tcPr>
          <w:p w14:paraId="6EDA0470" w14:textId="76ED4611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4" w:type="pct"/>
          </w:tcPr>
          <w:p w14:paraId="3CE9236A" w14:textId="07A5F031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4" w:type="pct"/>
          </w:tcPr>
          <w:p w14:paraId="5700748B" w14:textId="03FC3E94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9944C3" w14:paraId="0631C404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2B257101" w14:textId="2661C32F" w:rsidR="008C1126" w:rsidRDefault="008C1126" w:rsidP="008C112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=4</w:t>
            </w:r>
          </w:p>
        </w:tc>
        <w:tc>
          <w:tcPr>
            <w:tcW w:w="374" w:type="pct"/>
          </w:tcPr>
          <w:p w14:paraId="7550F864" w14:textId="3440A43D" w:rsidR="008C1126" w:rsidRDefault="004A6BA7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8C1126">
              <w:t>1</w:t>
            </w:r>
            <w:r>
              <w:t>）</w:t>
            </w:r>
          </w:p>
        </w:tc>
        <w:tc>
          <w:tcPr>
            <w:tcW w:w="375" w:type="pct"/>
          </w:tcPr>
          <w:p w14:paraId="566D0795" w14:textId="510BC1C0" w:rsidR="008C1126" w:rsidRPr="009944C3" w:rsidRDefault="004A6BA7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b/>
                <w:bCs/>
              </w:rPr>
              <w:t>（</w:t>
            </w:r>
            <w:r w:rsidRPr="009944C3">
              <w:rPr>
                <w:rFonts w:hint="eastAsia"/>
                <w:b/>
                <w:bCs/>
              </w:rPr>
              <w:t>（</w:t>
            </w:r>
            <w:r w:rsidR="008C1126" w:rsidRPr="009944C3">
              <w:rPr>
                <w:b/>
                <w:bCs/>
              </w:rPr>
              <w:t>1</w:t>
            </w:r>
            <w:r w:rsidRPr="009944C3">
              <w:rPr>
                <w:b/>
                <w:bCs/>
              </w:rPr>
              <w:t>）</w:t>
            </w:r>
          </w:p>
        </w:tc>
        <w:tc>
          <w:tcPr>
            <w:tcW w:w="374" w:type="pct"/>
          </w:tcPr>
          <w:p w14:paraId="2FC8BF43" w14:textId="69888FC7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5" w:type="pct"/>
          </w:tcPr>
          <w:p w14:paraId="435E48E7" w14:textId="7371D9DD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4" w:type="pct"/>
          </w:tcPr>
          <w:p w14:paraId="131F9E69" w14:textId="049A4C16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375" w:type="pct"/>
          </w:tcPr>
          <w:p w14:paraId="3F0CE97A" w14:textId="621064BD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4" w:type="pct"/>
          </w:tcPr>
          <w:p w14:paraId="6D65C429" w14:textId="29F59901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75" w:type="pct"/>
          </w:tcPr>
          <w:p w14:paraId="742346BD" w14:textId="4DFB75E2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4" w:type="pct"/>
          </w:tcPr>
          <w:p w14:paraId="085DA598" w14:textId="42E6339F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5" w:type="pct"/>
          </w:tcPr>
          <w:p w14:paraId="0BA65F1C" w14:textId="14573068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4" w:type="pct"/>
          </w:tcPr>
          <w:p w14:paraId="089B7311" w14:textId="6FE8D0DB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4" w:type="pct"/>
          </w:tcPr>
          <w:p w14:paraId="4E9A0800" w14:textId="51A161E9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9944C3" w14:paraId="7FA7832B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3E398307" w14:textId="52FDE2E9" w:rsidR="008C1126" w:rsidRDefault="008C1126" w:rsidP="008C112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=5</w:t>
            </w:r>
          </w:p>
        </w:tc>
        <w:tc>
          <w:tcPr>
            <w:tcW w:w="374" w:type="pct"/>
          </w:tcPr>
          <w:p w14:paraId="06D19D92" w14:textId="75CA5C11" w:rsidR="008C1126" w:rsidRDefault="004A6BA7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8C1126">
              <w:t>10</w:t>
            </w:r>
            <w:r>
              <w:t>）</w:t>
            </w:r>
          </w:p>
        </w:tc>
        <w:tc>
          <w:tcPr>
            <w:tcW w:w="375" w:type="pct"/>
          </w:tcPr>
          <w:p w14:paraId="3F647883" w14:textId="0DE25303" w:rsidR="008C1126" w:rsidRDefault="004A6BA7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（</w:t>
            </w:r>
            <w:r w:rsidR="008C1126">
              <w:t>1</w:t>
            </w:r>
          </w:p>
        </w:tc>
        <w:tc>
          <w:tcPr>
            <w:tcW w:w="374" w:type="pct"/>
          </w:tcPr>
          <w:p w14:paraId="0C7012AF" w14:textId="33844507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5" w:type="pct"/>
          </w:tcPr>
          <w:p w14:paraId="428975ED" w14:textId="7458F07C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4" w:type="pct"/>
          </w:tcPr>
          <w:p w14:paraId="2E7DE156" w14:textId="4409D667" w:rsidR="008C1126" w:rsidRPr="009944C3" w:rsidRDefault="004A6BA7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b/>
                <w:bCs/>
              </w:rPr>
              <w:t>（</w:t>
            </w:r>
            <w:r w:rsidR="008C1126" w:rsidRPr="009944C3">
              <w:rPr>
                <w:b/>
                <w:bCs/>
              </w:rPr>
              <w:t>10</w:t>
            </w:r>
            <w:r w:rsidRPr="009944C3">
              <w:rPr>
                <w:b/>
                <w:bCs/>
              </w:rPr>
              <w:t>）</w:t>
            </w:r>
          </w:p>
        </w:tc>
        <w:tc>
          <w:tcPr>
            <w:tcW w:w="375" w:type="pct"/>
          </w:tcPr>
          <w:p w14:paraId="2E3A6AB9" w14:textId="7F4947E3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 w:rsidR="004A6BA7">
              <w:t>）</w:t>
            </w:r>
          </w:p>
        </w:tc>
        <w:tc>
          <w:tcPr>
            <w:tcW w:w="374" w:type="pct"/>
          </w:tcPr>
          <w:p w14:paraId="121D03D1" w14:textId="6F388869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75" w:type="pct"/>
          </w:tcPr>
          <w:p w14:paraId="7E281CC6" w14:textId="66D6064C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4" w:type="pct"/>
          </w:tcPr>
          <w:p w14:paraId="63E4CC71" w14:textId="3BBC9004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5" w:type="pct"/>
          </w:tcPr>
          <w:p w14:paraId="5B83F646" w14:textId="4BEDAD56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4" w:type="pct"/>
          </w:tcPr>
          <w:p w14:paraId="708BB27E" w14:textId="781FABCF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4" w:type="pct"/>
          </w:tcPr>
          <w:p w14:paraId="3A4B8E86" w14:textId="720F0FCB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9944C3" w14:paraId="2BD77A1C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585FF651" w14:textId="241FA1D6" w:rsidR="008C1126" w:rsidRDefault="008C1126" w:rsidP="008C112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=6</w:t>
            </w:r>
          </w:p>
        </w:tc>
        <w:tc>
          <w:tcPr>
            <w:tcW w:w="374" w:type="pct"/>
          </w:tcPr>
          <w:p w14:paraId="54EF5C1A" w14:textId="78CC649B" w:rsidR="008C1126" w:rsidRDefault="004A6BA7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8C1126">
              <w:t>50</w:t>
            </w:r>
            <w:r>
              <w:t>）</w:t>
            </w:r>
          </w:p>
        </w:tc>
        <w:tc>
          <w:tcPr>
            <w:tcW w:w="375" w:type="pct"/>
          </w:tcPr>
          <w:p w14:paraId="74795844" w14:textId="070A6841" w:rsidR="008C1126" w:rsidRDefault="004A6BA7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（</w:t>
            </w:r>
            <w:r w:rsidR="008C1126">
              <w:t>1</w:t>
            </w:r>
          </w:p>
        </w:tc>
        <w:tc>
          <w:tcPr>
            <w:tcW w:w="374" w:type="pct"/>
          </w:tcPr>
          <w:p w14:paraId="6E3C168C" w14:textId="364AA676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5" w:type="pct"/>
          </w:tcPr>
          <w:p w14:paraId="1239DDCA" w14:textId="68E0C22C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4" w:type="pct"/>
          </w:tcPr>
          <w:p w14:paraId="50FE5BA2" w14:textId="5F92C6C8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10</w:t>
            </w:r>
          </w:p>
        </w:tc>
        <w:tc>
          <w:tcPr>
            <w:tcW w:w="375" w:type="pct"/>
          </w:tcPr>
          <w:p w14:paraId="490E3A1B" w14:textId="0B9308D4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4" w:type="pct"/>
          </w:tcPr>
          <w:p w14:paraId="41D7F8FF" w14:textId="18D0277F" w:rsidR="008C1126" w:rsidRPr="009944C3" w:rsidRDefault="004A6BA7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b/>
                <w:bCs/>
              </w:rPr>
              <w:t>（</w:t>
            </w:r>
            <w:r w:rsidR="008C1126" w:rsidRPr="009944C3">
              <w:rPr>
                <w:rFonts w:hint="eastAsia"/>
                <w:b/>
                <w:bCs/>
              </w:rPr>
              <w:t>5</w:t>
            </w:r>
            <w:r w:rsidR="008C1126" w:rsidRPr="009944C3">
              <w:rPr>
                <w:b/>
                <w:bCs/>
              </w:rPr>
              <w:t>0</w:t>
            </w:r>
            <w:r w:rsidRPr="009944C3">
              <w:rPr>
                <w:b/>
                <w:bCs/>
              </w:rPr>
              <w:t>））</w:t>
            </w:r>
          </w:p>
        </w:tc>
        <w:tc>
          <w:tcPr>
            <w:tcW w:w="375" w:type="pct"/>
          </w:tcPr>
          <w:p w14:paraId="15782AA7" w14:textId="5CA162E1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4" w:type="pct"/>
          </w:tcPr>
          <w:p w14:paraId="3E08FE3E" w14:textId="365B2968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5" w:type="pct"/>
          </w:tcPr>
          <w:p w14:paraId="7A0E657D" w14:textId="62504230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4" w:type="pct"/>
          </w:tcPr>
          <w:p w14:paraId="15586BDE" w14:textId="3C080940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4" w:type="pct"/>
          </w:tcPr>
          <w:p w14:paraId="7C2ED612" w14:textId="1B579F9D" w:rsidR="008C1126" w:rsidRDefault="008C1126" w:rsidP="008C1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9944C3" w14:paraId="17261C49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04744A89" w14:textId="7382ED4A" w:rsidR="008C1126" w:rsidRDefault="008C1126" w:rsidP="008C112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=7</w:t>
            </w:r>
          </w:p>
        </w:tc>
        <w:tc>
          <w:tcPr>
            <w:tcW w:w="374" w:type="pct"/>
          </w:tcPr>
          <w:p w14:paraId="783FB73B" w14:textId="70EE156E" w:rsidR="008C1126" w:rsidRDefault="004A6BA7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8C1126">
              <w:t>8</w:t>
            </w:r>
            <w:r>
              <w:t>）</w:t>
            </w:r>
          </w:p>
        </w:tc>
        <w:tc>
          <w:tcPr>
            <w:tcW w:w="375" w:type="pct"/>
          </w:tcPr>
          <w:p w14:paraId="7C5C0C62" w14:textId="46F184CB" w:rsidR="008C1126" w:rsidRDefault="004A6BA7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（</w:t>
            </w:r>
            <w:r w:rsidR="008C1126">
              <w:t>1</w:t>
            </w:r>
          </w:p>
        </w:tc>
        <w:tc>
          <w:tcPr>
            <w:tcW w:w="374" w:type="pct"/>
          </w:tcPr>
          <w:p w14:paraId="725408A7" w14:textId="058D2A56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5" w:type="pct"/>
          </w:tcPr>
          <w:p w14:paraId="1CDCF504" w14:textId="139DD56D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4" w:type="pct"/>
          </w:tcPr>
          <w:p w14:paraId="63B06827" w14:textId="70F9C211" w:rsidR="008C1126" w:rsidRPr="009944C3" w:rsidRDefault="004A6BA7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b/>
                <w:bCs/>
              </w:rPr>
              <w:t>（</w:t>
            </w:r>
            <w:r w:rsidR="008C1126" w:rsidRPr="009944C3">
              <w:rPr>
                <w:b/>
                <w:bCs/>
              </w:rPr>
              <w:t>8</w:t>
            </w:r>
            <w:r w:rsidRPr="009944C3">
              <w:rPr>
                <w:b/>
                <w:bCs/>
              </w:rPr>
              <w:t>）</w:t>
            </w:r>
          </w:p>
        </w:tc>
        <w:tc>
          <w:tcPr>
            <w:tcW w:w="375" w:type="pct"/>
          </w:tcPr>
          <w:p w14:paraId="019887DF" w14:textId="652ABA91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</w:t>
            </w:r>
          </w:p>
        </w:tc>
        <w:tc>
          <w:tcPr>
            <w:tcW w:w="374" w:type="pct"/>
          </w:tcPr>
          <w:p w14:paraId="53A13879" w14:textId="58FC4252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5" w:type="pct"/>
          </w:tcPr>
          <w:p w14:paraId="6B005837" w14:textId="14FF0770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 w:rsidR="004A6BA7">
              <w:t>）</w:t>
            </w:r>
          </w:p>
        </w:tc>
        <w:tc>
          <w:tcPr>
            <w:tcW w:w="374" w:type="pct"/>
          </w:tcPr>
          <w:p w14:paraId="07452E9E" w14:textId="05213778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5" w:type="pct"/>
          </w:tcPr>
          <w:p w14:paraId="041A27F6" w14:textId="6659AB6B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4" w:type="pct"/>
          </w:tcPr>
          <w:p w14:paraId="7A7BC38F" w14:textId="191203E3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4" w:type="pct"/>
          </w:tcPr>
          <w:p w14:paraId="790A31D1" w14:textId="632BD109" w:rsidR="008C1126" w:rsidRDefault="008C1126" w:rsidP="008C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9944C3" w14:paraId="08CCF550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2C17CBA7" w14:textId="2BB00EFC" w:rsidR="004A6BA7" w:rsidRDefault="004A6BA7" w:rsidP="004A6BA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=8</w:t>
            </w:r>
          </w:p>
        </w:tc>
        <w:tc>
          <w:tcPr>
            <w:tcW w:w="374" w:type="pct"/>
          </w:tcPr>
          <w:p w14:paraId="2B821B96" w14:textId="51E94FD1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375" w:type="pct"/>
          </w:tcPr>
          <w:p w14:paraId="27EC82D0" w14:textId="2C99439A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（</w:t>
            </w:r>
            <w:r>
              <w:t>1</w:t>
            </w:r>
          </w:p>
        </w:tc>
        <w:tc>
          <w:tcPr>
            <w:tcW w:w="374" w:type="pct"/>
          </w:tcPr>
          <w:p w14:paraId="3763216E" w14:textId="53C24BDF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5" w:type="pct"/>
          </w:tcPr>
          <w:p w14:paraId="710657D1" w14:textId="5FE5971B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4" w:type="pct"/>
          </w:tcPr>
          <w:p w14:paraId="1B63EB7B" w14:textId="1F04EB12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8</w:t>
            </w:r>
          </w:p>
        </w:tc>
        <w:tc>
          <w:tcPr>
            <w:tcW w:w="375" w:type="pct"/>
          </w:tcPr>
          <w:p w14:paraId="634D9F94" w14:textId="336EEB18" w:rsidR="004A6BA7" w:rsidRPr="009944C3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（9）</w:t>
            </w:r>
          </w:p>
        </w:tc>
        <w:tc>
          <w:tcPr>
            <w:tcW w:w="374" w:type="pct"/>
          </w:tcPr>
          <w:p w14:paraId="33EFDF10" w14:textId="13C349CE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10</w:t>
            </w:r>
          </w:p>
        </w:tc>
        <w:tc>
          <w:tcPr>
            <w:tcW w:w="375" w:type="pct"/>
          </w:tcPr>
          <w:p w14:paraId="144D2AAD" w14:textId="45F317E9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4" w:type="pct"/>
          </w:tcPr>
          <w:p w14:paraId="6F6AFBB9" w14:textId="0C36130E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t>）</w:t>
            </w:r>
          </w:p>
        </w:tc>
        <w:tc>
          <w:tcPr>
            <w:tcW w:w="375" w:type="pct"/>
          </w:tcPr>
          <w:p w14:paraId="7647CFFB" w14:textId="5FB61657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4" w:type="pct"/>
          </w:tcPr>
          <w:p w14:paraId="3C02C00D" w14:textId="6783F67F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4" w:type="pct"/>
          </w:tcPr>
          <w:p w14:paraId="508E93E7" w14:textId="4C945FBF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9944C3" w14:paraId="2010FD98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39EBC339" w14:textId="5E89F35F" w:rsidR="004A6BA7" w:rsidRDefault="004A6BA7" w:rsidP="004A6BA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=9</w:t>
            </w:r>
          </w:p>
        </w:tc>
        <w:tc>
          <w:tcPr>
            <w:tcW w:w="374" w:type="pct"/>
          </w:tcPr>
          <w:p w14:paraId="0F697D7B" w14:textId="31866218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（1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375" w:type="pct"/>
          </w:tcPr>
          <w:p w14:paraId="24AD2E49" w14:textId="6FD756DE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（</w:t>
            </w:r>
            <w:r>
              <w:t>1</w:t>
            </w:r>
          </w:p>
        </w:tc>
        <w:tc>
          <w:tcPr>
            <w:tcW w:w="374" w:type="pct"/>
          </w:tcPr>
          <w:p w14:paraId="22D5726D" w14:textId="3A8FA457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5" w:type="pct"/>
          </w:tcPr>
          <w:p w14:paraId="71937325" w14:textId="33A07187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4" w:type="pct"/>
          </w:tcPr>
          <w:p w14:paraId="40B55172" w14:textId="2D300C4E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8</w:t>
            </w:r>
          </w:p>
        </w:tc>
        <w:tc>
          <w:tcPr>
            <w:tcW w:w="375" w:type="pct"/>
          </w:tcPr>
          <w:p w14:paraId="070257C3" w14:textId="0EE03C63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4" w:type="pct"/>
          </w:tcPr>
          <w:p w14:paraId="7FED830B" w14:textId="7C09E0CE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</w:t>
            </w:r>
          </w:p>
        </w:tc>
        <w:tc>
          <w:tcPr>
            <w:tcW w:w="375" w:type="pct"/>
          </w:tcPr>
          <w:p w14:paraId="55C92778" w14:textId="2D762BE8" w:rsidR="004A6BA7" w:rsidRPr="009944C3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（1</w:t>
            </w:r>
            <w:r w:rsidRPr="009944C3">
              <w:rPr>
                <w:b/>
                <w:bCs/>
              </w:rPr>
              <w:t>8</w:t>
            </w:r>
            <w:r w:rsidRPr="009944C3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374" w:type="pct"/>
          </w:tcPr>
          <w:p w14:paraId="20FC04C8" w14:textId="0A03ED6B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5" w:type="pct"/>
          </w:tcPr>
          <w:p w14:paraId="7F502C7E" w14:textId="529F5D77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t>）</w:t>
            </w:r>
          </w:p>
        </w:tc>
        <w:tc>
          <w:tcPr>
            <w:tcW w:w="374" w:type="pct"/>
          </w:tcPr>
          <w:p w14:paraId="41C7D4AF" w14:textId="27F2EE6E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4" w:type="pct"/>
          </w:tcPr>
          <w:p w14:paraId="2A37219B" w14:textId="2DB1BB64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9944C3" w14:paraId="1680F798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46DD723B" w14:textId="22132BAB" w:rsidR="004A6BA7" w:rsidRDefault="004A6BA7" w:rsidP="004A6BA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=10</w:t>
            </w:r>
          </w:p>
        </w:tc>
        <w:tc>
          <w:tcPr>
            <w:tcW w:w="374" w:type="pct"/>
          </w:tcPr>
          <w:p w14:paraId="51BE5EBF" w14:textId="658CC232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（2）</w:t>
            </w:r>
          </w:p>
        </w:tc>
        <w:tc>
          <w:tcPr>
            <w:tcW w:w="375" w:type="pct"/>
          </w:tcPr>
          <w:p w14:paraId="38741C3F" w14:textId="4BBC0CED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（</w:t>
            </w:r>
            <w:r>
              <w:t>1</w:t>
            </w:r>
          </w:p>
        </w:tc>
        <w:tc>
          <w:tcPr>
            <w:tcW w:w="374" w:type="pct"/>
          </w:tcPr>
          <w:p w14:paraId="596C7C6B" w14:textId="049D52A1" w:rsidR="004A6BA7" w:rsidRPr="009944C3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（2）</w:t>
            </w:r>
          </w:p>
        </w:tc>
        <w:tc>
          <w:tcPr>
            <w:tcW w:w="375" w:type="pct"/>
          </w:tcPr>
          <w:p w14:paraId="31EE056A" w14:textId="1C6D8127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4" w:type="pct"/>
          </w:tcPr>
          <w:p w14:paraId="1352869B" w14:textId="30007635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5" w:type="pct"/>
          </w:tcPr>
          <w:p w14:paraId="6002ACA4" w14:textId="1CC39C35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8</w:t>
            </w:r>
          </w:p>
        </w:tc>
        <w:tc>
          <w:tcPr>
            <w:tcW w:w="374" w:type="pct"/>
          </w:tcPr>
          <w:p w14:paraId="61A60297" w14:textId="174C65A3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5" w:type="pct"/>
          </w:tcPr>
          <w:p w14:paraId="38BE5417" w14:textId="68E3E385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10</w:t>
            </w:r>
          </w:p>
        </w:tc>
        <w:tc>
          <w:tcPr>
            <w:tcW w:w="374" w:type="pct"/>
          </w:tcPr>
          <w:p w14:paraId="78ACCC25" w14:textId="2222C62B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5" w:type="pct"/>
          </w:tcPr>
          <w:p w14:paraId="1820A6D2" w14:textId="50094FD3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4" w:type="pct"/>
          </w:tcPr>
          <w:p w14:paraId="37AC9809" w14:textId="6D87D5BE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t>）</w:t>
            </w:r>
          </w:p>
        </w:tc>
        <w:tc>
          <w:tcPr>
            <w:tcW w:w="374" w:type="pct"/>
          </w:tcPr>
          <w:p w14:paraId="735171A0" w14:textId="0CA3459B" w:rsidR="004A6BA7" w:rsidRDefault="004A6BA7" w:rsidP="004A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9944C3" w14:paraId="213ED9AF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6CA74E6B" w14:textId="7ACC8A64" w:rsidR="004A6BA7" w:rsidRDefault="004A6BA7" w:rsidP="004A6BA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=11</w:t>
            </w:r>
          </w:p>
        </w:tc>
        <w:tc>
          <w:tcPr>
            <w:tcW w:w="374" w:type="pct"/>
          </w:tcPr>
          <w:p w14:paraId="0083BD02" w14:textId="3095A8FE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（4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375" w:type="pct"/>
          </w:tcPr>
          <w:p w14:paraId="697854A8" w14:textId="6B8D4147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（</w:t>
            </w:r>
            <w:r>
              <w:t>1</w:t>
            </w:r>
          </w:p>
        </w:tc>
        <w:tc>
          <w:tcPr>
            <w:tcW w:w="374" w:type="pct"/>
          </w:tcPr>
          <w:p w14:paraId="48549F8D" w14:textId="5A656C1B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5" w:type="pct"/>
          </w:tcPr>
          <w:p w14:paraId="7179BAFD" w14:textId="62FC95EE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4" w:type="pct"/>
          </w:tcPr>
          <w:p w14:paraId="660762C9" w14:textId="0F10A860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5" w:type="pct"/>
          </w:tcPr>
          <w:p w14:paraId="4465A1FE" w14:textId="0D182758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8</w:t>
            </w:r>
          </w:p>
        </w:tc>
        <w:tc>
          <w:tcPr>
            <w:tcW w:w="374" w:type="pct"/>
          </w:tcPr>
          <w:p w14:paraId="0A047979" w14:textId="72AA24D8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5" w:type="pct"/>
          </w:tcPr>
          <w:p w14:paraId="68B4D585" w14:textId="0454766C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</w:t>
            </w:r>
          </w:p>
        </w:tc>
        <w:tc>
          <w:tcPr>
            <w:tcW w:w="374" w:type="pct"/>
          </w:tcPr>
          <w:p w14:paraId="7C7042DA" w14:textId="7EB058B6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5" w:type="pct"/>
          </w:tcPr>
          <w:p w14:paraId="79C1A8D7" w14:textId="08E32054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4" w:type="pct"/>
          </w:tcPr>
          <w:p w14:paraId="157745DB" w14:textId="2B0DC5AC" w:rsidR="004A6BA7" w:rsidRPr="009944C3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（4</w:t>
            </w:r>
            <w:r w:rsidRPr="009944C3">
              <w:rPr>
                <w:b/>
                <w:bCs/>
              </w:rPr>
              <w:t>0</w:t>
            </w:r>
            <w:r w:rsidRPr="009944C3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374" w:type="pct"/>
          </w:tcPr>
          <w:p w14:paraId="1BBF9EE1" w14:textId="5BE12A55" w:rsidR="004A6BA7" w:rsidRDefault="004A6BA7" w:rsidP="004A6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 w:rsidR="009944C3">
              <w:rPr>
                <w:rFonts w:hint="eastAsia"/>
              </w:rPr>
              <w:t>）</w:t>
            </w:r>
          </w:p>
        </w:tc>
      </w:tr>
    </w:tbl>
    <w:p w14:paraId="5D8EDAA6" w14:textId="7358EF86" w:rsidR="008C1126" w:rsidRPr="009944C3" w:rsidRDefault="004A6BA7">
      <w:pPr>
        <w:rPr>
          <w:sz w:val="32"/>
          <w:szCs w:val="32"/>
        </w:rPr>
      </w:pPr>
      <w:r w:rsidRPr="009944C3">
        <w:rPr>
          <w:rFonts w:hint="eastAsia"/>
          <w:sz w:val="32"/>
          <w:szCs w:val="32"/>
        </w:rPr>
        <w:t>冒泡排序：</w:t>
      </w:r>
    </w:p>
    <w:p w14:paraId="6724556F" w14:textId="77777777" w:rsidR="004A6BA7" w:rsidRPr="00FB5E21" w:rsidRDefault="004A6BA7" w:rsidP="004A6BA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，5，2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，1，1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，5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，8，9，1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，2，4</w:t>
      </w:r>
      <w:r>
        <w:rPr>
          <w:sz w:val="32"/>
          <w:szCs w:val="32"/>
        </w:rPr>
        <w:t>0}</w:t>
      </w:r>
    </w:p>
    <w:p w14:paraId="35E9D886" w14:textId="77777777" w:rsidR="004A6BA7" w:rsidRPr="004A6BA7" w:rsidRDefault="004A6BA7">
      <w:pPr>
        <w:rPr>
          <w:rFonts w:hint="eastAsia"/>
        </w:rPr>
      </w:pPr>
    </w:p>
    <w:tbl>
      <w:tblPr>
        <w:tblStyle w:val="5-4"/>
        <w:tblW w:w="5000" w:type="pct"/>
        <w:tblLook w:val="04A0" w:firstRow="1" w:lastRow="0" w:firstColumn="1" w:lastColumn="0" w:noHBand="0" w:noVBand="1"/>
      </w:tblPr>
      <w:tblGrid>
        <w:gridCol w:w="1273"/>
        <w:gridCol w:w="1058"/>
        <w:gridCol w:w="1161"/>
        <w:gridCol w:w="1164"/>
        <w:gridCol w:w="1161"/>
        <w:gridCol w:w="1164"/>
        <w:gridCol w:w="1161"/>
        <w:gridCol w:w="1163"/>
        <w:gridCol w:w="1160"/>
        <w:gridCol w:w="1163"/>
        <w:gridCol w:w="1160"/>
        <w:gridCol w:w="1160"/>
      </w:tblGrid>
      <w:tr w:rsidR="003E24F8" w14:paraId="78E9C3B1" w14:textId="77777777" w:rsidTr="00994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06E9BED0" w14:textId="58D0B410" w:rsidR="003E24F8" w:rsidRDefault="003E24F8" w:rsidP="004251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初始关键字</w:t>
            </w:r>
          </w:p>
        </w:tc>
        <w:tc>
          <w:tcPr>
            <w:tcW w:w="379" w:type="pct"/>
          </w:tcPr>
          <w:p w14:paraId="589E0DE3" w14:textId="48E7FD35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6" w:type="pct"/>
          </w:tcPr>
          <w:p w14:paraId="4287A504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7" w:type="pct"/>
          </w:tcPr>
          <w:p w14:paraId="68D26557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16" w:type="pct"/>
          </w:tcPr>
          <w:p w14:paraId="6A86A11B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pct"/>
          </w:tcPr>
          <w:p w14:paraId="49DF753B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6" w:type="pct"/>
          </w:tcPr>
          <w:p w14:paraId="1CA12BE8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417" w:type="pct"/>
          </w:tcPr>
          <w:p w14:paraId="6E1E2417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6" w:type="pct"/>
          </w:tcPr>
          <w:p w14:paraId="155B8B22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7" w:type="pct"/>
          </w:tcPr>
          <w:p w14:paraId="73F545BB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16" w:type="pct"/>
          </w:tcPr>
          <w:p w14:paraId="2381017C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6" w:type="pct"/>
          </w:tcPr>
          <w:p w14:paraId="2722B0EA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3E24F8" w14:paraId="42B2E0E6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3C85D215" w14:textId="0377ACD2" w:rsidR="003E24F8" w:rsidRPr="009944C3" w:rsidRDefault="003E24F8" w:rsidP="003E24F8">
            <w:pPr>
              <w:jc w:val="center"/>
              <w:rPr>
                <w:rFonts w:ascii="等线" w:eastAsia="等线" w:hAnsi="等线" w:hint="eastAsia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t>第1趟</w:t>
            </w:r>
          </w:p>
        </w:tc>
        <w:tc>
          <w:tcPr>
            <w:tcW w:w="379" w:type="pct"/>
          </w:tcPr>
          <w:p w14:paraId="3B055077" w14:textId="5049DBE5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6" w:type="pct"/>
          </w:tcPr>
          <w:p w14:paraId="55ECC61D" w14:textId="0EB72FAD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7" w:type="pct"/>
          </w:tcPr>
          <w:p w14:paraId="77791B0D" w14:textId="10B19588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7C0FBDBA" w14:textId="3F289164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17" w:type="pct"/>
          </w:tcPr>
          <w:p w14:paraId="02EE7A17" w14:textId="508896FF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11CE7F07" w14:textId="0D246EB4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7" w:type="pct"/>
          </w:tcPr>
          <w:p w14:paraId="39EBEBA3" w14:textId="24717603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6" w:type="pct"/>
          </w:tcPr>
          <w:p w14:paraId="2ABBB09F" w14:textId="51DD1103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17" w:type="pct"/>
          </w:tcPr>
          <w:p w14:paraId="7D738685" w14:textId="174944A6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6" w:type="pct"/>
          </w:tcPr>
          <w:p w14:paraId="53FC9673" w14:textId="27915301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  <w:tc>
          <w:tcPr>
            <w:tcW w:w="416" w:type="pct"/>
          </w:tcPr>
          <w:p w14:paraId="1C24969E" w14:textId="1FBF8629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50</w:t>
            </w:r>
          </w:p>
        </w:tc>
      </w:tr>
      <w:tr w:rsidR="003E24F8" w14:paraId="0C18A1B2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4F6E4C0F" w14:textId="3C07DFAC" w:rsidR="003E24F8" w:rsidRPr="009944C3" w:rsidRDefault="003E24F8" w:rsidP="003E24F8">
            <w:pPr>
              <w:jc w:val="center"/>
              <w:rPr>
                <w:rFonts w:ascii="等线" w:eastAsia="等线" w:hAnsi="等线" w:hint="eastAsia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t>第</w:t>
            </w:r>
            <w:r w:rsidRPr="009944C3">
              <w:rPr>
                <w:rFonts w:ascii="等线" w:eastAsia="等线" w:hAnsi="等线" w:hint="eastAsia"/>
                <w:sz w:val="22"/>
              </w:rPr>
              <w:t>2</w:t>
            </w:r>
            <w:r w:rsidRPr="009944C3">
              <w:rPr>
                <w:rFonts w:ascii="等线" w:eastAsia="等线" w:hAnsi="等线" w:hint="eastAsia"/>
                <w:sz w:val="22"/>
              </w:rPr>
              <w:t>趟</w:t>
            </w:r>
          </w:p>
        </w:tc>
        <w:tc>
          <w:tcPr>
            <w:tcW w:w="379" w:type="pct"/>
          </w:tcPr>
          <w:p w14:paraId="636AA58E" w14:textId="74D94D10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6" w:type="pct"/>
          </w:tcPr>
          <w:p w14:paraId="0D5E15CD" w14:textId="7A2DF16D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7" w:type="pct"/>
          </w:tcPr>
          <w:p w14:paraId="6D770B73" w14:textId="74DB81F6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6" w:type="pct"/>
          </w:tcPr>
          <w:p w14:paraId="0AFF1A8A" w14:textId="6FEE2CDB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17" w:type="pct"/>
          </w:tcPr>
          <w:p w14:paraId="77A9D900" w14:textId="52EA33D4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49F6D008" w14:textId="271B42D9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1C97A6A3" w14:textId="43B489D6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16" w:type="pct"/>
          </w:tcPr>
          <w:p w14:paraId="00E08BFE" w14:textId="4DA59C86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41673B68" w14:textId="7BEBD99A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305EDE19" w14:textId="21748BFD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40</w:t>
            </w:r>
          </w:p>
        </w:tc>
        <w:tc>
          <w:tcPr>
            <w:tcW w:w="416" w:type="pct"/>
          </w:tcPr>
          <w:p w14:paraId="427B37CE" w14:textId="07650BAE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50</w:t>
            </w:r>
          </w:p>
        </w:tc>
      </w:tr>
      <w:tr w:rsidR="003E24F8" w14:paraId="051A7EC8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2C0E346B" w14:textId="0661FC73" w:rsidR="003E24F8" w:rsidRPr="009944C3" w:rsidRDefault="003E24F8" w:rsidP="003E24F8">
            <w:pPr>
              <w:jc w:val="center"/>
              <w:rPr>
                <w:rFonts w:ascii="等线" w:eastAsia="等线" w:hAnsi="等线" w:hint="eastAsia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t>第</w:t>
            </w:r>
            <w:r w:rsidRPr="009944C3">
              <w:rPr>
                <w:rFonts w:ascii="等线" w:eastAsia="等线" w:hAnsi="等线" w:hint="eastAsia"/>
                <w:sz w:val="22"/>
              </w:rPr>
              <w:t>3</w:t>
            </w:r>
            <w:r w:rsidRPr="009944C3">
              <w:rPr>
                <w:rFonts w:ascii="等线" w:eastAsia="等线" w:hAnsi="等线" w:hint="eastAsia"/>
                <w:sz w:val="22"/>
              </w:rPr>
              <w:t>趟</w:t>
            </w:r>
          </w:p>
        </w:tc>
        <w:tc>
          <w:tcPr>
            <w:tcW w:w="379" w:type="pct"/>
          </w:tcPr>
          <w:p w14:paraId="27FFE48F" w14:textId="5568AEFE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1EF012F3" w14:textId="62D6B2BF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7" w:type="pct"/>
          </w:tcPr>
          <w:p w14:paraId="7B13B550" w14:textId="0CA7C7C5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6" w:type="pct"/>
          </w:tcPr>
          <w:p w14:paraId="3E1FB161" w14:textId="04D4C7EC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7" w:type="pct"/>
          </w:tcPr>
          <w:p w14:paraId="60E49EB1" w14:textId="78517DB1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6" w:type="pct"/>
          </w:tcPr>
          <w:p w14:paraId="3DA8DEF1" w14:textId="3A7BBB6C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17" w:type="pct"/>
          </w:tcPr>
          <w:p w14:paraId="127D99F2" w14:textId="0B46B82D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6" w:type="pct"/>
          </w:tcPr>
          <w:p w14:paraId="77879CF2" w14:textId="2BF69A1C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17" w:type="pct"/>
          </w:tcPr>
          <w:p w14:paraId="289CED6C" w14:textId="7220ED37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274D054E" w14:textId="56FD95F4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40</w:t>
            </w:r>
          </w:p>
        </w:tc>
        <w:tc>
          <w:tcPr>
            <w:tcW w:w="416" w:type="pct"/>
          </w:tcPr>
          <w:p w14:paraId="50D1363C" w14:textId="052E0E37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50</w:t>
            </w:r>
          </w:p>
        </w:tc>
      </w:tr>
      <w:tr w:rsidR="003E24F8" w14:paraId="1D5D64B3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1DCE4504" w14:textId="1B0ACB77" w:rsidR="003E24F8" w:rsidRPr="009944C3" w:rsidRDefault="003E24F8" w:rsidP="003E24F8">
            <w:pPr>
              <w:jc w:val="center"/>
              <w:rPr>
                <w:rFonts w:ascii="等线" w:eastAsia="等线" w:hAnsi="等线" w:hint="eastAsia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t>第</w:t>
            </w:r>
            <w:r w:rsidRPr="009944C3">
              <w:rPr>
                <w:rFonts w:ascii="等线" w:eastAsia="等线" w:hAnsi="等线" w:hint="eastAsia"/>
                <w:sz w:val="22"/>
              </w:rPr>
              <w:t>4</w:t>
            </w:r>
            <w:r w:rsidRPr="009944C3">
              <w:rPr>
                <w:rFonts w:ascii="等线" w:eastAsia="等线" w:hAnsi="等线" w:hint="eastAsia"/>
                <w:sz w:val="22"/>
              </w:rPr>
              <w:t>趟</w:t>
            </w:r>
          </w:p>
        </w:tc>
        <w:tc>
          <w:tcPr>
            <w:tcW w:w="379" w:type="pct"/>
          </w:tcPr>
          <w:p w14:paraId="647E701B" w14:textId="37FDC729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619FB783" w14:textId="5786BA52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7" w:type="pct"/>
          </w:tcPr>
          <w:p w14:paraId="47501885" w14:textId="28D14247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6" w:type="pct"/>
          </w:tcPr>
          <w:p w14:paraId="66C990CA" w14:textId="33B5FC64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7" w:type="pct"/>
          </w:tcPr>
          <w:p w14:paraId="5DC4737E" w14:textId="0E86E16F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6" w:type="pct"/>
          </w:tcPr>
          <w:p w14:paraId="548F8802" w14:textId="2CE7B7F4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21618966" w14:textId="2C600DCF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35E0CB46" w14:textId="6EEDE264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18</w:t>
            </w:r>
          </w:p>
        </w:tc>
        <w:tc>
          <w:tcPr>
            <w:tcW w:w="417" w:type="pct"/>
          </w:tcPr>
          <w:p w14:paraId="0BE2FF45" w14:textId="71573C88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1E67AE72" w14:textId="1149C475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40</w:t>
            </w:r>
          </w:p>
        </w:tc>
        <w:tc>
          <w:tcPr>
            <w:tcW w:w="416" w:type="pct"/>
          </w:tcPr>
          <w:p w14:paraId="0A9BFD9F" w14:textId="370A5C4C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50</w:t>
            </w:r>
          </w:p>
        </w:tc>
      </w:tr>
      <w:tr w:rsidR="003E24F8" w14:paraId="1B9B6BE5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152C2E60" w14:textId="2A79465F" w:rsidR="003E24F8" w:rsidRPr="009944C3" w:rsidRDefault="003E24F8" w:rsidP="003E24F8">
            <w:pPr>
              <w:jc w:val="center"/>
              <w:rPr>
                <w:rFonts w:ascii="等线" w:eastAsia="等线" w:hAnsi="等线" w:hint="eastAsia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t>第</w:t>
            </w:r>
            <w:r w:rsidRPr="009944C3">
              <w:rPr>
                <w:rFonts w:ascii="等线" w:eastAsia="等线" w:hAnsi="等线" w:hint="eastAsia"/>
                <w:sz w:val="22"/>
              </w:rPr>
              <w:t>5</w:t>
            </w:r>
            <w:r w:rsidRPr="009944C3">
              <w:rPr>
                <w:rFonts w:ascii="等线" w:eastAsia="等线" w:hAnsi="等线" w:hint="eastAsia"/>
                <w:sz w:val="22"/>
              </w:rPr>
              <w:t>趟</w:t>
            </w:r>
          </w:p>
        </w:tc>
        <w:tc>
          <w:tcPr>
            <w:tcW w:w="379" w:type="pct"/>
          </w:tcPr>
          <w:p w14:paraId="22ECF9C0" w14:textId="0D3A6B1F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7836029A" w14:textId="48A1315A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7" w:type="pct"/>
          </w:tcPr>
          <w:p w14:paraId="4B0ED591" w14:textId="74D6BD8F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6" w:type="pct"/>
          </w:tcPr>
          <w:p w14:paraId="1323ECD4" w14:textId="580CB2F4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7" w:type="pct"/>
          </w:tcPr>
          <w:p w14:paraId="644129A0" w14:textId="2391E8F1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6" w:type="pct"/>
          </w:tcPr>
          <w:p w14:paraId="32E6CA33" w14:textId="79E8E4BA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5AE7CFA8" w14:textId="4E0D4785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0A1644AA" w14:textId="6596D3C4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18</w:t>
            </w:r>
          </w:p>
        </w:tc>
        <w:tc>
          <w:tcPr>
            <w:tcW w:w="417" w:type="pct"/>
          </w:tcPr>
          <w:p w14:paraId="1354DF10" w14:textId="4B3E32F0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39FE3038" w14:textId="0A522D67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40</w:t>
            </w:r>
          </w:p>
        </w:tc>
        <w:tc>
          <w:tcPr>
            <w:tcW w:w="416" w:type="pct"/>
          </w:tcPr>
          <w:p w14:paraId="678CB227" w14:textId="7D6DAC9D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50</w:t>
            </w:r>
          </w:p>
        </w:tc>
      </w:tr>
      <w:tr w:rsidR="003E24F8" w14:paraId="613B7E79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095424F0" w14:textId="5C028276" w:rsidR="003E24F8" w:rsidRPr="009944C3" w:rsidRDefault="003E24F8" w:rsidP="003E24F8">
            <w:pPr>
              <w:jc w:val="center"/>
              <w:rPr>
                <w:rFonts w:ascii="等线" w:eastAsia="等线" w:hAnsi="等线" w:hint="eastAsia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lastRenderedPageBreak/>
              <w:t>第</w:t>
            </w:r>
            <w:r w:rsidRPr="009944C3">
              <w:rPr>
                <w:rFonts w:ascii="等线" w:eastAsia="等线" w:hAnsi="等线" w:hint="eastAsia"/>
                <w:sz w:val="22"/>
              </w:rPr>
              <w:t>6</w:t>
            </w:r>
            <w:r w:rsidRPr="009944C3">
              <w:rPr>
                <w:rFonts w:ascii="等线" w:eastAsia="等线" w:hAnsi="等线" w:hint="eastAsia"/>
                <w:sz w:val="22"/>
              </w:rPr>
              <w:t>趟</w:t>
            </w:r>
          </w:p>
        </w:tc>
        <w:tc>
          <w:tcPr>
            <w:tcW w:w="379" w:type="pct"/>
          </w:tcPr>
          <w:p w14:paraId="3486EEFB" w14:textId="5AFBCF7F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378AF544" w14:textId="059962D4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7" w:type="pct"/>
          </w:tcPr>
          <w:p w14:paraId="68F002A0" w14:textId="55B9B39E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6" w:type="pct"/>
          </w:tcPr>
          <w:p w14:paraId="5AA1948E" w14:textId="5756D778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03CD0307" w14:textId="259E788B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6AF9C52F" w14:textId="0592E9E7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0B0E8B45" w14:textId="2D79E055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48019ED2" w14:textId="0C72DD6B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18</w:t>
            </w:r>
          </w:p>
        </w:tc>
        <w:tc>
          <w:tcPr>
            <w:tcW w:w="417" w:type="pct"/>
          </w:tcPr>
          <w:p w14:paraId="0136C672" w14:textId="30B3A305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2D67A2F6" w14:textId="6B9C20CE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40</w:t>
            </w:r>
          </w:p>
        </w:tc>
        <w:tc>
          <w:tcPr>
            <w:tcW w:w="416" w:type="pct"/>
          </w:tcPr>
          <w:p w14:paraId="7BE37CE6" w14:textId="1E7B7250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50</w:t>
            </w:r>
          </w:p>
        </w:tc>
      </w:tr>
      <w:tr w:rsidR="003E24F8" w14:paraId="3330E02C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0571B1E1" w14:textId="16CB441D" w:rsidR="003E24F8" w:rsidRPr="009944C3" w:rsidRDefault="003E24F8" w:rsidP="003E24F8">
            <w:pPr>
              <w:jc w:val="center"/>
              <w:rPr>
                <w:rFonts w:ascii="等线" w:eastAsia="等线" w:hAnsi="等线" w:hint="eastAsia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t>第</w:t>
            </w:r>
            <w:r w:rsidRPr="009944C3">
              <w:rPr>
                <w:rFonts w:ascii="等线" w:eastAsia="等线" w:hAnsi="等线" w:hint="eastAsia"/>
                <w:sz w:val="22"/>
              </w:rPr>
              <w:t>7</w:t>
            </w:r>
            <w:r w:rsidRPr="009944C3">
              <w:rPr>
                <w:rFonts w:ascii="等线" w:eastAsia="等线" w:hAnsi="等线" w:hint="eastAsia"/>
                <w:sz w:val="22"/>
              </w:rPr>
              <w:t>趟</w:t>
            </w:r>
          </w:p>
        </w:tc>
        <w:tc>
          <w:tcPr>
            <w:tcW w:w="379" w:type="pct"/>
          </w:tcPr>
          <w:p w14:paraId="426FD461" w14:textId="7C19D0F1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573360B5" w14:textId="68D4FA99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7" w:type="pct"/>
          </w:tcPr>
          <w:p w14:paraId="6911E6EE" w14:textId="59B2876C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6" w:type="pct"/>
          </w:tcPr>
          <w:p w14:paraId="6ED516DE" w14:textId="3789B16C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7" w:type="pct"/>
          </w:tcPr>
          <w:p w14:paraId="7FDB3DC1" w14:textId="12009383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18DCFFBD" w14:textId="0226BEA8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714BBB6A" w14:textId="2474D3A9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0161D5D6" w14:textId="6CAD4FCA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18</w:t>
            </w:r>
          </w:p>
        </w:tc>
        <w:tc>
          <w:tcPr>
            <w:tcW w:w="417" w:type="pct"/>
          </w:tcPr>
          <w:p w14:paraId="21551DD4" w14:textId="1BB3A485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59661280" w14:textId="0A9E17D3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40</w:t>
            </w:r>
          </w:p>
        </w:tc>
        <w:tc>
          <w:tcPr>
            <w:tcW w:w="416" w:type="pct"/>
          </w:tcPr>
          <w:p w14:paraId="3BE09E97" w14:textId="4760DAE8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50</w:t>
            </w:r>
          </w:p>
        </w:tc>
      </w:tr>
      <w:tr w:rsidR="003E24F8" w14:paraId="06EDBBAB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2282F624" w14:textId="2CBBAEC7" w:rsidR="003E24F8" w:rsidRPr="009944C3" w:rsidRDefault="003E24F8" w:rsidP="003E24F8">
            <w:pPr>
              <w:jc w:val="center"/>
              <w:rPr>
                <w:rFonts w:ascii="等线" w:eastAsia="等线" w:hAnsi="等线" w:hint="eastAsia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t>第</w:t>
            </w:r>
            <w:r w:rsidRPr="009944C3">
              <w:rPr>
                <w:rFonts w:ascii="等线" w:eastAsia="等线" w:hAnsi="等线" w:hint="eastAsia"/>
                <w:sz w:val="22"/>
              </w:rPr>
              <w:t>8</w:t>
            </w:r>
            <w:r w:rsidRPr="009944C3">
              <w:rPr>
                <w:rFonts w:ascii="等线" w:eastAsia="等线" w:hAnsi="等线" w:hint="eastAsia"/>
                <w:sz w:val="22"/>
              </w:rPr>
              <w:t>趟</w:t>
            </w:r>
          </w:p>
        </w:tc>
        <w:tc>
          <w:tcPr>
            <w:tcW w:w="379" w:type="pct"/>
          </w:tcPr>
          <w:p w14:paraId="7514BF3D" w14:textId="75C1AFD2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37F97D66" w14:textId="07D0FF58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794C7DCE" w14:textId="7AA11FF2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6" w:type="pct"/>
          </w:tcPr>
          <w:p w14:paraId="06833A2E" w14:textId="298A5A9D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</w:t>
            </w:r>
          </w:p>
        </w:tc>
        <w:tc>
          <w:tcPr>
            <w:tcW w:w="417" w:type="pct"/>
          </w:tcPr>
          <w:p w14:paraId="735BB161" w14:textId="41C13AB3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1FB0B8B2" w14:textId="6A210265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59AA5237" w14:textId="520EAC68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7620E1BE" w14:textId="432667ED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18</w:t>
            </w:r>
          </w:p>
        </w:tc>
        <w:tc>
          <w:tcPr>
            <w:tcW w:w="417" w:type="pct"/>
          </w:tcPr>
          <w:p w14:paraId="66812717" w14:textId="151E983C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03C57AF2" w14:textId="3E1FCCBB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40</w:t>
            </w:r>
          </w:p>
        </w:tc>
        <w:tc>
          <w:tcPr>
            <w:tcW w:w="416" w:type="pct"/>
          </w:tcPr>
          <w:p w14:paraId="4A0A445F" w14:textId="7DEA5586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50</w:t>
            </w:r>
          </w:p>
        </w:tc>
      </w:tr>
      <w:tr w:rsidR="003E24F8" w14:paraId="442C7BCF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72D875B4" w14:textId="270259E1" w:rsidR="003E24F8" w:rsidRPr="009944C3" w:rsidRDefault="003E24F8" w:rsidP="003E24F8">
            <w:pPr>
              <w:jc w:val="center"/>
              <w:rPr>
                <w:rFonts w:ascii="等线" w:eastAsia="等线" w:hAnsi="等线" w:hint="eastAsia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t>第</w:t>
            </w:r>
            <w:r w:rsidRPr="009944C3">
              <w:rPr>
                <w:rFonts w:ascii="等线" w:eastAsia="等线" w:hAnsi="等线" w:hint="eastAsia"/>
                <w:sz w:val="22"/>
              </w:rPr>
              <w:t>9</w:t>
            </w:r>
            <w:r w:rsidRPr="009944C3">
              <w:rPr>
                <w:rFonts w:ascii="等线" w:eastAsia="等线" w:hAnsi="等线" w:hint="eastAsia"/>
                <w:sz w:val="22"/>
              </w:rPr>
              <w:t>趟</w:t>
            </w:r>
          </w:p>
        </w:tc>
        <w:tc>
          <w:tcPr>
            <w:tcW w:w="379" w:type="pct"/>
          </w:tcPr>
          <w:p w14:paraId="694549B6" w14:textId="15297775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2229CCF8" w14:textId="44676AC4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38A9179E" w14:textId="613E52F4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416" w:type="pct"/>
          </w:tcPr>
          <w:p w14:paraId="49FBD3DA" w14:textId="5D63B78D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</w:t>
            </w:r>
          </w:p>
        </w:tc>
        <w:tc>
          <w:tcPr>
            <w:tcW w:w="417" w:type="pct"/>
          </w:tcPr>
          <w:p w14:paraId="5CFB28A9" w14:textId="7E175E13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2A53CCC3" w14:textId="2A29BEC4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6BE327DC" w14:textId="685823A9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047D06A8" w14:textId="44A8BE8A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18</w:t>
            </w:r>
          </w:p>
        </w:tc>
        <w:tc>
          <w:tcPr>
            <w:tcW w:w="417" w:type="pct"/>
          </w:tcPr>
          <w:p w14:paraId="4B750584" w14:textId="2DA38CD9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6361726A" w14:textId="3CA89DAF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40</w:t>
            </w:r>
          </w:p>
        </w:tc>
        <w:tc>
          <w:tcPr>
            <w:tcW w:w="416" w:type="pct"/>
          </w:tcPr>
          <w:p w14:paraId="2C6F4811" w14:textId="05A35237" w:rsidR="003E24F8" w:rsidRP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50</w:t>
            </w:r>
          </w:p>
        </w:tc>
      </w:tr>
      <w:tr w:rsidR="003E24F8" w14:paraId="10C8E4A4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2B393EE2" w14:textId="4B41A7F1" w:rsidR="003E24F8" w:rsidRPr="009944C3" w:rsidRDefault="003E24F8" w:rsidP="003E24F8">
            <w:pPr>
              <w:jc w:val="center"/>
              <w:rPr>
                <w:rFonts w:ascii="等线" w:eastAsia="等线" w:hAnsi="等线" w:hint="eastAsia"/>
                <w:b w:val="0"/>
                <w:bCs w:val="0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t>第</w:t>
            </w:r>
            <w:r w:rsidRPr="009944C3">
              <w:rPr>
                <w:rFonts w:ascii="等线" w:eastAsia="等线" w:hAnsi="等线" w:hint="eastAsia"/>
                <w:sz w:val="22"/>
              </w:rPr>
              <w:t>1</w:t>
            </w:r>
            <w:r w:rsidRPr="009944C3">
              <w:rPr>
                <w:rFonts w:ascii="等线" w:eastAsia="等线" w:hAnsi="等线"/>
                <w:sz w:val="22"/>
              </w:rPr>
              <w:t>0</w:t>
            </w:r>
            <w:r w:rsidRPr="009944C3">
              <w:rPr>
                <w:rFonts w:ascii="等线" w:eastAsia="等线" w:hAnsi="等线" w:hint="eastAsia"/>
                <w:sz w:val="22"/>
              </w:rPr>
              <w:t>趟</w:t>
            </w:r>
          </w:p>
        </w:tc>
        <w:tc>
          <w:tcPr>
            <w:tcW w:w="379" w:type="pct"/>
          </w:tcPr>
          <w:p w14:paraId="7996808C" w14:textId="75286F0D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1DCE7E96" w14:textId="57025508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15DB008F" w14:textId="7C422BCB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416" w:type="pct"/>
          </w:tcPr>
          <w:p w14:paraId="0DB12D0B" w14:textId="69B167DA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</w:t>
            </w:r>
          </w:p>
        </w:tc>
        <w:tc>
          <w:tcPr>
            <w:tcW w:w="417" w:type="pct"/>
          </w:tcPr>
          <w:p w14:paraId="6119B039" w14:textId="0C95E4D5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318A6183" w14:textId="3EAA8673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24CB9A29" w14:textId="7EA55A35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31E5D9E2" w14:textId="33787746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18</w:t>
            </w:r>
          </w:p>
        </w:tc>
        <w:tc>
          <w:tcPr>
            <w:tcW w:w="417" w:type="pct"/>
          </w:tcPr>
          <w:p w14:paraId="59E47569" w14:textId="0A7F232B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2C7933D5" w14:textId="7E0D3531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40</w:t>
            </w:r>
          </w:p>
        </w:tc>
        <w:tc>
          <w:tcPr>
            <w:tcW w:w="416" w:type="pct"/>
          </w:tcPr>
          <w:p w14:paraId="40C6416E" w14:textId="3BACD9C4" w:rsidR="003E24F8" w:rsidRP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3E24F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50</w:t>
            </w:r>
          </w:p>
        </w:tc>
      </w:tr>
    </w:tbl>
    <w:p w14:paraId="1D6081DA" w14:textId="4ABBF992" w:rsidR="004A6BA7" w:rsidRDefault="004A6BA7"/>
    <w:p w14:paraId="286227DD" w14:textId="7682A569" w:rsidR="003E24F8" w:rsidRDefault="003E24F8">
      <w:pPr>
        <w:rPr>
          <w:sz w:val="32"/>
          <w:szCs w:val="32"/>
        </w:rPr>
      </w:pPr>
      <w:r w:rsidRPr="009944C3">
        <w:rPr>
          <w:rFonts w:hint="eastAsia"/>
          <w:sz w:val="32"/>
          <w:szCs w:val="32"/>
        </w:rPr>
        <w:t>选择排序：</w:t>
      </w:r>
    </w:p>
    <w:p w14:paraId="549D5814" w14:textId="77777777" w:rsidR="009944C3" w:rsidRPr="00FB5E21" w:rsidRDefault="009944C3" w:rsidP="009944C3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，5，2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，1，1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，5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，8，9，1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，2，4</w:t>
      </w:r>
      <w:r>
        <w:rPr>
          <w:sz w:val="32"/>
          <w:szCs w:val="32"/>
        </w:rPr>
        <w:t>0}</w:t>
      </w:r>
    </w:p>
    <w:p w14:paraId="0D10B285" w14:textId="77777777" w:rsidR="009944C3" w:rsidRPr="009944C3" w:rsidRDefault="009944C3">
      <w:pPr>
        <w:rPr>
          <w:rFonts w:hint="eastAsia"/>
          <w:sz w:val="32"/>
          <w:szCs w:val="32"/>
        </w:rPr>
      </w:pPr>
    </w:p>
    <w:tbl>
      <w:tblPr>
        <w:tblStyle w:val="5-4"/>
        <w:tblW w:w="5000" w:type="pct"/>
        <w:tblLook w:val="04A0" w:firstRow="1" w:lastRow="0" w:firstColumn="1" w:lastColumn="0" w:noHBand="0" w:noVBand="1"/>
      </w:tblPr>
      <w:tblGrid>
        <w:gridCol w:w="1273"/>
        <w:gridCol w:w="1058"/>
        <w:gridCol w:w="1161"/>
        <w:gridCol w:w="1164"/>
        <w:gridCol w:w="1161"/>
        <w:gridCol w:w="1164"/>
        <w:gridCol w:w="1161"/>
        <w:gridCol w:w="1163"/>
        <w:gridCol w:w="1160"/>
        <w:gridCol w:w="1163"/>
        <w:gridCol w:w="1160"/>
        <w:gridCol w:w="1160"/>
      </w:tblGrid>
      <w:tr w:rsidR="003E24F8" w14:paraId="0A2AA45C" w14:textId="77777777" w:rsidTr="00994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2F523354" w14:textId="59E98737" w:rsidR="003E24F8" w:rsidRDefault="003E24F8" w:rsidP="004251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初始关键字</w:t>
            </w:r>
          </w:p>
        </w:tc>
        <w:tc>
          <w:tcPr>
            <w:tcW w:w="379" w:type="pct"/>
          </w:tcPr>
          <w:p w14:paraId="75B5D8B4" w14:textId="298A0799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6" w:type="pct"/>
          </w:tcPr>
          <w:p w14:paraId="5C47738A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7" w:type="pct"/>
          </w:tcPr>
          <w:p w14:paraId="3C28629B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16" w:type="pct"/>
          </w:tcPr>
          <w:p w14:paraId="745B963E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pct"/>
          </w:tcPr>
          <w:p w14:paraId="789FC2BA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6" w:type="pct"/>
          </w:tcPr>
          <w:p w14:paraId="23FE63AA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417" w:type="pct"/>
          </w:tcPr>
          <w:p w14:paraId="7142419A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6" w:type="pct"/>
          </w:tcPr>
          <w:p w14:paraId="15DBB0C7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7" w:type="pct"/>
          </w:tcPr>
          <w:p w14:paraId="28197146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16" w:type="pct"/>
          </w:tcPr>
          <w:p w14:paraId="731B5FFF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6" w:type="pct"/>
          </w:tcPr>
          <w:p w14:paraId="7C3EA41B" w14:textId="77777777" w:rsidR="003E24F8" w:rsidRDefault="003E24F8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3E24F8" w14:paraId="349908A1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1ABF570C" w14:textId="4FEDC024" w:rsidR="003E24F8" w:rsidRDefault="003E24F8" w:rsidP="003E24F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t>i</w:t>
            </w:r>
            <w:proofErr w:type="spellEnd"/>
            <w:r>
              <w:t>=2</w:t>
            </w:r>
          </w:p>
        </w:tc>
        <w:tc>
          <w:tcPr>
            <w:tcW w:w="379" w:type="pct"/>
          </w:tcPr>
          <w:p w14:paraId="20F01D57" w14:textId="7F87E093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36A243C2" w14:textId="1BCE8BA3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7" w:type="pct"/>
          </w:tcPr>
          <w:p w14:paraId="0A0E4950" w14:textId="01EEB250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611F41C0" w14:textId="27D99FA6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7" w:type="pct"/>
          </w:tcPr>
          <w:p w14:paraId="072A4BBA" w14:textId="215CC2E6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7CA7E466" w14:textId="695E5605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417" w:type="pct"/>
          </w:tcPr>
          <w:p w14:paraId="4FF22859" w14:textId="02D9E5FA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1802AB96" w14:textId="64D002FD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397D5762" w14:textId="3F4EDE48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16" w:type="pct"/>
          </w:tcPr>
          <w:p w14:paraId="188E25CB" w14:textId="03AB65E2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6" w:type="pct"/>
          </w:tcPr>
          <w:p w14:paraId="204C9266" w14:textId="2D015F0E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</w:tr>
      <w:tr w:rsidR="003E24F8" w14:paraId="0F606C59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467BAA7A" w14:textId="6EF0FF4A" w:rsidR="003E24F8" w:rsidRDefault="003E24F8" w:rsidP="003E24F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t>i</w:t>
            </w:r>
            <w:proofErr w:type="spellEnd"/>
            <w:r>
              <w:t>=3</w:t>
            </w:r>
          </w:p>
        </w:tc>
        <w:tc>
          <w:tcPr>
            <w:tcW w:w="379" w:type="pct"/>
          </w:tcPr>
          <w:p w14:paraId="6DECDD74" w14:textId="397B33B6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32F8AA98" w14:textId="094398F0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08B56203" w14:textId="4B2F1BDC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317DC9EF" w14:textId="3BF9B364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7" w:type="pct"/>
          </w:tcPr>
          <w:p w14:paraId="41B89C2F" w14:textId="110944BD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624C800D" w14:textId="0506CEFE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417" w:type="pct"/>
          </w:tcPr>
          <w:p w14:paraId="2BD96FC8" w14:textId="2F4234B3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4FA20533" w14:textId="22BAEF1E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15AE628D" w14:textId="17AE3227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16" w:type="pct"/>
          </w:tcPr>
          <w:p w14:paraId="5E0779B6" w14:textId="317B54E4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6" w:type="pct"/>
          </w:tcPr>
          <w:p w14:paraId="5FD527B0" w14:textId="07E2A2D9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</w:tr>
      <w:tr w:rsidR="003E24F8" w14:paraId="34E87B09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0FE5F51A" w14:textId="2E7EAE66" w:rsidR="003E24F8" w:rsidRDefault="003E24F8" w:rsidP="003E24F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=4</w:t>
            </w:r>
          </w:p>
        </w:tc>
        <w:tc>
          <w:tcPr>
            <w:tcW w:w="379" w:type="pct"/>
          </w:tcPr>
          <w:p w14:paraId="01294AE8" w14:textId="1147F09A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282B5F14" w14:textId="07DFC3DE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22EB4FF8" w14:textId="2AE2DFD1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6" w:type="pct"/>
          </w:tcPr>
          <w:p w14:paraId="3867A9EF" w14:textId="13A9AEE5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17" w:type="pct"/>
          </w:tcPr>
          <w:p w14:paraId="7BEF06EE" w14:textId="013CD8DC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1BE9DD89" w14:textId="5035BC00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417" w:type="pct"/>
          </w:tcPr>
          <w:p w14:paraId="75E49B05" w14:textId="426D7AD8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5E1C0F3E" w14:textId="30C8D6CA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7581A43F" w14:textId="1A08536C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16" w:type="pct"/>
          </w:tcPr>
          <w:p w14:paraId="09870637" w14:textId="42558D87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6" w:type="pct"/>
          </w:tcPr>
          <w:p w14:paraId="1C06333D" w14:textId="523B9415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</w:tr>
      <w:tr w:rsidR="003E24F8" w14:paraId="0D7B0623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741BBA0F" w14:textId="4CF543EA" w:rsidR="003E24F8" w:rsidRDefault="003E24F8" w:rsidP="003E24F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=5</w:t>
            </w:r>
          </w:p>
        </w:tc>
        <w:tc>
          <w:tcPr>
            <w:tcW w:w="379" w:type="pct"/>
          </w:tcPr>
          <w:p w14:paraId="55C4D3DF" w14:textId="03F89FEB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7B00F66A" w14:textId="57C2D843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6EFA29A1" w14:textId="41AA62A4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6" w:type="pct"/>
          </w:tcPr>
          <w:p w14:paraId="0E1BFFB3" w14:textId="7E2F5817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7" w:type="pct"/>
          </w:tcPr>
          <w:p w14:paraId="632D3364" w14:textId="0F1D8DDB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58197A77" w14:textId="202EDF19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417" w:type="pct"/>
          </w:tcPr>
          <w:p w14:paraId="647BF9BA" w14:textId="226935C3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03282DE4" w14:textId="6DE3906C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377524B9" w14:textId="023AC29D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16" w:type="pct"/>
          </w:tcPr>
          <w:p w14:paraId="240E9D16" w14:textId="34311A92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5FAD113C" w14:textId="3EA90B1A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</w:tr>
      <w:tr w:rsidR="003E24F8" w14:paraId="5B802F75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17A5AD82" w14:textId="783B3F12" w:rsidR="003E24F8" w:rsidRDefault="003E24F8" w:rsidP="003E24F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=6</w:t>
            </w:r>
          </w:p>
        </w:tc>
        <w:tc>
          <w:tcPr>
            <w:tcW w:w="379" w:type="pct"/>
          </w:tcPr>
          <w:p w14:paraId="43A7304D" w14:textId="66BDBA6C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7FF4CDAA" w14:textId="32063D6C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6D82EED6" w14:textId="2914923F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6" w:type="pct"/>
          </w:tcPr>
          <w:p w14:paraId="53118027" w14:textId="207EB1A0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7" w:type="pct"/>
          </w:tcPr>
          <w:p w14:paraId="616E2E1C" w14:textId="042DF8EA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5AEBCF1F" w14:textId="531D4E94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417" w:type="pct"/>
          </w:tcPr>
          <w:p w14:paraId="2375C822" w14:textId="43B03041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788B7B18" w14:textId="52862136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19FE3125" w14:textId="0168AAEF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16" w:type="pct"/>
          </w:tcPr>
          <w:p w14:paraId="47B021CC" w14:textId="66504606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4B0D6248" w14:textId="4DDDC4F8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</w:tr>
      <w:tr w:rsidR="003E24F8" w14:paraId="72FF01F5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342F16E5" w14:textId="13EF984B" w:rsidR="003E24F8" w:rsidRDefault="003E24F8" w:rsidP="003E24F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=7</w:t>
            </w:r>
          </w:p>
        </w:tc>
        <w:tc>
          <w:tcPr>
            <w:tcW w:w="379" w:type="pct"/>
          </w:tcPr>
          <w:p w14:paraId="5FA98A65" w14:textId="49FE19C2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062F3E4E" w14:textId="77DA2877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5D75E23E" w14:textId="087B9733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6" w:type="pct"/>
          </w:tcPr>
          <w:p w14:paraId="0E754F4D" w14:textId="0644E7B4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7" w:type="pct"/>
          </w:tcPr>
          <w:p w14:paraId="456FEA3B" w14:textId="00D5050A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7179A82E" w14:textId="307E6634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6335E93D" w14:textId="7C04A5C9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2641C52B" w14:textId="47DEB751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417" w:type="pct"/>
          </w:tcPr>
          <w:p w14:paraId="4435CDB3" w14:textId="0DCE2D93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16" w:type="pct"/>
          </w:tcPr>
          <w:p w14:paraId="5F212604" w14:textId="418AB901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15BC4711" w14:textId="41B01BB2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</w:tr>
      <w:tr w:rsidR="003E24F8" w14:paraId="46D26DF1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225B82FC" w14:textId="69B2275F" w:rsidR="003E24F8" w:rsidRDefault="003E24F8" w:rsidP="003E24F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=8</w:t>
            </w:r>
          </w:p>
        </w:tc>
        <w:tc>
          <w:tcPr>
            <w:tcW w:w="379" w:type="pct"/>
          </w:tcPr>
          <w:p w14:paraId="3BFB0958" w14:textId="0D8E2CDB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28A239D4" w14:textId="5F1D7D60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72915114" w14:textId="3A0579DF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6" w:type="pct"/>
          </w:tcPr>
          <w:p w14:paraId="4BE06F04" w14:textId="372883B7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7" w:type="pct"/>
          </w:tcPr>
          <w:p w14:paraId="7C0FC4F1" w14:textId="669070E0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04033F40" w14:textId="1AA68ABD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0B9E2ABB" w14:textId="6910FAE6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4DDA0F6A" w14:textId="1112E185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417" w:type="pct"/>
          </w:tcPr>
          <w:p w14:paraId="418E3A49" w14:textId="078A6483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16" w:type="pct"/>
          </w:tcPr>
          <w:p w14:paraId="085EE820" w14:textId="77B78E06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3BFBD2CA" w14:textId="727D41BA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</w:tr>
      <w:tr w:rsidR="003E24F8" w14:paraId="7327848A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03CE431A" w14:textId="729D5534" w:rsidR="003E24F8" w:rsidRDefault="003E24F8" w:rsidP="003E24F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=9</w:t>
            </w:r>
          </w:p>
        </w:tc>
        <w:tc>
          <w:tcPr>
            <w:tcW w:w="379" w:type="pct"/>
          </w:tcPr>
          <w:p w14:paraId="11D0993C" w14:textId="2BBCC495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0A934EBE" w14:textId="346A8DF1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50408E7D" w14:textId="423AC191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6" w:type="pct"/>
          </w:tcPr>
          <w:p w14:paraId="57A7257B" w14:textId="759505A9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7" w:type="pct"/>
          </w:tcPr>
          <w:p w14:paraId="4255B1E1" w14:textId="38C0A297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6C95E88A" w14:textId="5F1FCC6C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4E06F43D" w14:textId="23A18343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7BD4969B" w14:textId="4B92B317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17" w:type="pct"/>
          </w:tcPr>
          <w:p w14:paraId="25A2BF55" w14:textId="0EC55E02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416" w:type="pct"/>
          </w:tcPr>
          <w:p w14:paraId="6F92DFA4" w14:textId="50411282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709A8685" w14:textId="3DD8E055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</w:tr>
      <w:tr w:rsidR="003E24F8" w14:paraId="6C7F025D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27E925A4" w14:textId="18DAA919" w:rsidR="003E24F8" w:rsidRDefault="003E24F8" w:rsidP="003E24F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=10</w:t>
            </w:r>
          </w:p>
        </w:tc>
        <w:tc>
          <w:tcPr>
            <w:tcW w:w="379" w:type="pct"/>
          </w:tcPr>
          <w:p w14:paraId="4E149572" w14:textId="1AF0EE0D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06B6253D" w14:textId="127D9FC7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14BF3B14" w14:textId="2E7EF24F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6" w:type="pct"/>
          </w:tcPr>
          <w:p w14:paraId="074A1E4C" w14:textId="613FA377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7" w:type="pct"/>
          </w:tcPr>
          <w:p w14:paraId="41790DA5" w14:textId="77DBC26E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5C0D4A15" w14:textId="6C4A02C3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04DFEAFD" w14:textId="633A784B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1D4699D8" w14:textId="24B18E86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17" w:type="pct"/>
          </w:tcPr>
          <w:p w14:paraId="3888B435" w14:textId="2E878C90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6F762CB1" w14:textId="1E3C33AD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416" w:type="pct"/>
          </w:tcPr>
          <w:p w14:paraId="239D8188" w14:textId="7039A7E8" w:rsidR="003E24F8" w:rsidRDefault="003E24F8" w:rsidP="003E2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</w:tr>
      <w:tr w:rsidR="003E24F8" w14:paraId="42DE584B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</w:tcPr>
          <w:p w14:paraId="15627625" w14:textId="1795EBA4" w:rsidR="003E24F8" w:rsidRDefault="003E24F8" w:rsidP="003E24F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=11</w:t>
            </w:r>
          </w:p>
        </w:tc>
        <w:tc>
          <w:tcPr>
            <w:tcW w:w="379" w:type="pct"/>
          </w:tcPr>
          <w:p w14:paraId="5F8AA052" w14:textId="3655D1E8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16" w:type="pct"/>
          </w:tcPr>
          <w:p w14:paraId="6435516A" w14:textId="730D890C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17" w:type="pct"/>
          </w:tcPr>
          <w:p w14:paraId="6C81315D" w14:textId="2C39D6F1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16" w:type="pct"/>
          </w:tcPr>
          <w:p w14:paraId="334F9F2B" w14:textId="53789738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17" w:type="pct"/>
          </w:tcPr>
          <w:p w14:paraId="1099FB22" w14:textId="5570777E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16" w:type="pct"/>
          </w:tcPr>
          <w:p w14:paraId="7E43F7E7" w14:textId="12A10AAF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17" w:type="pct"/>
          </w:tcPr>
          <w:p w14:paraId="108A4DBC" w14:textId="3A30D786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16" w:type="pct"/>
          </w:tcPr>
          <w:p w14:paraId="24D4DFAB" w14:textId="020BDEA8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17" w:type="pct"/>
          </w:tcPr>
          <w:p w14:paraId="159569B5" w14:textId="15C78D02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16" w:type="pct"/>
          </w:tcPr>
          <w:p w14:paraId="2004FC47" w14:textId="002F080E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  <w:tc>
          <w:tcPr>
            <w:tcW w:w="416" w:type="pct"/>
          </w:tcPr>
          <w:p w14:paraId="7A4EFA1E" w14:textId="74C88AB4" w:rsidR="003E24F8" w:rsidRDefault="003E24F8" w:rsidP="003E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</w:tr>
    </w:tbl>
    <w:p w14:paraId="0A7B4F89" w14:textId="7E166FD8" w:rsidR="003E24F8" w:rsidRDefault="003E24F8"/>
    <w:p w14:paraId="3DCDACE0" w14:textId="393FA90A" w:rsidR="000F3ACD" w:rsidRDefault="000F3ACD">
      <w:pPr>
        <w:rPr>
          <w:sz w:val="32"/>
          <w:szCs w:val="32"/>
        </w:rPr>
      </w:pPr>
      <w:r w:rsidRPr="009944C3">
        <w:rPr>
          <w:rFonts w:hint="eastAsia"/>
          <w:sz w:val="32"/>
          <w:szCs w:val="32"/>
        </w:rPr>
        <w:t>希尔排序：</w:t>
      </w:r>
    </w:p>
    <w:p w14:paraId="17551BC6" w14:textId="77777777" w:rsidR="009944C3" w:rsidRPr="00FB5E21" w:rsidRDefault="009944C3" w:rsidP="009944C3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{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，5，2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，1，1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，5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，8，9，1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，2，4</w:t>
      </w:r>
      <w:r>
        <w:rPr>
          <w:sz w:val="32"/>
          <w:szCs w:val="32"/>
        </w:rPr>
        <w:t>0}</w:t>
      </w:r>
    </w:p>
    <w:p w14:paraId="5A44AAB1" w14:textId="77777777" w:rsidR="009944C3" w:rsidRPr="009944C3" w:rsidRDefault="009944C3">
      <w:pPr>
        <w:rPr>
          <w:rFonts w:hint="eastAsia"/>
          <w:sz w:val="32"/>
          <w:szCs w:val="32"/>
        </w:rPr>
      </w:pPr>
    </w:p>
    <w:tbl>
      <w:tblPr>
        <w:tblStyle w:val="5-4"/>
        <w:tblW w:w="5000" w:type="pct"/>
        <w:tblLook w:val="04A0" w:firstRow="1" w:lastRow="0" w:firstColumn="1" w:lastColumn="0" w:noHBand="0" w:noVBand="1"/>
      </w:tblPr>
      <w:tblGrid>
        <w:gridCol w:w="1415"/>
        <w:gridCol w:w="1139"/>
        <w:gridCol w:w="1139"/>
        <w:gridCol w:w="1142"/>
        <w:gridCol w:w="1138"/>
        <w:gridCol w:w="1138"/>
        <w:gridCol w:w="1141"/>
        <w:gridCol w:w="1138"/>
        <w:gridCol w:w="1138"/>
        <w:gridCol w:w="1141"/>
        <w:gridCol w:w="1138"/>
        <w:gridCol w:w="1141"/>
      </w:tblGrid>
      <w:tr w:rsidR="000F3ACD" w14:paraId="21064AD4" w14:textId="77777777" w:rsidTr="00994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784CC3D9" w14:textId="77777777" w:rsidR="000F3ACD" w:rsidRDefault="000F3ACD" w:rsidP="004251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初始关键字</w:t>
            </w:r>
          </w:p>
        </w:tc>
        <w:tc>
          <w:tcPr>
            <w:tcW w:w="408" w:type="pct"/>
          </w:tcPr>
          <w:p w14:paraId="34026494" w14:textId="77777777" w:rsidR="000F3ACD" w:rsidRDefault="000F3ACD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8" w:type="pct"/>
          </w:tcPr>
          <w:p w14:paraId="5AD94846" w14:textId="77777777" w:rsidR="000F3ACD" w:rsidRDefault="000F3ACD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9" w:type="pct"/>
          </w:tcPr>
          <w:p w14:paraId="5CB67C58" w14:textId="77777777" w:rsidR="000F3ACD" w:rsidRDefault="000F3ACD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08" w:type="pct"/>
          </w:tcPr>
          <w:p w14:paraId="5FCD30C8" w14:textId="77777777" w:rsidR="000F3ACD" w:rsidRDefault="000F3ACD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8" w:type="pct"/>
          </w:tcPr>
          <w:p w14:paraId="5DD54950" w14:textId="77777777" w:rsidR="000F3ACD" w:rsidRDefault="000F3ACD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9" w:type="pct"/>
          </w:tcPr>
          <w:p w14:paraId="5A6A680A" w14:textId="77777777" w:rsidR="000F3ACD" w:rsidRDefault="000F3ACD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408" w:type="pct"/>
          </w:tcPr>
          <w:p w14:paraId="3F2629A4" w14:textId="77777777" w:rsidR="000F3ACD" w:rsidRDefault="000F3ACD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08" w:type="pct"/>
          </w:tcPr>
          <w:p w14:paraId="36184289" w14:textId="77777777" w:rsidR="000F3ACD" w:rsidRDefault="000F3ACD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09" w:type="pct"/>
          </w:tcPr>
          <w:p w14:paraId="5BBD3FF5" w14:textId="77777777" w:rsidR="000F3ACD" w:rsidRDefault="000F3ACD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08" w:type="pct"/>
          </w:tcPr>
          <w:p w14:paraId="064B9112" w14:textId="77777777" w:rsidR="000F3ACD" w:rsidRDefault="000F3ACD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9" w:type="pct"/>
          </w:tcPr>
          <w:p w14:paraId="1C0904B5" w14:textId="77777777" w:rsidR="000F3ACD" w:rsidRDefault="000F3ACD" w:rsidP="00425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0F3ACD" w14:paraId="26CB0768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09716DE7" w14:textId="7D8D7572" w:rsidR="000F3ACD" w:rsidRDefault="000F3ACD" w:rsidP="004251A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hint="eastAsia"/>
              </w:rPr>
              <w:t>d</w:t>
            </w:r>
            <w:r>
              <w:t>=5</w:t>
            </w:r>
          </w:p>
        </w:tc>
        <w:tc>
          <w:tcPr>
            <w:tcW w:w="408" w:type="pct"/>
          </w:tcPr>
          <w:p w14:paraId="5F91E3F3" w14:textId="47E1183F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ascii="等线" w:eastAsia="等线" w:hAnsi="等线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408" w:type="pct"/>
          </w:tcPr>
          <w:p w14:paraId="7AE2C17B" w14:textId="18AEDD4A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68259493" w14:textId="19EC48BB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04C1C637" w14:textId="47EAE8A8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18DDD44B" w14:textId="216C043A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11261073" w14:textId="77777777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50</w:t>
            </w:r>
          </w:p>
        </w:tc>
        <w:tc>
          <w:tcPr>
            <w:tcW w:w="408" w:type="pct"/>
          </w:tcPr>
          <w:p w14:paraId="7C51BF06" w14:textId="75315F5B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671A52AC" w14:textId="70DD4F20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77E2764F" w14:textId="71D76F7F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45E1AF22" w14:textId="5CC44D54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7E087DB2" w14:textId="076C31EF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0F3ACD" w14:paraId="369E3FE8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55E7F06E" w14:textId="78179C58" w:rsidR="000F3ACD" w:rsidRDefault="000F3ACD" w:rsidP="004251A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408" w:type="pct"/>
          </w:tcPr>
          <w:p w14:paraId="3DFF8906" w14:textId="02241315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0F387596" w14:textId="76C385ED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5</w:t>
            </w:r>
          </w:p>
        </w:tc>
        <w:tc>
          <w:tcPr>
            <w:tcW w:w="409" w:type="pct"/>
          </w:tcPr>
          <w:p w14:paraId="0403BD22" w14:textId="0E227AB5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1E7B7953" w14:textId="78E54204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01EA32EF" w14:textId="57C698EB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10B09CC5" w14:textId="2D6D5E47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627AEFE8" w14:textId="45F5DE24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8</w:t>
            </w:r>
          </w:p>
        </w:tc>
        <w:tc>
          <w:tcPr>
            <w:tcW w:w="408" w:type="pct"/>
          </w:tcPr>
          <w:p w14:paraId="21528CEC" w14:textId="0303EA70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76F4F3F3" w14:textId="6DF59FE4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2E3FB6A7" w14:textId="490C0A58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5D4EE46E" w14:textId="3CFCCB32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0F3ACD" w14:paraId="763504FD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700668FE" w14:textId="3CD5DFFE" w:rsidR="000F3ACD" w:rsidRDefault="000F3ACD" w:rsidP="004251A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408" w:type="pct"/>
          </w:tcPr>
          <w:p w14:paraId="40F6BD94" w14:textId="73AD3320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54D3A06B" w14:textId="3C751B83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55BE17EA" w14:textId="4F5E8F52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2</w:t>
            </w:r>
            <w:r w:rsidRPr="009944C3">
              <w:rPr>
                <w:b/>
                <w:bCs/>
              </w:rPr>
              <w:t>0</w:t>
            </w:r>
          </w:p>
        </w:tc>
        <w:tc>
          <w:tcPr>
            <w:tcW w:w="408" w:type="pct"/>
          </w:tcPr>
          <w:p w14:paraId="78A84D30" w14:textId="5A457AFE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6BA61AD4" w14:textId="03BBE4CF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5E602289" w14:textId="6F1B41E5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2919D4C9" w14:textId="17B0A79F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5F04F5E3" w14:textId="79AD108E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9</w:t>
            </w:r>
          </w:p>
        </w:tc>
        <w:tc>
          <w:tcPr>
            <w:tcW w:w="409" w:type="pct"/>
          </w:tcPr>
          <w:p w14:paraId="5C5A019F" w14:textId="2088EFEC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03FD09C8" w14:textId="3C3D8E4D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1D6CE90B" w14:textId="0457ED77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0F3ACD" w14:paraId="615E4514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6B0D4E60" w14:textId="73FEEF35" w:rsidR="000F3ACD" w:rsidRDefault="000F3ACD" w:rsidP="004251A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408" w:type="pct"/>
          </w:tcPr>
          <w:p w14:paraId="7884AB70" w14:textId="661461EE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14B1DD8D" w14:textId="1A7A6F81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068D396D" w14:textId="71E287A3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72E0BDD9" w14:textId="36FDDEE6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08" w:type="pct"/>
          </w:tcPr>
          <w:p w14:paraId="32E010F7" w14:textId="67B01B44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58F79332" w14:textId="561E6907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2CD6B93C" w14:textId="6ADDB2BA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448D04FE" w14:textId="2CC3B403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71056813" w14:textId="69AEF5C6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1</w:t>
            </w:r>
            <w:r w:rsidRPr="009944C3">
              <w:rPr>
                <w:b/>
                <w:bCs/>
              </w:rPr>
              <w:t>8</w:t>
            </w:r>
          </w:p>
        </w:tc>
        <w:tc>
          <w:tcPr>
            <w:tcW w:w="408" w:type="pct"/>
          </w:tcPr>
          <w:p w14:paraId="77769F01" w14:textId="4B47AD37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1CBEDE2E" w14:textId="7F611AA2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0F3ACD" w14:paraId="6FF5C566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788CFD35" w14:textId="162BBF97" w:rsidR="000F3ACD" w:rsidRDefault="000F3ACD" w:rsidP="004251A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408" w:type="pct"/>
          </w:tcPr>
          <w:p w14:paraId="53DADE80" w14:textId="3B4ACBAF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0E96C545" w14:textId="284A0912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491AA9B4" w14:textId="29973146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1EED3CBA" w14:textId="5B676B96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0E3F7959" w14:textId="7F9F1F57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1</w:t>
            </w:r>
            <w:r w:rsidRPr="009944C3">
              <w:rPr>
                <w:b/>
                <w:bCs/>
              </w:rPr>
              <w:t>0</w:t>
            </w:r>
          </w:p>
        </w:tc>
        <w:tc>
          <w:tcPr>
            <w:tcW w:w="409" w:type="pct"/>
          </w:tcPr>
          <w:p w14:paraId="341F13A4" w14:textId="0BD8DE43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274138EC" w14:textId="03090386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0C316E02" w14:textId="6FF77323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5F560603" w14:textId="6EFCB6A3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02317F47" w14:textId="16824B16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09" w:type="pct"/>
          </w:tcPr>
          <w:p w14:paraId="3FEC86A2" w14:textId="6AAC0A95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0F3ACD" w14:paraId="695752E1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42A2D503" w14:textId="6B707160" w:rsidR="000F3ACD" w:rsidRPr="009944C3" w:rsidRDefault="000F3ACD" w:rsidP="000F3ACD">
            <w:pPr>
              <w:jc w:val="center"/>
              <w:rPr>
                <w:rFonts w:ascii="等线" w:eastAsia="等线" w:hAnsi="等线" w:hint="eastAsia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t>第一趟结果</w:t>
            </w:r>
          </w:p>
        </w:tc>
        <w:tc>
          <w:tcPr>
            <w:tcW w:w="408" w:type="pct"/>
          </w:tcPr>
          <w:p w14:paraId="7BD2B0C6" w14:textId="2C5DD09C" w:rsidR="000F3ACD" w:rsidRDefault="000F3ACD" w:rsidP="000F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08" w:type="pct"/>
          </w:tcPr>
          <w:p w14:paraId="5CD49038" w14:textId="2618BB4D" w:rsidR="000F3ACD" w:rsidRDefault="000F3ACD" w:rsidP="000F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09" w:type="pct"/>
          </w:tcPr>
          <w:p w14:paraId="61AD8A96" w14:textId="1DD64F84" w:rsidR="000F3ACD" w:rsidRDefault="000F3ACD" w:rsidP="000F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08" w:type="pct"/>
          </w:tcPr>
          <w:p w14:paraId="59AA78F4" w14:textId="41B54CED" w:rsidR="000F3ACD" w:rsidRDefault="000F3ACD" w:rsidP="000F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08" w:type="pct"/>
          </w:tcPr>
          <w:p w14:paraId="7BEF0805" w14:textId="6354EEFF" w:rsidR="000F3ACD" w:rsidRDefault="000F3ACD" w:rsidP="000F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09" w:type="pct"/>
          </w:tcPr>
          <w:p w14:paraId="1C13B0CA" w14:textId="4C6190BE" w:rsidR="000F3ACD" w:rsidRDefault="000F3ACD" w:rsidP="000F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  <w:tc>
          <w:tcPr>
            <w:tcW w:w="408" w:type="pct"/>
          </w:tcPr>
          <w:p w14:paraId="3A71EA5C" w14:textId="55FA9646" w:rsidR="000F3ACD" w:rsidRDefault="000F3ACD" w:rsidP="000F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08" w:type="pct"/>
          </w:tcPr>
          <w:p w14:paraId="3F388F02" w14:textId="0963DFB0" w:rsidR="000F3ACD" w:rsidRDefault="000F3ACD" w:rsidP="000F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09" w:type="pct"/>
          </w:tcPr>
          <w:p w14:paraId="77D3136B" w14:textId="578917C3" w:rsidR="000F3ACD" w:rsidRDefault="000F3ACD" w:rsidP="000F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08" w:type="pct"/>
          </w:tcPr>
          <w:p w14:paraId="779CEBF3" w14:textId="41616FDA" w:rsidR="000F3ACD" w:rsidRDefault="000F3ACD" w:rsidP="000F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09" w:type="pct"/>
          </w:tcPr>
          <w:p w14:paraId="5A14C1B0" w14:textId="520CDA22" w:rsidR="000F3ACD" w:rsidRDefault="000F3ACD" w:rsidP="000F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</w:tr>
      <w:tr w:rsidR="000F3ACD" w14:paraId="1BA824C3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561368B0" w14:textId="4459BBCF" w:rsidR="000F3ACD" w:rsidRPr="009944C3" w:rsidRDefault="000F3ACD" w:rsidP="004251AA">
            <w:pPr>
              <w:jc w:val="center"/>
              <w:rPr>
                <w:rFonts w:ascii="等线" w:eastAsia="等线" w:hAnsi="等线" w:hint="eastAsia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t>d</w:t>
            </w:r>
            <w:r w:rsidRPr="009944C3">
              <w:rPr>
                <w:rFonts w:ascii="等线" w:eastAsia="等线" w:hAnsi="等线"/>
                <w:sz w:val="22"/>
              </w:rPr>
              <w:t>=2</w:t>
            </w:r>
          </w:p>
        </w:tc>
        <w:tc>
          <w:tcPr>
            <w:tcW w:w="408" w:type="pct"/>
          </w:tcPr>
          <w:p w14:paraId="41A417CE" w14:textId="1B29DB90" w:rsidR="000F3ACD" w:rsidRPr="009944C3" w:rsidRDefault="009944C3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3</w:t>
            </w:r>
          </w:p>
        </w:tc>
        <w:tc>
          <w:tcPr>
            <w:tcW w:w="408" w:type="pct"/>
          </w:tcPr>
          <w:p w14:paraId="4F321AF1" w14:textId="0C944C1F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504078F9" w14:textId="2FD8DD88" w:rsidR="000F3ACD" w:rsidRPr="009944C3" w:rsidRDefault="009944C3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9</w:t>
            </w:r>
          </w:p>
        </w:tc>
        <w:tc>
          <w:tcPr>
            <w:tcW w:w="408" w:type="pct"/>
          </w:tcPr>
          <w:p w14:paraId="546DD819" w14:textId="2E55AF86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150829A6" w14:textId="56896FCB" w:rsidR="000F3ACD" w:rsidRPr="009944C3" w:rsidRDefault="009944C3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09" w:type="pct"/>
          </w:tcPr>
          <w:p w14:paraId="753294BA" w14:textId="6B737713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30809217" w14:textId="7192A6F8" w:rsidR="000F3ACD" w:rsidRPr="009944C3" w:rsidRDefault="009944C3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8</w:t>
            </w:r>
          </w:p>
        </w:tc>
        <w:tc>
          <w:tcPr>
            <w:tcW w:w="408" w:type="pct"/>
          </w:tcPr>
          <w:p w14:paraId="4F715332" w14:textId="67939B48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49919302" w14:textId="374E83CE" w:rsidR="000F3ACD" w:rsidRPr="009944C3" w:rsidRDefault="009944C3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1</w:t>
            </w:r>
            <w:r w:rsidRPr="009944C3">
              <w:rPr>
                <w:b/>
                <w:bCs/>
              </w:rPr>
              <w:t>8</w:t>
            </w:r>
          </w:p>
        </w:tc>
        <w:tc>
          <w:tcPr>
            <w:tcW w:w="408" w:type="pct"/>
          </w:tcPr>
          <w:p w14:paraId="70C19881" w14:textId="7DF9ECE1" w:rsidR="000F3ACD" w:rsidRPr="009944C3" w:rsidRDefault="000F3ACD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4E047277" w14:textId="175595CA" w:rsidR="000F3ACD" w:rsidRPr="009944C3" w:rsidRDefault="009944C3" w:rsidP="0042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5</w:t>
            </w:r>
            <w:r w:rsidRPr="009944C3">
              <w:rPr>
                <w:b/>
                <w:bCs/>
              </w:rPr>
              <w:t>0</w:t>
            </w:r>
          </w:p>
        </w:tc>
      </w:tr>
      <w:tr w:rsidR="000F3ACD" w14:paraId="6C8DBAD5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1C97050A" w14:textId="6F66701C" w:rsidR="000F3ACD" w:rsidRPr="009944C3" w:rsidRDefault="000F3ACD" w:rsidP="004251AA">
            <w:pPr>
              <w:jc w:val="center"/>
              <w:rPr>
                <w:rFonts w:ascii="等线" w:eastAsia="等线" w:hAnsi="等线" w:hint="eastAsia"/>
                <w:sz w:val="22"/>
              </w:rPr>
            </w:pPr>
          </w:p>
        </w:tc>
        <w:tc>
          <w:tcPr>
            <w:tcW w:w="408" w:type="pct"/>
          </w:tcPr>
          <w:p w14:paraId="68A90CF3" w14:textId="4DA81466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3862A896" w14:textId="2DB7896B" w:rsidR="000F3ACD" w:rsidRPr="009944C3" w:rsidRDefault="009944C3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5</w:t>
            </w:r>
          </w:p>
        </w:tc>
        <w:tc>
          <w:tcPr>
            <w:tcW w:w="409" w:type="pct"/>
          </w:tcPr>
          <w:p w14:paraId="3BEA41F5" w14:textId="2121C066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24F12813" w14:textId="751F8DA2" w:rsidR="000F3ACD" w:rsidRPr="009944C3" w:rsidRDefault="009944C3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08" w:type="pct"/>
          </w:tcPr>
          <w:p w14:paraId="529B3319" w14:textId="1618F6DE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9" w:type="pct"/>
          </w:tcPr>
          <w:p w14:paraId="270429E3" w14:textId="09DD9B4B" w:rsidR="000F3ACD" w:rsidRPr="009944C3" w:rsidRDefault="009944C3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4</w:t>
            </w:r>
            <w:r w:rsidRPr="009944C3">
              <w:rPr>
                <w:b/>
                <w:bCs/>
              </w:rPr>
              <w:t>0</w:t>
            </w:r>
          </w:p>
        </w:tc>
        <w:tc>
          <w:tcPr>
            <w:tcW w:w="408" w:type="pct"/>
          </w:tcPr>
          <w:p w14:paraId="65C7C134" w14:textId="451FD050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3B4BDCA1" w14:textId="7DF72440" w:rsidR="000F3ACD" w:rsidRPr="009944C3" w:rsidRDefault="009944C3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2</w:t>
            </w:r>
            <w:r w:rsidRPr="009944C3">
              <w:rPr>
                <w:b/>
                <w:bCs/>
              </w:rPr>
              <w:t>0</w:t>
            </w:r>
          </w:p>
        </w:tc>
        <w:tc>
          <w:tcPr>
            <w:tcW w:w="409" w:type="pct"/>
          </w:tcPr>
          <w:p w14:paraId="685BE62D" w14:textId="0639F515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408" w:type="pct"/>
          </w:tcPr>
          <w:p w14:paraId="289A3673" w14:textId="02E6CF24" w:rsidR="000F3ACD" w:rsidRPr="009944C3" w:rsidRDefault="009944C3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944C3">
              <w:rPr>
                <w:rFonts w:hint="eastAsia"/>
                <w:b/>
                <w:bCs/>
              </w:rPr>
              <w:t>1</w:t>
            </w:r>
            <w:r w:rsidRPr="009944C3">
              <w:rPr>
                <w:b/>
                <w:bCs/>
              </w:rPr>
              <w:t>0</w:t>
            </w:r>
          </w:p>
        </w:tc>
        <w:tc>
          <w:tcPr>
            <w:tcW w:w="409" w:type="pct"/>
          </w:tcPr>
          <w:p w14:paraId="3F27950C" w14:textId="1745037A" w:rsidR="000F3ACD" w:rsidRPr="009944C3" w:rsidRDefault="000F3ACD" w:rsidP="0042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9944C3" w14:paraId="2E059B18" w14:textId="77777777" w:rsidTr="0099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156CA2C5" w14:textId="77777777" w:rsidR="009944C3" w:rsidRPr="009944C3" w:rsidRDefault="009944C3" w:rsidP="009944C3">
            <w:pPr>
              <w:jc w:val="center"/>
              <w:rPr>
                <w:rFonts w:ascii="等线" w:eastAsia="等线" w:hAnsi="等线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t>第二趟结果</w:t>
            </w:r>
          </w:p>
          <w:p w14:paraId="1445768A" w14:textId="2EEBD681" w:rsidR="009944C3" w:rsidRPr="009944C3" w:rsidRDefault="009944C3" w:rsidP="009944C3">
            <w:pPr>
              <w:jc w:val="center"/>
              <w:rPr>
                <w:rFonts w:ascii="等线" w:eastAsia="等线" w:hAnsi="等线" w:hint="eastAsia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t>d</w:t>
            </w:r>
            <w:r w:rsidRPr="009944C3">
              <w:rPr>
                <w:rFonts w:ascii="等线" w:eastAsia="等线" w:hAnsi="等线"/>
                <w:sz w:val="22"/>
              </w:rPr>
              <w:t>=1</w:t>
            </w:r>
          </w:p>
        </w:tc>
        <w:tc>
          <w:tcPr>
            <w:tcW w:w="408" w:type="pct"/>
          </w:tcPr>
          <w:p w14:paraId="47E15B08" w14:textId="490014CD" w:rsidR="009944C3" w:rsidRDefault="009944C3" w:rsidP="0099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08" w:type="pct"/>
          </w:tcPr>
          <w:p w14:paraId="2B6E2603" w14:textId="232ADFC1" w:rsidR="009944C3" w:rsidRDefault="009944C3" w:rsidP="0099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09" w:type="pct"/>
          </w:tcPr>
          <w:p w14:paraId="3BB50E57" w14:textId="3ED6BC71" w:rsidR="009944C3" w:rsidRDefault="009944C3" w:rsidP="0099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08" w:type="pct"/>
          </w:tcPr>
          <w:p w14:paraId="2BF403DC" w14:textId="4F07FFE9" w:rsidR="009944C3" w:rsidRDefault="009944C3" w:rsidP="0099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08" w:type="pct"/>
          </w:tcPr>
          <w:p w14:paraId="4B44EA1C" w14:textId="00F164B7" w:rsidR="009944C3" w:rsidRDefault="009944C3" w:rsidP="0099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09" w:type="pct"/>
          </w:tcPr>
          <w:p w14:paraId="2DD6102F" w14:textId="47B17681" w:rsidR="009944C3" w:rsidRDefault="009944C3" w:rsidP="0099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08" w:type="pct"/>
          </w:tcPr>
          <w:p w14:paraId="0837B704" w14:textId="7E1C0B47" w:rsidR="009944C3" w:rsidRDefault="009944C3" w:rsidP="0099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08" w:type="pct"/>
          </w:tcPr>
          <w:p w14:paraId="5C74C30F" w14:textId="14E994FD" w:rsidR="009944C3" w:rsidRDefault="009944C3" w:rsidP="0099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09" w:type="pct"/>
          </w:tcPr>
          <w:p w14:paraId="066BEF8B" w14:textId="60055A7E" w:rsidR="009944C3" w:rsidRDefault="009944C3" w:rsidP="0099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08" w:type="pct"/>
          </w:tcPr>
          <w:p w14:paraId="75D159D8" w14:textId="486D7089" w:rsidR="009944C3" w:rsidRDefault="009944C3" w:rsidP="0099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  <w:tc>
          <w:tcPr>
            <w:tcW w:w="409" w:type="pct"/>
          </w:tcPr>
          <w:p w14:paraId="7B70B611" w14:textId="29830CAA" w:rsidR="009944C3" w:rsidRDefault="009944C3" w:rsidP="0099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</w:tr>
      <w:tr w:rsidR="009944C3" w14:paraId="4ACBA611" w14:textId="77777777" w:rsidTr="0099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14:paraId="281BB75F" w14:textId="0B2B7F3F" w:rsidR="009944C3" w:rsidRPr="009944C3" w:rsidRDefault="009944C3" w:rsidP="009944C3">
            <w:pPr>
              <w:jc w:val="center"/>
              <w:rPr>
                <w:rFonts w:ascii="等线" w:eastAsia="等线" w:hAnsi="等线" w:hint="eastAsia"/>
                <w:sz w:val="22"/>
              </w:rPr>
            </w:pPr>
            <w:r w:rsidRPr="009944C3">
              <w:rPr>
                <w:rFonts w:ascii="等线" w:eastAsia="等线" w:hAnsi="等线" w:hint="eastAsia"/>
                <w:sz w:val="22"/>
              </w:rPr>
              <w:t>第三趟结果</w:t>
            </w:r>
          </w:p>
        </w:tc>
        <w:tc>
          <w:tcPr>
            <w:tcW w:w="408" w:type="pct"/>
          </w:tcPr>
          <w:p w14:paraId="4A566E36" w14:textId="7917F6C9" w:rsidR="009944C3" w:rsidRDefault="009944C3" w:rsidP="0099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08" w:type="pct"/>
          </w:tcPr>
          <w:p w14:paraId="70CED805" w14:textId="276366BF" w:rsidR="009944C3" w:rsidRDefault="009944C3" w:rsidP="0099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09" w:type="pct"/>
          </w:tcPr>
          <w:p w14:paraId="4A421FD1" w14:textId="2B696C41" w:rsidR="009944C3" w:rsidRDefault="009944C3" w:rsidP="0099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08" w:type="pct"/>
          </w:tcPr>
          <w:p w14:paraId="65CB7342" w14:textId="066ABC4E" w:rsidR="009944C3" w:rsidRDefault="009944C3" w:rsidP="0099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08" w:type="pct"/>
          </w:tcPr>
          <w:p w14:paraId="49119F1D" w14:textId="47C6A2C6" w:rsidR="009944C3" w:rsidRDefault="009944C3" w:rsidP="0099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09" w:type="pct"/>
          </w:tcPr>
          <w:p w14:paraId="44120A34" w14:textId="2A5F66BD" w:rsidR="009944C3" w:rsidRDefault="009944C3" w:rsidP="0099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08" w:type="pct"/>
          </w:tcPr>
          <w:p w14:paraId="031E5199" w14:textId="28F52E36" w:rsidR="009944C3" w:rsidRDefault="009944C3" w:rsidP="0099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08" w:type="pct"/>
          </w:tcPr>
          <w:p w14:paraId="3D2D12DB" w14:textId="60FAA761" w:rsidR="009944C3" w:rsidRDefault="009944C3" w:rsidP="0099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409" w:type="pct"/>
          </w:tcPr>
          <w:p w14:paraId="05391EDA" w14:textId="0AF4254F" w:rsidR="009944C3" w:rsidRDefault="009944C3" w:rsidP="0099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408" w:type="pct"/>
          </w:tcPr>
          <w:p w14:paraId="7B6139A7" w14:textId="5347FED8" w:rsidR="009944C3" w:rsidRDefault="009944C3" w:rsidP="0099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  <w:tc>
          <w:tcPr>
            <w:tcW w:w="409" w:type="pct"/>
          </w:tcPr>
          <w:p w14:paraId="5BEDBF2A" w14:textId="0C0898B0" w:rsidR="009944C3" w:rsidRDefault="009944C3" w:rsidP="0099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</w:tr>
    </w:tbl>
    <w:p w14:paraId="7DA5DB3D" w14:textId="77777777" w:rsidR="000F3ACD" w:rsidRPr="008C1126" w:rsidRDefault="000F3ACD">
      <w:pPr>
        <w:rPr>
          <w:rFonts w:hint="eastAsia"/>
        </w:rPr>
      </w:pPr>
    </w:p>
    <w:sectPr w:rsidR="000F3ACD" w:rsidRPr="008C1126" w:rsidSect="008C112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26"/>
    <w:rsid w:val="000F3ACD"/>
    <w:rsid w:val="002C007C"/>
    <w:rsid w:val="003E24F8"/>
    <w:rsid w:val="004A6BA7"/>
    <w:rsid w:val="008C1126"/>
    <w:rsid w:val="00946054"/>
    <w:rsid w:val="0099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9734"/>
  <w15:chartTrackingRefBased/>
  <w15:docId w15:val="{A9C0BA49-42E0-491B-921F-D8D56D9E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4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9944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4">
    <w:name w:val="Grid Table 5 Dark Accent 4"/>
    <w:basedOn w:val="a1"/>
    <w:uiPriority w:val="50"/>
    <w:rsid w:val="009944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Zhu</dc:creator>
  <cp:keywords/>
  <dc:description/>
  <cp:lastModifiedBy>Tom Zhu</cp:lastModifiedBy>
  <cp:revision>1</cp:revision>
  <dcterms:created xsi:type="dcterms:W3CDTF">2023-12-10T12:10:00Z</dcterms:created>
  <dcterms:modified xsi:type="dcterms:W3CDTF">2023-12-10T13:00:00Z</dcterms:modified>
</cp:coreProperties>
</file>