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4F1D" w14:textId="77777777" w:rsidR="00281F1E" w:rsidRPr="001D2BDA" w:rsidRDefault="00177161">
      <w:pPr>
        <w:rPr>
          <w:b/>
        </w:rPr>
      </w:pPr>
      <w:r w:rsidRPr="001D2BDA">
        <w:rPr>
          <w:rFonts w:hint="eastAsia"/>
          <w:b/>
        </w:rPr>
        <w:t>编程题目1</w:t>
      </w:r>
      <w:r w:rsidR="00201EBD">
        <w:rPr>
          <w:rFonts w:hint="eastAsia"/>
          <w:b/>
        </w:rPr>
        <w:t>（线性表）</w:t>
      </w:r>
    </w:p>
    <w:p w14:paraId="0A7BBA12" w14:textId="77777777" w:rsidR="00177161" w:rsidRDefault="00177161"/>
    <w:p w14:paraId="479DF04C" w14:textId="77777777" w:rsidR="00484B17" w:rsidRDefault="00807E02">
      <w:r>
        <w:rPr>
          <w:rFonts w:hint="eastAsia"/>
        </w:rPr>
        <w:t>数据文件</w:t>
      </w:r>
      <w:r>
        <w:t>data.txt</w:t>
      </w:r>
      <w:r>
        <w:rPr>
          <w:rFonts w:hint="eastAsia"/>
        </w:rPr>
        <w:t>里存储了若干个整型数，</w:t>
      </w:r>
      <w:r w:rsidR="00484B17">
        <w:rPr>
          <w:rFonts w:hint="eastAsia"/>
        </w:rPr>
        <w:t>完成如下任务</w:t>
      </w:r>
    </w:p>
    <w:p w14:paraId="11187073" w14:textId="77777777" w:rsidR="00DB7030" w:rsidRDefault="00484B1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CC7492">
        <w:rPr>
          <w:rFonts w:hint="eastAsia"/>
        </w:rPr>
        <w:t>读取</w:t>
      </w:r>
      <w:r w:rsidR="00A15392">
        <w:rPr>
          <w:rFonts w:hint="eastAsia"/>
        </w:rPr>
        <w:t>文件</w:t>
      </w:r>
      <w:r w:rsidR="00CC7492">
        <w:rPr>
          <w:rFonts w:hint="eastAsia"/>
        </w:rPr>
        <w:t>里的数值并用数组存储。</w:t>
      </w:r>
    </w:p>
    <w:p w14:paraId="719EA146" w14:textId="77777777" w:rsidR="00164732" w:rsidRDefault="00484B17" w:rsidP="0016473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144CB4">
        <w:rPr>
          <w:rFonts w:hint="eastAsia"/>
        </w:rPr>
        <w:t>在</w:t>
      </w:r>
      <w:r w:rsidR="00164732">
        <w:rPr>
          <w:rFonts w:hint="eastAsia"/>
        </w:rPr>
        <w:t>数组第2个位置插入数值3</w:t>
      </w:r>
      <w:r w:rsidR="00164732">
        <w:t>456</w:t>
      </w:r>
      <w:r w:rsidR="00164732">
        <w:rPr>
          <w:rFonts w:hint="eastAsia"/>
        </w:rPr>
        <w:t>，输出插入</w:t>
      </w:r>
      <w:r w:rsidR="005C10C5">
        <w:rPr>
          <w:rFonts w:hint="eastAsia"/>
        </w:rPr>
        <w:t>数据后的</w:t>
      </w:r>
      <w:r w:rsidR="00164732">
        <w:rPr>
          <w:rFonts w:hint="eastAsia"/>
        </w:rPr>
        <w:t>数组</w:t>
      </w:r>
    </w:p>
    <w:p w14:paraId="6D9DEECA" w14:textId="77777777" w:rsidR="00484B17" w:rsidRDefault="00164732" w:rsidP="00164732">
      <w:r>
        <w:t xml:space="preserve">  </w:t>
      </w:r>
      <w:r>
        <w:rPr>
          <w:rFonts w:hint="eastAsia"/>
        </w:rPr>
        <w:t xml:space="preserve">例如 </w:t>
      </w:r>
      <w:r>
        <w:t xml:space="preserve"> 2-</w:t>
      </w:r>
      <w:r>
        <w:rPr>
          <w:rFonts w:hint="eastAsia"/>
        </w:rPr>
        <w:t>&gt;3</w:t>
      </w:r>
      <w:r>
        <w:t>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  <w:r>
        <w:t xml:space="preserve"> </w:t>
      </w:r>
      <w:r>
        <w:rPr>
          <w:rFonts w:hint="eastAsia"/>
        </w:rPr>
        <w:t xml:space="preserve">插入元素后为 </w:t>
      </w:r>
      <w:r>
        <w:t xml:space="preserve"> 2-</w:t>
      </w:r>
      <w:r>
        <w:rPr>
          <w:rFonts w:hint="eastAsia"/>
        </w:rPr>
        <w:t>&gt;</w:t>
      </w:r>
      <w:r>
        <w:t xml:space="preserve">3456-&gt; 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</w:p>
    <w:p w14:paraId="5EDEBF08" w14:textId="77777777" w:rsidR="00164732" w:rsidRPr="00D86E36" w:rsidRDefault="00BC204B" w:rsidP="0016473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164732">
        <w:rPr>
          <w:rFonts w:hint="eastAsia"/>
        </w:rPr>
        <w:t>数据文件d</w:t>
      </w:r>
      <w:r w:rsidR="00164732">
        <w:t>ata2.txt</w:t>
      </w:r>
      <w:r w:rsidR="00164732">
        <w:rPr>
          <w:rFonts w:hint="eastAsia"/>
        </w:rPr>
        <w:t>存储了若干个整型数，读取d</w:t>
      </w:r>
      <w:r w:rsidR="00164732">
        <w:t>ata2.txt</w:t>
      </w:r>
      <w:r w:rsidR="00164732">
        <w:rPr>
          <w:rFonts w:hint="eastAsia"/>
        </w:rPr>
        <w:t>里的数值并将这些数合并到存储</w:t>
      </w:r>
    </w:p>
    <w:p w14:paraId="2253754B" w14:textId="77777777" w:rsidR="00164732" w:rsidRDefault="00164732" w:rsidP="00164732">
      <w:r>
        <w:rPr>
          <w:rFonts w:hint="eastAsia"/>
        </w:rPr>
        <w:t>数据文件d</w:t>
      </w:r>
      <w:r>
        <w:t>ata.txt</w:t>
      </w:r>
      <w:r>
        <w:rPr>
          <w:rFonts w:hint="eastAsia"/>
        </w:rPr>
        <w:t>的线性表里（可以存储到第一个线性表的末端，但是不允许有重复元素）</w:t>
      </w:r>
      <w:r>
        <w:t xml:space="preserve"> </w:t>
      </w:r>
    </w:p>
    <w:p w14:paraId="76C77A7C" w14:textId="77777777" w:rsidR="00FE57F8" w:rsidRPr="00DE7DC5" w:rsidRDefault="00FE57F8"/>
    <w:p w14:paraId="5DB2E8BF" w14:textId="77777777" w:rsidR="00FA0133" w:rsidRPr="001D2BDA" w:rsidRDefault="00FA0133" w:rsidP="00FA0133">
      <w:pPr>
        <w:rPr>
          <w:b/>
        </w:rPr>
      </w:pPr>
      <w:r w:rsidRPr="001D2BDA">
        <w:rPr>
          <w:rFonts w:hint="eastAsia"/>
          <w:b/>
        </w:rPr>
        <w:t>编程题目</w:t>
      </w:r>
      <w:r>
        <w:rPr>
          <w:b/>
        </w:rPr>
        <w:t>2</w:t>
      </w:r>
      <w:r>
        <w:rPr>
          <w:rFonts w:hint="eastAsia"/>
          <w:b/>
        </w:rPr>
        <w:t>（线性表）</w:t>
      </w:r>
      <w:r w:rsidR="000A10AE">
        <w:rPr>
          <w:rFonts w:hint="eastAsia"/>
          <w:b/>
        </w:rPr>
        <w:t>-</w:t>
      </w:r>
      <w:r w:rsidR="000A10AE">
        <w:rPr>
          <w:b/>
        </w:rPr>
        <w:t>-</w:t>
      </w:r>
      <w:r w:rsidR="000A10AE">
        <w:rPr>
          <w:rFonts w:hint="eastAsia"/>
          <w:b/>
        </w:rPr>
        <w:t>链表实现</w:t>
      </w:r>
    </w:p>
    <w:p w14:paraId="3397D169" w14:textId="77777777" w:rsidR="00687790" w:rsidRDefault="00687790" w:rsidP="00687790">
      <w:r>
        <w:rPr>
          <w:rFonts w:hint="eastAsia"/>
        </w:rPr>
        <w:t>数据文件</w:t>
      </w:r>
      <w:r>
        <w:t>data.txt</w:t>
      </w:r>
      <w:r>
        <w:rPr>
          <w:rFonts w:hint="eastAsia"/>
        </w:rPr>
        <w:t>里存储了若干个整型数，完成如下任务</w:t>
      </w:r>
    </w:p>
    <w:p w14:paraId="019AA66E" w14:textId="77777777" w:rsidR="00CE6494" w:rsidRDefault="008D3600" w:rsidP="00CE6494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CE6494">
        <w:rPr>
          <w:rFonts w:hint="eastAsia"/>
        </w:rPr>
        <w:t>采用链表结构，在第</w:t>
      </w:r>
      <w:r w:rsidR="00CE6494">
        <w:t>3</w:t>
      </w:r>
      <w:r w:rsidR="00CE6494">
        <w:rPr>
          <w:rFonts w:hint="eastAsia"/>
        </w:rPr>
        <w:t>个位置插入数值3</w:t>
      </w:r>
      <w:r w:rsidR="00CE6494">
        <w:t>456</w:t>
      </w:r>
      <w:r w:rsidR="00CE6494">
        <w:rPr>
          <w:rFonts w:hint="eastAsia"/>
        </w:rPr>
        <w:t>，输出插入后数组和链表</w:t>
      </w:r>
    </w:p>
    <w:p w14:paraId="24EF73C6" w14:textId="77777777" w:rsidR="00CE6494" w:rsidRDefault="00CE6494" w:rsidP="00CE6494">
      <w:r>
        <w:t xml:space="preserve">  </w:t>
      </w:r>
      <w:r>
        <w:rPr>
          <w:rFonts w:hint="eastAsia"/>
        </w:rPr>
        <w:t xml:space="preserve">例如 </w:t>
      </w:r>
      <w:r>
        <w:t xml:space="preserve"> 2-</w:t>
      </w:r>
      <w:r>
        <w:rPr>
          <w:rFonts w:hint="eastAsia"/>
        </w:rPr>
        <w:t>&gt;3</w:t>
      </w:r>
      <w:r>
        <w:t>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  <w:r>
        <w:t xml:space="preserve"> </w:t>
      </w:r>
      <w:r>
        <w:rPr>
          <w:rFonts w:hint="eastAsia"/>
        </w:rPr>
        <w:t xml:space="preserve">插入元素后为 </w:t>
      </w:r>
      <w:r>
        <w:t xml:space="preserve"> 2-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&gt;</w:t>
      </w:r>
      <w:r>
        <w:t>3456-</w:t>
      </w:r>
      <w:r>
        <w:rPr>
          <w:rFonts w:hint="eastAsia"/>
        </w:rPr>
        <w:t>&gt;1</w:t>
      </w:r>
      <w:r>
        <w:t>0-</w:t>
      </w:r>
      <w:r>
        <w:rPr>
          <w:rFonts w:hint="eastAsia"/>
        </w:rPr>
        <w:t>&gt;6</w:t>
      </w:r>
    </w:p>
    <w:p w14:paraId="5E64A4AF" w14:textId="039C1878" w:rsidR="00687790" w:rsidRPr="00D86E36" w:rsidRDefault="008D3600" w:rsidP="00687790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687790">
        <w:rPr>
          <w:rFonts w:hint="eastAsia"/>
        </w:rPr>
        <w:t>数据文件d</w:t>
      </w:r>
      <w:r w:rsidR="00687790">
        <w:t>ata2.txt</w:t>
      </w:r>
      <w:r w:rsidR="00687790">
        <w:rPr>
          <w:rFonts w:hint="eastAsia"/>
        </w:rPr>
        <w:t>存储了若干个整型数，读取d</w:t>
      </w:r>
      <w:r w:rsidR="00687790">
        <w:t>ata2.txt</w:t>
      </w:r>
      <w:r w:rsidR="00687790">
        <w:rPr>
          <w:rFonts w:hint="eastAsia"/>
        </w:rPr>
        <w:t>里的数值并将这些数合并到存储</w:t>
      </w:r>
    </w:p>
    <w:p w14:paraId="560EB2F4" w14:textId="77777777" w:rsidR="00687790" w:rsidRDefault="00687790" w:rsidP="00687790">
      <w:r>
        <w:rPr>
          <w:rFonts w:hint="eastAsia"/>
        </w:rPr>
        <w:t>数据文件d</w:t>
      </w:r>
      <w:r>
        <w:t>ata.txt</w:t>
      </w:r>
      <w:r>
        <w:rPr>
          <w:rFonts w:hint="eastAsia"/>
        </w:rPr>
        <w:t>的线性表里（可以存储到第一个线性表的末端，但是不允许有重复元素）</w:t>
      </w:r>
      <w:r>
        <w:t xml:space="preserve"> </w:t>
      </w:r>
    </w:p>
    <w:p w14:paraId="0CF40B44" w14:textId="77777777" w:rsidR="006D32E4" w:rsidRPr="00687790" w:rsidRDefault="006D32E4"/>
    <w:sectPr w:rsidR="006D32E4" w:rsidRPr="00687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F8EA" w14:textId="77777777" w:rsidR="006711AD" w:rsidRDefault="006711AD" w:rsidP="00177161">
      <w:r>
        <w:separator/>
      </w:r>
    </w:p>
  </w:endnote>
  <w:endnote w:type="continuationSeparator" w:id="0">
    <w:p w14:paraId="13BDA6CF" w14:textId="77777777" w:rsidR="006711AD" w:rsidRDefault="006711AD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6EF3" w14:textId="77777777" w:rsidR="006711AD" w:rsidRDefault="006711AD" w:rsidP="00177161">
      <w:r>
        <w:separator/>
      </w:r>
    </w:p>
  </w:footnote>
  <w:footnote w:type="continuationSeparator" w:id="0">
    <w:p w14:paraId="7F7D7004" w14:textId="77777777" w:rsidR="006711AD" w:rsidRDefault="006711AD" w:rsidP="00177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041B8"/>
    <w:rsid w:val="00014554"/>
    <w:rsid w:val="00025298"/>
    <w:rsid w:val="00042C0D"/>
    <w:rsid w:val="0009618D"/>
    <w:rsid w:val="000A10AE"/>
    <w:rsid w:val="000B4A09"/>
    <w:rsid w:val="000D4984"/>
    <w:rsid w:val="000D686F"/>
    <w:rsid w:val="00144CB4"/>
    <w:rsid w:val="00145264"/>
    <w:rsid w:val="00164732"/>
    <w:rsid w:val="00177161"/>
    <w:rsid w:val="001931E3"/>
    <w:rsid w:val="001A36CA"/>
    <w:rsid w:val="001D2BDA"/>
    <w:rsid w:val="00201EBD"/>
    <w:rsid w:val="00236C84"/>
    <w:rsid w:val="00281F1E"/>
    <w:rsid w:val="002D01CF"/>
    <w:rsid w:val="002E5610"/>
    <w:rsid w:val="0030639E"/>
    <w:rsid w:val="00332F89"/>
    <w:rsid w:val="00344312"/>
    <w:rsid w:val="00381986"/>
    <w:rsid w:val="003A4381"/>
    <w:rsid w:val="003C45E4"/>
    <w:rsid w:val="004051E2"/>
    <w:rsid w:val="00406D27"/>
    <w:rsid w:val="00483700"/>
    <w:rsid w:val="00484B17"/>
    <w:rsid w:val="004A7681"/>
    <w:rsid w:val="004D3DB2"/>
    <w:rsid w:val="005210D2"/>
    <w:rsid w:val="005B7239"/>
    <w:rsid w:val="005C10C5"/>
    <w:rsid w:val="00623F55"/>
    <w:rsid w:val="006711AD"/>
    <w:rsid w:val="00687790"/>
    <w:rsid w:val="006B6342"/>
    <w:rsid w:val="006D32E4"/>
    <w:rsid w:val="007212D6"/>
    <w:rsid w:val="007227AF"/>
    <w:rsid w:val="00731A36"/>
    <w:rsid w:val="00747C74"/>
    <w:rsid w:val="00807E02"/>
    <w:rsid w:val="008217A0"/>
    <w:rsid w:val="00866D45"/>
    <w:rsid w:val="008A77DE"/>
    <w:rsid w:val="008D3600"/>
    <w:rsid w:val="00970B6A"/>
    <w:rsid w:val="00990369"/>
    <w:rsid w:val="009C7C65"/>
    <w:rsid w:val="00A15392"/>
    <w:rsid w:val="00A41BD8"/>
    <w:rsid w:val="00A46447"/>
    <w:rsid w:val="00AB39F7"/>
    <w:rsid w:val="00AD2491"/>
    <w:rsid w:val="00B1295D"/>
    <w:rsid w:val="00B27F3D"/>
    <w:rsid w:val="00B67449"/>
    <w:rsid w:val="00BA01C2"/>
    <w:rsid w:val="00BC204B"/>
    <w:rsid w:val="00BC51D5"/>
    <w:rsid w:val="00BD1911"/>
    <w:rsid w:val="00C653E2"/>
    <w:rsid w:val="00CA6399"/>
    <w:rsid w:val="00CB4406"/>
    <w:rsid w:val="00CB70C1"/>
    <w:rsid w:val="00CC7492"/>
    <w:rsid w:val="00CD529D"/>
    <w:rsid w:val="00CE6494"/>
    <w:rsid w:val="00D12082"/>
    <w:rsid w:val="00D12409"/>
    <w:rsid w:val="00D41446"/>
    <w:rsid w:val="00D465AB"/>
    <w:rsid w:val="00D86E36"/>
    <w:rsid w:val="00DB44B8"/>
    <w:rsid w:val="00DB7030"/>
    <w:rsid w:val="00DC11C0"/>
    <w:rsid w:val="00DE1FBC"/>
    <w:rsid w:val="00DE7DC5"/>
    <w:rsid w:val="00E75319"/>
    <w:rsid w:val="00EF6052"/>
    <w:rsid w:val="00F335EF"/>
    <w:rsid w:val="00F36347"/>
    <w:rsid w:val="00F664A1"/>
    <w:rsid w:val="00F93931"/>
    <w:rsid w:val="00FA0133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A70BE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character" w:styleId="a7">
    <w:name w:val="Hyperlink"/>
    <w:basedOn w:val="a0"/>
    <w:uiPriority w:val="99"/>
    <w:unhideWhenUsed/>
    <w:rsid w:val="00F664A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xu jianqiu</cp:lastModifiedBy>
  <cp:revision>107</cp:revision>
  <dcterms:created xsi:type="dcterms:W3CDTF">2021-09-22T14:25:00Z</dcterms:created>
  <dcterms:modified xsi:type="dcterms:W3CDTF">2022-09-25T14:29:00Z</dcterms:modified>
</cp:coreProperties>
</file>