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EFE5E" w14:textId="6F462963" w:rsidR="00EA1530" w:rsidRDefault="0021401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人工智能与自动化学院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3E63B4">
        <w:rPr>
          <w:b/>
          <w:sz w:val="32"/>
          <w:szCs w:val="32"/>
        </w:rPr>
        <w:t>2019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级本科毕业设计开题记录表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3207"/>
        <w:gridCol w:w="1381"/>
        <w:gridCol w:w="2548"/>
      </w:tblGrid>
      <w:tr w:rsidR="00EA1530" w14:paraId="2C16170A" w14:textId="77777777">
        <w:trPr>
          <w:trHeight w:val="48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10D26" w14:textId="77777777" w:rsidR="00EA1530" w:rsidRDefault="00214014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开题学生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26311" w14:textId="71AEA9B5" w:rsidR="00EA1530" w:rsidRDefault="003E63B4">
            <w:pPr>
              <w:jc w:val="center"/>
              <w:rPr>
                <w:kern w:val="0"/>
                <w:sz w:val="24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吴优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F4B2F" w14:textId="77777777" w:rsidR="00EA1530" w:rsidRDefault="00214014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班级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12E7" w14:textId="3B47E98E" w:rsidR="00EA1530" w:rsidRDefault="003E63B4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物流</w:t>
            </w: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901</w:t>
            </w:r>
          </w:p>
        </w:tc>
      </w:tr>
      <w:tr w:rsidR="00EA1530" w14:paraId="05D037DF" w14:textId="77777777">
        <w:trPr>
          <w:trHeight w:val="48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7E9C7E" w14:textId="77777777" w:rsidR="00EA1530" w:rsidRDefault="00214014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题目</w:t>
            </w:r>
          </w:p>
        </w:tc>
        <w:tc>
          <w:tcPr>
            <w:tcW w:w="73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468104" w14:textId="3F2A5172" w:rsidR="00EA1530" w:rsidRDefault="003E63B4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基于多任务学习的多用户负荷联合预测研究</w:t>
            </w:r>
          </w:p>
        </w:tc>
      </w:tr>
      <w:tr w:rsidR="00EA1530" w14:paraId="25EE2AF1" w14:textId="77777777">
        <w:trPr>
          <w:trHeight w:val="600"/>
        </w:trPr>
        <w:tc>
          <w:tcPr>
            <w:tcW w:w="11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C0915" w14:textId="77777777" w:rsidR="00EA1530" w:rsidRDefault="00214014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开题地点</w:t>
            </w:r>
          </w:p>
        </w:tc>
        <w:tc>
          <w:tcPr>
            <w:tcW w:w="33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51E68" w14:textId="5583694A" w:rsidR="00EA1530" w:rsidRDefault="003E63B4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线上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9C42F7" w14:textId="77777777" w:rsidR="00EA1530" w:rsidRDefault="00214014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开题时间</w:t>
            </w:r>
          </w:p>
        </w:tc>
        <w:tc>
          <w:tcPr>
            <w:tcW w:w="26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1C6A2" w14:textId="60DB396A" w:rsidR="00EA1530" w:rsidRDefault="003E63B4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023.2.19</w:t>
            </w:r>
          </w:p>
        </w:tc>
      </w:tr>
      <w:tr w:rsidR="00EA1530" w14:paraId="59701298" w14:textId="77777777">
        <w:trPr>
          <w:trHeight w:val="600"/>
        </w:trPr>
        <w:tc>
          <w:tcPr>
            <w:tcW w:w="11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21D38" w14:textId="77777777" w:rsidR="00EA1530" w:rsidRDefault="00214014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论文指导老师</w:t>
            </w:r>
          </w:p>
        </w:tc>
        <w:tc>
          <w:tcPr>
            <w:tcW w:w="33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7B3A1" w14:textId="55368FD8" w:rsidR="00EA1530" w:rsidRDefault="003E63B4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肖江文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2E980" w14:textId="77777777" w:rsidR="00EA1530" w:rsidRDefault="00214014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答辩组长</w:t>
            </w:r>
          </w:p>
        </w:tc>
        <w:tc>
          <w:tcPr>
            <w:tcW w:w="26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14AE50" w14:textId="478EC623" w:rsidR="00EA1530" w:rsidRDefault="003E63B4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周洪涛</w:t>
            </w:r>
          </w:p>
        </w:tc>
      </w:tr>
      <w:tr w:rsidR="00EA1530" w14:paraId="211FE78E" w14:textId="77777777">
        <w:trPr>
          <w:trHeight w:val="10383"/>
        </w:trPr>
        <w:tc>
          <w:tcPr>
            <w:tcW w:w="852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41C3" w14:textId="77777777" w:rsidR="00EA1530" w:rsidRDefault="00EA1530">
            <w:pPr>
              <w:rPr>
                <w:kern w:val="0"/>
                <w:sz w:val="24"/>
              </w:rPr>
            </w:pPr>
          </w:p>
          <w:p w14:paraId="2895A8F0" w14:textId="77777777" w:rsidR="00EA1530" w:rsidRDefault="0021401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开题记录：</w:t>
            </w:r>
          </w:p>
          <w:p w14:paraId="107EC386" w14:textId="658092D0" w:rsidR="00EA1530" w:rsidRDefault="003E63B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提问：采用的数据集是什么，从哪里得到的？</w:t>
            </w:r>
          </w:p>
          <w:p w14:paraId="108D2C7A" w14:textId="39A5EB11" w:rsidR="003E63B4" w:rsidRDefault="003E63B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回答：</w:t>
            </w:r>
            <w:proofErr w:type="spellStart"/>
            <w:r>
              <w:rPr>
                <w:rFonts w:hint="eastAsia"/>
                <w:kern w:val="0"/>
                <w:sz w:val="24"/>
              </w:rPr>
              <w:t>AMPds</w:t>
            </w:r>
            <w:proofErr w:type="spellEnd"/>
            <w:r>
              <w:rPr>
                <w:rFonts w:hint="eastAsia"/>
                <w:kern w:val="0"/>
                <w:sz w:val="24"/>
              </w:rPr>
              <w:t>数据集</w:t>
            </w:r>
            <w:r w:rsidR="00C70C57">
              <w:rPr>
                <w:rFonts w:hint="eastAsia"/>
                <w:kern w:val="0"/>
                <w:sz w:val="24"/>
              </w:rPr>
              <w:t>，</w:t>
            </w:r>
            <w:proofErr w:type="spellStart"/>
            <w:r w:rsidR="00550221" w:rsidRPr="00550221">
              <w:rPr>
                <w:rFonts w:hint="eastAsia"/>
                <w:kern w:val="0"/>
                <w:sz w:val="24"/>
              </w:rPr>
              <w:t>AMPds</w:t>
            </w:r>
            <w:proofErr w:type="spellEnd"/>
            <w:r w:rsidR="00550221" w:rsidRPr="00550221">
              <w:rPr>
                <w:rFonts w:hint="eastAsia"/>
                <w:kern w:val="0"/>
                <w:sz w:val="24"/>
              </w:rPr>
              <w:t>数据集是一种用于非侵入式能源负载监测和识别的数据集。它包含了来自许多家庭的电力测量数据</w:t>
            </w:r>
            <w:r w:rsidR="00550221">
              <w:rPr>
                <w:rFonts w:hint="eastAsia"/>
                <w:kern w:val="0"/>
                <w:sz w:val="24"/>
              </w:rPr>
              <w:t>，</w:t>
            </w:r>
            <w:r w:rsidR="00550221" w:rsidRPr="00550221">
              <w:rPr>
                <w:rFonts w:hint="eastAsia"/>
                <w:kern w:val="0"/>
                <w:sz w:val="24"/>
              </w:rPr>
              <w:t>数据集包含了</w:t>
            </w:r>
            <w:r w:rsidR="00550221" w:rsidRPr="00550221">
              <w:rPr>
                <w:rFonts w:hint="eastAsia"/>
                <w:kern w:val="0"/>
                <w:sz w:val="24"/>
              </w:rPr>
              <w:t>2011</w:t>
            </w:r>
            <w:r w:rsidR="00550221" w:rsidRPr="00550221">
              <w:rPr>
                <w:rFonts w:hint="eastAsia"/>
                <w:kern w:val="0"/>
                <w:sz w:val="24"/>
              </w:rPr>
              <w:t>年</w:t>
            </w:r>
            <w:r w:rsidR="00550221" w:rsidRPr="00550221">
              <w:rPr>
                <w:rFonts w:hint="eastAsia"/>
                <w:kern w:val="0"/>
                <w:sz w:val="24"/>
              </w:rPr>
              <w:t>1</w:t>
            </w:r>
            <w:r w:rsidR="00550221" w:rsidRPr="00550221">
              <w:rPr>
                <w:rFonts w:hint="eastAsia"/>
                <w:kern w:val="0"/>
                <w:sz w:val="24"/>
              </w:rPr>
              <w:t>月至</w:t>
            </w:r>
            <w:r w:rsidR="00550221" w:rsidRPr="00550221">
              <w:rPr>
                <w:rFonts w:hint="eastAsia"/>
                <w:kern w:val="0"/>
                <w:sz w:val="24"/>
              </w:rPr>
              <w:t>2013</w:t>
            </w:r>
            <w:r w:rsidR="00550221" w:rsidRPr="00550221">
              <w:rPr>
                <w:rFonts w:hint="eastAsia"/>
                <w:kern w:val="0"/>
                <w:sz w:val="24"/>
              </w:rPr>
              <w:t>年</w:t>
            </w:r>
            <w:r w:rsidR="00550221" w:rsidRPr="00550221">
              <w:rPr>
                <w:rFonts w:hint="eastAsia"/>
                <w:kern w:val="0"/>
                <w:sz w:val="24"/>
              </w:rPr>
              <w:t>11</w:t>
            </w:r>
            <w:r w:rsidR="00550221" w:rsidRPr="00550221">
              <w:rPr>
                <w:rFonts w:hint="eastAsia"/>
                <w:kern w:val="0"/>
                <w:sz w:val="24"/>
              </w:rPr>
              <w:t>月期间的电力负载数据，该数据集是非常常用的用于能源负载分析和识别的数据集之一。</w:t>
            </w:r>
          </w:p>
          <w:p w14:paraId="2D37ADA3" w14:textId="77777777" w:rsidR="00550221" w:rsidRDefault="00550221">
            <w:pPr>
              <w:rPr>
                <w:rFonts w:hint="eastAsia"/>
                <w:kern w:val="0"/>
                <w:sz w:val="24"/>
              </w:rPr>
            </w:pPr>
          </w:p>
          <w:p w14:paraId="38DE38FF" w14:textId="77777777" w:rsidR="00550221" w:rsidRPr="00550221" w:rsidRDefault="00550221" w:rsidP="00550221"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提问：</w:t>
            </w:r>
            <w:r w:rsidRPr="00550221">
              <w:rPr>
                <w:rFonts w:hint="eastAsia"/>
                <w:kern w:val="0"/>
                <w:sz w:val="24"/>
              </w:rPr>
              <w:t>你的研究有哪些创新点？</w:t>
            </w:r>
          </w:p>
          <w:p w14:paraId="2DA058BB" w14:textId="0BFE031A" w:rsidR="00EA1530" w:rsidRDefault="00550221" w:rsidP="00550221">
            <w:pPr>
              <w:rPr>
                <w:kern w:val="0"/>
                <w:sz w:val="24"/>
              </w:rPr>
            </w:pPr>
            <w:r w:rsidRPr="00550221">
              <w:rPr>
                <w:rFonts w:hint="eastAsia"/>
                <w:kern w:val="0"/>
                <w:sz w:val="24"/>
              </w:rPr>
              <w:t>回答：我的研究创新点主要体现在使用了多任务学习框架，同时结合了多个用户的负荷数据进行联合预测，提高了预测精度和效率。</w:t>
            </w:r>
          </w:p>
          <w:p w14:paraId="2AC9C2A8" w14:textId="193D6214" w:rsidR="00550221" w:rsidRDefault="00550221" w:rsidP="00550221">
            <w:pPr>
              <w:rPr>
                <w:kern w:val="0"/>
                <w:sz w:val="24"/>
              </w:rPr>
            </w:pPr>
          </w:p>
          <w:p w14:paraId="62E851D6" w14:textId="3A460DDD" w:rsidR="00550221" w:rsidRDefault="00550221" w:rsidP="0055022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提问：你的研究思路是什么样的？</w:t>
            </w:r>
          </w:p>
          <w:p w14:paraId="2C8EA1EA" w14:textId="55FD79E4" w:rsidR="00550221" w:rsidRDefault="00550221" w:rsidP="00550221"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回答：首先进行数据相关度分析，然后构建多任务学习框架，最后进行深度学习的时序预测并进行不同模型的性能比较。</w:t>
            </w:r>
          </w:p>
          <w:p w14:paraId="7B78C21D" w14:textId="77777777" w:rsidR="00EA1530" w:rsidRDefault="00EA1530">
            <w:pPr>
              <w:rPr>
                <w:kern w:val="0"/>
                <w:sz w:val="24"/>
              </w:rPr>
            </w:pPr>
          </w:p>
          <w:p w14:paraId="62BBDDFA" w14:textId="77777777" w:rsidR="00EA1530" w:rsidRDefault="00EA1530">
            <w:pPr>
              <w:rPr>
                <w:kern w:val="0"/>
                <w:sz w:val="24"/>
              </w:rPr>
            </w:pPr>
          </w:p>
          <w:p w14:paraId="5C3F9B02" w14:textId="58CBB920" w:rsidR="00EA1530" w:rsidRDefault="00EA1530">
            <w:pPr>
              <w:rPr>
                <w:kern w:val="0"/>
                <w:sz w:val="24"/>
              </w:rPr>
            </w:pPr>
          </w:p>
          <w:p w14:paraId="1A89DAC4" w14:textId="359A5863" w:rsidR="00214014" w:rsidRDefault="00214014">
            <w:pPr>
              <w:rPr>
                <w:kern w:val="0"/>
                <w:sz w:val="24"/>
              </w:rPr>
            </w:pPr>
          </w:p>
          <w:p w14:paraId="7D3D96DE" w14:textId="3ED1B8BC" w:rsidR="00214014" w:rsidRDefault="00214014">
            <w:pPr>
              <w:rPr>
                <w:kern w:val="0"/>
                <w:sz w:val="24"/>
              </w:rPr>
            </w:pPr>
          </w:p>
          <w:p w14:paraId="0EA8E854" w14:textId="00E5A4CD" w:rsidR="00214014" w:rsidRDefault="00214014">
            <w:pPr>
              <w:rPr>
                <w:kern w:val="0"/>
                <w:sz w:val="24"/>
              </w:rPr>
            </w:pPr>
          </w:p>
          <w:p w14:paraId="04F00E7D" w14:textId="086885DD" w:rsidR="00214014" w:rsidRDefault="00214014">
            <w:pPr>
              <w:rPr>
                <w:kern w:val="0"/>
                <w:sz w:val="24"/>
              </w:rPr>
            </w:pPr>
          </w:p>
          <w:p w14:paraId="2CE433F4" w14:textId="49A9E8D8" w:rsidR="00214014" w:rsidRDefault="00214014">
            <w:pPr>
              <w:rPr>
                <w:kern w:val="0"/>
                <w:sz w:val="24"/>
              </w:rPr>
            </w:pPr>
          </w:p>
          <w:p w14:paraId="16568448" w14:textId="101D8185" w:rsidR="00214014" w:rsidRDefault="00214014">
            <w:pPr>
              <w:rPr>
                <w:kern w:val="0"/>
                <w:sz w:val="24"/>
              </w:rPr>
            </w:pPr>
          </w:p>
          <w:p w14:paraId="56FE8A1B" w14:textId="7E050FE3" w:rsidR="00214014" w:rsidRDefault="00214014">
            <w:pPr>
              <w:rPr>
                <w:kern w:val="0"/>
                <w:sz w:val="24"/>
              </w:rPr>
            </w:pPr>
          </w:p>
          <w:p w14:paraId="233F6EC1" w14:textId="53889C2F" w:rsidR="00214014" w:rsidRDefault="00214014">
            <w:pPr>
              <w:rPr>
                <w:kern w:val="0"/>
                <w:sz w:val="24"/>
              </w:rPr>
            </w:pPr>
          </w:p>
          <w:p w14:paraId="3ADC8826" w14:textId="395FE1D0" w:rsidR="00214014" w:rsidRDefault="00214014">
            <w:pPr>
              <w:rPr>
                <w:kern w:val="0"/>
                <w:sz w:val="24"/>
              </w:rPr>
            </w:pPr>
          </w:p>
          <w:p w14:paraId="2E66B165" w14:textId="34B03873" w:rsidR="00214014" w:rsidRDefault="00214014">
            <w:pPr>
              <w:rPr>
                <w:kern w:val="0"/>
                <w:sz w:val="24"/>
              </w:rPr>
            </w:pPr>
          </w:p>
          <w:p w14:paraId="67725590" w14:textId="28496196" w:rsidR="00214014" w:rsidRDefault="00214014">
            <w:pPr>
              <w:rPr>
                <w:kern w:val="0"/>
                <w:sz w:val="24"/>
              </w:rPr>
            </w:pPr>
          </w:p>
          <w:p w14:paraId="22317D07" w14:textId="5F963E99" w:rsidR="00214014" w:rsidRDefault="00214014">
            <w:pPr>
              <w:rPr>
                <w:kern w:val="0"/>
                <w:sz w:val="24"/>
              </w:rPr>
            </w:pPr>
          </w:p>
          <w:p w14:paraId="21EC513F" w14:textId="01F59351" w:rsidR="00214014" w:rsidRDefault="00214014">
            <w:pPr>
              <w:rPr>
                <w:kern w:val="0"/>
                <w:sz w:val="24"/>
              </w:rPr>
            </w:pPr>
          </w:p>
          <w:p w14:paraId="0DEEF51D" w14:textId="233E0B11" w:rsidR="00214014" w:rsidRDefault="00214014">
            <w:pPr>
              <w:rPr>
                <w:kern w:val="0"/>
                <w:sz w:val="24"/>
              </w:rPr>
            </w:pPr>
            <w:bookmarkStart w:id="0" w:name="_GoBack"/>
            <w:bookmarkEnd w:id="0"/>
          </w:p>
          <w:p w14:paraId="0846AF64" w14:textId="1AC3438E" w:rsidR="00214014" w:rsidRDefault="00214014">
            <w:pPr>
              <w:rPr>
                <w:kern w:val="0"/>
                <w:sz w:val="24"/>
              </w:rPr>
            </w:pPr>
          </w:p>
          <w:p w14:paraId="6B406998" w14:textId="5CA72491" w:rsidR="00EA1530" w:rsidRDefault="00214014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学生签名：</w:t>
            </w:r>
            <w:r>
              <w:rPr>
                <w:kern w:val="0"/>
                <w:sz w:val="24"/>
              </w:rPr>
              <w:t xml:space="preserve">                      </w:t>
            </w:r>
            <w:r>
              <w:rPr>
                <w:rFonts w:hint="eastAsia"/>
                <w:kern w:val="0"/>
                <w:sz w:val="24"/>
              </w:rPr>
              <w:t>老师签名：</w:t>
            </w:r>
          </w:p>
        </w:tc>
      </w:tr>
    </w:tbl>
    <w:p w14:paraId="6002E576" w14:textId="77777777" w:rsidR="00EA1530" w:rsidRDefault="00EA1530"/>
    <w:sectPr w:rsidR="00EA1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DE47A" w14:textId="77777777" w:rsidR="008364D7" w:rsidRDefault="008364D7" w:rsidP="003E63B4">
      <w:r>
        <w:separator/>
      </w:r>
    </w:p>
  </w:endnote>
  <w:endnote w:type="continuationSeparator" w:id="0">
    <w:p w14:paraId="07A826FE" w14:textId="77777777" w:rsidR="008364D7" w:rsidRDefault="008364D7" w:rsidP="003E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18313" w14:textId="77777777" w:rsidR="008364D7" w:rsidRDefault="008364D7" w:rsidP="003E63B4">
      <w:r>
        <w:separator/>
      </w:r>
    </w:p>
  </w:footnote>
  <w:footnote w:type="continuationSeparator" w:id="0">
    <w:p w14:paraId="636C0BDF" w14:textId="77777777" w:rsidR="008364D7" w:rsidRDefault="008364D7" w:rsidP="003E63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F5E57FA"/>
    <w:rsid w:val="00214014"/>
    <w:rsid w:val="003E63B4"/>
    <w:rsid w:val="00550221"/>
    <w:rsid w:val="008364D7"/>
    <w:rsid w:val="00C70C57"/>
    <w:rsid w:val="00EA1530"/>
    <w:rsid w:val="0F023FAA"/>
    <w:rsid w:val="5966779F"/>
    <w:rsid w:val="6F5E57FA"/>
    <w:rsid w:val="72EC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B1B04F"/>
  <w15:docId w15:val="{9E4DA6C1-76F6-43DA-A471-D6AD3890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吴优</cp:lastModifiedBy>
  <cp:revision>4</cp:revision>
  <dcterms:created xsi:type="dcterms:W3CDTF">2023-04-14T00:46:00Z</dcterms:created>
  <dcterms:modified xsi:type="dcterms:W3CDTF">2023-04-19T14:58:00Z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