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实验报告10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学号：117060400115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实验名称：python第七章程序练习题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实验要求：1.对python源文件进行改写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熟悉图像文件压缩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学会制作英文学习词典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keyword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kws = keyword.kwlist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 = input("读取的源程序文件:")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 = open(file,'r',encoding='utf-8')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wline = ' 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line in fr: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wline += '\n'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'import' in line: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wline += line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j =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while line[j] == ' 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wline += ' '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j +=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sline = line.split()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w in sline: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 ':' in 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 = w[0:-1]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elif w in kws: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wline += w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wline += w.upper()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wline += ' '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fr.close()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fw = open(file,'w',encoding='utf-8')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fw.write(wline)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431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 PIL import Image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im = Image.open("D:\课堂练习/rabbit.jpg")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w,h = im.size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 = 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im.thumbnail(w//c,h//c)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im.save('D:\课堂练习/rabbit.jpg','JPEG')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im.show()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620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os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userOperateInterface():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print("\n请选择词典功能模块")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print("i: 添加单词")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print("s: 查询单词")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print("Q: 退出词典")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print("请选择功能：")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input()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addWord(wordDict:dict, fileName):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 = input("您输入要加入的单词：")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str in wordDict.keys():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print("该单词已添加到字典库\n")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userOperateInterface()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t = input("请输入此单词的中文释义：")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wordDict[str] = 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with open(fileName, 'a') as fw: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fw.write(str + " " + t + '\n')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selectWord(wordDict:dict):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str = input("请输入您要查询的单词：")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str not in wordDict.keys():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print("字典库中未找到这个单词\n")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print(wordDict[str])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main():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wordDict = {}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os.path.exists("dict.txt"):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with open("dict.txt", 'r') as fr: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 ln in fr: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 = ln.split(" 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wordDict[s[0]] = s[1]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fw = open("dict.txt",'w')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fw.close()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print("******欢迎使用简明英汉词典******")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True: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op = userOperateInterface()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op == 'i':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addWord(wordDict, 'dict.txt')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elif op == 's':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selectWord(wordDict)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elif op == 'Q':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break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print("输入有误\n")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main()</w:t>
      </w:r>
    </w:p>
    <w:p>
      <w:pPr>
        <w:ind w:firstLine="1960" w:firstLineChars="70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0" distR="0">
            <wp:extent cx="2447925" cy="407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2048F"/>
    <w:multiLevelType w:val="singleLevel"/>
    <w:tmpl w:val="8962048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B8"/>
    <w:rsid w:val="005E4508"/>
    <w:rsid w:val="00B334B8"/>
    <w:rsid w:val="00F374CF"/>
    <w:rsid w:val="0B4155DF"/>
    <w:rsid w:val="34D6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307</Words>
  <Characters>1752</Characters>
  <Lines>14</Lines>
  <Paragraphs>4</Paragraphs>
  <TotalTime>7</TotalTime>
  <ScaleCrop>false</ScaleCrop>
  <LinksUpToDate>false</LinksUpToDate>
  <CharactersWithSpaces>2055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2018-05-26T07:37:00Z</dcterms:created>
  <dc:creator>Vin 小仙女</dc:creator>
  <cp:lastModifiedBy>魏莹</cp:lastModifiedBy>
  <dcterms:modified xsi:type="dcterms:W3CDTF">2018-05-27T14:40:56Z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