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488" w:rsidRDefault="00E12571" w:rsidP="00E12571">
      <w:pPr>
        <w:jc w:val="center"/>
        <w:rPr>
          <w:sz w:val="52"/>
          <w:szCs w:val="52"/>
        </w:rPr>
      </w:pPr>
      <w:r w:rsidRPr="00E12571">
        <w:rPr>
          <w:rFonts w:hint="eastAsia"/>
          <w:sz w:val="52"/>
          <w:szCs w:val="52"/>
        </w:rPr>
        <w:t>实验报告11</w:t>
      </w:r>
    </w:p>
    <w:p w:rsidR="00E12571" w:rsidRDefault="00E12571" w:rsidP="00E12571">
      <w:pPr>
        <w:rPr>
          <w:sz w:val="24"/>
          <w:szCs w:val="24"/>
        </w:rPr>
      </w:pPr>
      <w:r w:rsidRPr="00E12571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E12571" w:rsidRDefault="00E12571" w:rsidP="00E12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实验名称：python语言程序练习题</w:t>
      </w:r>
    </w:p>
    <w:p w:rsidR="00E12571" w:rsidRDefault="00E12571" w:rsidP="00E12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实验要求：1.</w:t>
      </w:r>
      <w:r w:rsidR="0024180D">
        <w:rPr>
          <w:rFonts w:hint="eastAsia"/>
          <w:sz w:val="24"/>
          <w:szCs w:val="24"/>
        </w:rPr>
        <w:t>掌握矩阵的运算</w:t>
      </w:r>
    </w:p>
    <w:p w:rsidR="0024180D" w:rsidRDefault="0024180D" w:rsidP="00E12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</w:t>
      </w:r>
      <w:r w:rsidR="001C3D4A">
        <w:rPr>
          <w:rFonts w:hint="eastAsia"/>
          <w:sz w:val="24"/>
          <w:szCs w:val="24"/>
        </w:rPr>
        <w:t>用程序语言使图像呈现手绘效果</w:t>
      </w:r>
    </w:p>
    <w:p w:rsidR="001C3D4A" w:rsidRDefault="001C3D4A" w:rsidP="00E125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</w:t>
      </w:r>
    </w:p>
    <w:p w:rsidR="00E12571" w:rsidRDefault="00E12571" w:rsidP="00E12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24180D" w:rsidRDefault="0024180D" w:rsidP="00E12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1．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from numpy.linalg import inv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import numpy as np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a = np.array([[1,0.5,5],[2.3,2,3],[4,1,1.7]])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b = np.array([[1,2,3]])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bl = np.transpose(b)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al = inv(a)</w:t>
      </w:r>
    </w:p>
    <w:p w:rsidR="0024180D" w:rsidRP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x = np.matmul(al,bl)</w:t>
      </w:r>
    </w:p>
    <w:p w:rsidR="0024180D" w:rsidRDefault="0024180D" w:rsidP="0024180D">
      <w:pPr>
        <w:rPr>
          <w:sz w:val="24"/>
          <w:szCs w:val="24"/>
        </w:rPr>
      </w:pPr>
      <w:r w:rsidRPr="0024180D">
        <w:rPr>
          <w:sz w:val="24"/>
          <w:szCs w:val="24"/>
        </w:rPr>
        <w:t>print(x)</w:t>
      </w:r>
    </w:p>
    <w:p w:rsidR="0024180D" w:rsidRDefault="0024180D" w:rsidP="0024180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66667" cy="41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6021055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0D" w:rsidRDefault="0024180D" w:rsidP="00241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from PIL import Image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import numpy as np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vec_el = np.pi/2.2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vec_az = np.pi/4.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depth = 120.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im = Image.open('D:/课堂练习/222.jpg').convert('L')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a = np.asarray(im).astype('float')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grad = np.gradient(a)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grad_x, grad_y = grad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grad_x = grad_x*depth/100.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grad_y = grad_y*depth/100.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lastRenderedPageBreak/>
        <w:t xml:space="preserve">dx = np.cos(vec_el)*np.cos(vec_az)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dy = np.cos(vec_el)*np.sin(vec_az)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dz = np.sin(vec_el)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A = np.sqrt(grad_x**2 + grad_y**2 + 1.)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uni_x = grad_x/A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uni_y = grad_y/A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uni_z = 1./A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a2 = 255*(dx*uni_x + dy*uni_y + dz*uni_z) 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a2 = a2.clip(0,255)</w:t>
      </w:r>
    </w:p>
    <w:p w:rsidR="003A7AA4" w:rsidRPr="003A7AA4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 xml:space="preserve">im2 = Image.fromarray(a2.astype('uint8')) </w:t>
      </w:r>
    </w:p>
    <w:p w:rsidR="0024180D" w:rsidRDefault="003A7AA4" w:rsidP="003A7AA4">
      <w:pPr>
        <w:rPr>
          <w:sz w:val="24"/>
          <w:szCs w:val="24"/>
        </w:rPr>
      </w:pPr>
      <w:r w:rsidRPr="003A7AA4">
        <w:rPr>
          <w:sz w:val="24"/>
          <w:szCs w:val="24"/>
        </w:rPr>
        <w:t>im2.save('222HandDraw.jpg')</w:t>
      </w:r>
    </w:p>
    <w:p w:rsidR="003A7AA4" w:rsidRDefault="003A7AA4" w:rsidP="003A7A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503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6021124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4A" w:rsidRDefault="001C3D4A" w:rsidP="003A7A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import numpy as np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import matplotlib.pyplot as plt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def squareWave(x,n):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f = np.zeros((x.shape[0],))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k = 1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while k &lt;= n: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    f = f + (4*np.sin((2*k-1)*x) / ((2*k-1)*np.pi))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    k = k + 1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 xml:space="preserve">        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lastRenderedPageBreak/>
        <w:t xml:space="preserve">    return f </w:t>
      </w:r>
    </w:p>
    <w:p w:rsidR="001C3D4A" w:rsidRPr="001C3D4A" w:rsidRDefault="001C3D4A" w:rsidP="001C3D4A">
      <w:pPr>
        <w:rPr>
          <w:sz w:val="24"/>
          <w:szCs w:val="24"/>
        </w:rPr>
      </w:pP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x=np.linspace(0,2*np.pi,100)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y = squareWave(x,8)</w:t>
      </w:r>
    </w:p>
    <w:p w:rsidR="001C3D4A" w:rsidRPr="001C3D4A" w:rsidRDefault="001C3D4A" w:rsidP="001C3D4A">
      <w:pPr>
        <w:rPr>
          <w:sz w:val="24"/>
          <w:szCs w:val="24"/>
        </w:rPr>
      </w:pPr>
      <w:r w:rsidRPr="001C3D4A">
        <w:rPr>
          <w:sz w:val="24"/>
          <w:szCs w:val="24"/>
        </w:rPr>
        <w:t>plt.plot(x,y)</w:t>
      </w:r>
    </w:p>
    <w:p w:rsidR="001C3D4A" w:rsidRDefault="001C3D4A" w:rsidP="001C3D4A">
      <w:pPr>
        <w:rPr>
          <w:rFonts w:hint="eastAsia"/>
          <w:sz w:val="24"/>
          <w:szCs w:val="24"/>
        </w:rPr>
      </w:pPr>
      <w:r w:rsidRPr="001C3D4A">
        <w:rPr>
          <w:sz w:val="24"/>
          <w:szCs w:val="24"/>
        </w:rPr>
        <w:t>plt.show()</w:t>
      </w:r>
    </w:p>
    <w:p w:rsidR="0024180D" w:rsidRPr="00E12571" w:rsidRDefault="0024180D" w:rsidP="0024180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3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6021054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80D" w:rsidRPr="00E1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1"/>
    <w:rsid w:val="001C3D4A"/>
    <w:rsid w:val="0024180D"/>
    <w:rsid w:val="003A7AA4"/>
    <w:rsid w:val="00763442"/>
    <w:rsid w:val="00B06488"/>
    <w:rsid w:val="00E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B445"/>
  <w15:chartTrackingRefBased/>
  <w15:docId w15:val="{64DD53C4-FDEE-4C01-A025-414DE640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小仙女</dc:creator>
  <cp:keywords/>
  <dc:description/>
  <cp:lastModifiedBy>Vin 小仙女</cp:lastModifiedBy>
  <cp:revision>1</cp:revision>
  <dcterms:created xsi:type="dcterms:W3CDTF">2018-06-02T02:39:00Z</dcterms:created>
  <dcterms:modified xsi:type="dcterms:W3CDTF">2018-06-02T03:50:00Z</dcterms:modified>
</cp:coreProperties>
</file>