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89" w:rsidRDefault="00E40497" w:rsidP="00E40497">
      <w:pPr>
        <w:jc w:val="center"/>
        <w:rPr>
          <w:sz w:val="52"/>
          <w:szCs w:val="52"/>
        </w:rPr>
      </w:pPr>
      <w:r w:rsidRPr="00E40497">
        <w:rPr>
          <w:rFonts w:hint="eastAsia"/>
          <w:sz w:val="52"/>
          <w:szCs w:val="52"/>
        </w:rPr>
        <w:t>实验报告2</w:t>
      </w:r>
    </w:p>
    <w:p w:rsidR="00E40497" w:rsidRDefault="00E40497" w:rsidP="00E40497">
      <w:pPr>
        <w:rPr>
          <w:sz w:val="24"/>
          <w:szCs w:val="24"/>
        </w:rPr>
      </w:pPr>
      <w:r w:rsidRPr="00E40497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E40497" w:rsidRDefault="00E40497" w:rsidP="00E40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实验名称：python程序实验题</w:t>
      </w:r>
    </w:p>
    <w:p w:rsidR="00E40497" w:rsidRDefault="00E40497" w:rsidP="00E40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实验要求：掌握python语言函数库turtle</w:t>
      </w:r>
      <w:r w:rsidRPr="00E40497">
        <w:rPr>
          <w:rFonts w:hint="eastAsia"/>
          <w:sz w:val="24"/>
          <w:szCs w:val="24"/>
        </w:rPr>
        <w:t>及其基本用</w:t>
      </w:r>
      <w:r>
        <w:rPr>
          <w:rFonts w:hint="eastAsia"/>
          <w:sz w:val="24"/>
          <w:szCs w:val="24"/>
        </w:rPr>
        <w:t>法</w:t>
      </w:r>
    </w:p>
    <w:p w:rsidR="00E40497" w:rsidRDefault="00E40497" w:rsidP="00E40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实验心得：通过变化使用turtle库，能够画出各种各样的图形，很奇妙</w:t>
      </w:r>
      <w:r w:rsidR="00FE36A6">
        <w:rPr>
          <w:rFonts w:hint="eastAsia"/>
          <w:sz w:val="24"/>
          <w:szCs w:val="24"/>
        </w:rPr>
        <w:t>，只是实验过程较艰辛。</w:t>
      </w:r>
    </w:p>
    <w:p w:rsidR="00FE36A6" w:rsidRDefault="00FE36A6" w:rsidP="00E40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实验题目：1.运用eval（i</w:t>
      </w:r>
      <w:r>
        <w:rPr>
          <w:sz w:val="24"/>
          <w:szCs w:val="24"/>
        </w:rPr>
        <w:t>nput(</w:t>
      </w:r>
      <w:r>
        <w:rPr>
          <w:rFonts w:hint="eastAsia"/>
          <w:sz w:val="24"/>
          <w:szCs w:val="24"/>
        </w:rPr>
        <w:t>提示内容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）</w:t>
      </w:r>
    </w:p>
    <w:p w:rsidR="00FE36A6" w:rsidRDefault="00FE36A6" w:rsidP="00E40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2.运用turtle</w:t>
      </w:r>
      <w:r>
        <w:rPr>
          <w:sz w:val="24"/>
          <w:szCs w:val="24"/>
        </w:rPr>
        <w:t>.fd()</w:t>
      </w:r>
      <w:r>
        <w:rPr>
          <w:rFonts w:hint="eastAsia"/>
          <w:sz w:val="24"/>
          <w:szCs w:val="24"/>
        </w:rPr>
        <w:t>函数和</w:t>
      </w:r>
      <w:bookmarkStart w:id="0" w:name="_GoBack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urtle.seth</w:t>
      </w:r>
      <w:bookmarkEnd w:id="0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</w:t>
      </w:r>
      <w:r w:rsidR="008B1D26">
        <w:rPr>
          <w:rFonts w:hint="eastAsia"/>
          <w:sz w:val="24"/>
          <w:szCs w:val="24"/>
        </w:rPr>
        <w:t>绘制等边三角形和叠加等边三角形</w:t>
      </w:r>
    </w:p>
    <w:p w:rsidR="008B1D26" w:rsidRDefault="008B1D26" w:rsidP="00E404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3.运用turtle库函数绘制无角正方形和六角形</w:t>
      </w:r>
    </w:p>
    <w:p w:rsidR="008B1D26" w:rsidRDefault="00FE36A6" w:rsidP="00FE36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FE36A6" w:rsidRDefault="00FE36A6" w:rsidP="00FE36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B1D26">
        <w:rPr>
          <w:rFonts w:hint="eastAsia"/>
          <w:sz w:val="24"/>
          <w:szCs w:val="24"/>
        </w:rPr>
        <w:t>.</w:t>
      </w:r>
    </w:p>
    <w:p w:rsidR="008B1D26" w:rsidRDefault="00FE36A6" w:rsidP="00FE36A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92144" cy="2260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3311448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322" cy="2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26" w:rsidRDefault="008B1D26" w:rsidP="00FE36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8B1D26" w:rsidRDefault="008B1D26" w:rsidP="00FE36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83767" cy="2108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3311452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26" w:rsidRDefault="008B1D26" w:rsidP="00FE36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8B1D26" w:rsidRDefault="008B1D26" w:rsidP="00FE36A6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48300" cy="2615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T}0B4B_XW}AS`Z5QNGO48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34" cy="26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26" w:rsidRDefault="008B1D26" w:rsidP="00FE36A6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3.</w:t>
      </w:r>
    </w:p>
    <w:p w:rsidR="008B1D26" w:rsidRDefault="008B1D26" w:rsidP="00FE36A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98907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331151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87" cy="22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26" w:rsidRDefault="008B1D26" w:rsidP="00FE36A6">
      <w:pPr>
        <w:rPr>
          <w:sz w:val="24"/>
          <w:szCs w:val="24"/>
        </w:rPr>
      </w:pPr>
    </w:p>
    <w:p w:rsidR="008B1D26" w:rsidRDefault="008B1D26" w:rsidP="00FE36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8B1D26" w:rsidRPr="00FE36A6" w:rsidRDefault="008B1D26" w:rsidP="00FE36A6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394019" cy="2432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XEJ3JFP@NOUF9WCH)C6T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36" cy="24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D26" w:rsidRPr="00FE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97"/>
    <w:rsid w:val="008B1D26"/>
    <w:rsid w:val="008C3B89"/>
    <w:rsid w:val="00E40497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5AE6"/>
  <w15:chartTrackingRefBased/>
  <w15:docId w15:val="{B8BF90B1-BEC2-4D09-8071-46B54EF6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2018-03-31T07:13:00Z</dcterms:created>
  <dcterms:modified xsi:type="dcterms:W3CDTF">2018-03-31T07:44:00Z</dcterms:modified>
</cp:coreProperties>
</file>