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费用申请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由于苹果开发者账号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月上旬即将到期，如不申请新的账号，苹果十年赢家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将停运。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现需要申请新的开发者账号，费用为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美元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年，需要用到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卡，目前只用安莉同事有这种类型的卡，故特别申请将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美元转到安莉同事的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卡上以供缴纳新的苹果开发者账号的年费，望批准！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申请人：张晓楠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日期：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