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7E50A3">
      <w:pPr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b/>
          <w:kern w:val="2"/>
          <w:sz w:val="13"/>
          <w:szCs w:val="13"/>
          <w:u w:val="none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13"/>
          <w:szCs w:val="13"/>
          <w:lang w:val="en-US" w:eastAsia="zh-CN" w:bidi="ar-SA"/>
        </w:rPr>
        <w:t xml:space="preserve">高级语言程序设计A  </w:t>
      </w:r>
    </w:p>
    <w:p w14:paraId="70BC9346">
      <w:pPr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13"/>
          <w:szCs w:val="13"/>
          <w:lang w:val="en-US" w:eastAsia="zh-CN" w:bidi="ar-SA"/>
        </w:rPr>
        <w:t>一、选择题</w:t>
      </w:r>
    </w:p>
    <w:p w14:paraId="40D1720E">
      <w:pPr>
        <w:numPr>
          <w:ilvl w:val="0"/>
          <w:numId w:val="0"/>
        </w:numPr>
        <w:spacing w:line="240" w:lineRule="auto"/>
        <w:ind w:left="0" w:leftChars="0" w:firstLine="260" w:firstLineChars="200"/>
        <w:jc w:val="both"/>
        <w:textAlignment w:val="baseline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1、下列字符序列中，合法的C语言标识符是(   B   )</w:t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 xml:space="preserve">    A) float</w:t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ab/>
        <w:t/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ab/>
        <w:t/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ab/>
        <w:t>B) stud_100     C) water$12</w:t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ab/>
        <w:t xml:space="preserve">      D) 88sum</w:t>
      </w:r>
    </w:p>
    <w:p w14:paraId="6E30D52F">
      <w:pPr>
        <w:numPr>
          <w:numId w:val="0"/>
        </w:numPr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u w:val="single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u w:val="single"/>
          <w:lang w:val="en-US" w:eastAsia="zh-CN" w:bidi="ar-SA"/>
        </w:rPr>
        <w:t>标识符规则：字母/下划线开头，只能含字母、数字、下划线；float是关键字，water$12含非法字符$，88sum数字开头，只有stud_10合法</w:t>
      </w:r>
    </w:p>
    <w:p w14:paraId="7E5B1E6F">
      <w:pPr>
        <w:numPr>
          <w:ilvl w:val="0"/>
          <w:numId w:val="0"/>
        </w:numPr>
        <w:spacing w:line="240" w:lineRule="auto"/>
        <w:ind w:left="0" w:leftChars="0" w:firstLine="260" w:firstLineChars="200"/>
        <w:jc w:val="both"/>
        <w:textAlignment w:val="baseline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2、判断char类型的变量c1是否为大写字母的正确表达式为（  A  ）</w:t>
      </w:r>
    </w:p>
    <w:p w14:paraId="3231A12E">
      <w:pPr>
        <w:numPr>
          <w:ilvl w:val="0"/>
          <w:numId w:val="0"/>
        </w:numPr>
        <w:spacing w:line="240" w:lineRule="auto"/>
        <w:ind w:left="0" w:leftChars="0" w:firstLine="260" w:firstLineChars="200"/>
        <w:jc w:val="both"/>
        <w:textAlignment w:val="baseline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A) (c1&gt;=’A’)&amp;&amp;(c1&lt;=’Z’)       B) (c1&gt;=’a’)&amp;&amp;(c1&lt;=’z’)</w:t>
      </w:r>
    </w:p>
    <w:p w14:paraId="4CB4AB33">
      <w:pPr>
        <w:numPr>
          <w:ilvl w:val="0"/>
          <w:numId w:val="0"/>
        </w:numPr>
        <w:spacing w:line="240" w:lineRule="auto"/>
        <w:ind w:left="0" w:leftChars="0" w:firstLine="260" w:firstLineChars="200"/>
        <w:jc w:val="both"/>
        <w:textAlignment w:val="baseline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C) ’A’&lt;=c1&lt;=’Z’               D) (c1&gt;=’A’)||(c1&lt;=’Z’)</w:t>
      </w:r>
    </w:p>
    <w:p w14:paraId="3D67DDE2">
      <w:pPr>
        <w:numPr>
          <w:numId w:val="0"/>
        </w:numPr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u w:val="single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u w:val="single"/>
          <w:lang w:val="en-US" w:eastAsia="zh-CN" w:bidi="ar-SA"/>
        </w:rPr>
        <w:t>大写字母ASCII范围是'A'~'Z'，需用&amp;&amp;连接两个条件；C选项是错误写法（会恒成立），D用了逻辑或</w:t>
      </w:r>
    </w:p>
    <w:p w14:paraId="71F40A85">
      <w:pPr>
        <w:numPr>
          <w:ilvl w:val="0"/>
          <w:numId w:val="0"/>
        </w:numPr>
        <w:spacing w:after="156" w:afterLines="50"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3、设有语句 int a =3;则执行了语句a *= a;后，变量a的值是（  C   ）</w:t>
      </w:r>
    </w:p>
    <w:p w14:paraId="7E6EFB47">
      <w:pPr>
        <w:spacing w:line="240" w:lineRule="auto"/>
        <w:ind w:left="420" w:leftChars="200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 xml:space="preserve">A）3       </w:t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ab/>
        <w:t>B）6</w:t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ab/>
        <w:t xml:space="preserve">        C）9</w:t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ab/>
        <w:t xml:space="preserve">           D）27</w:t>
      </w:r>
    </w:p>
    <w:p w14:paraId="5925B096">
      <w:pPr>
        <w:numPr>
          <w:numId w:val="0"/>
        </w:numPr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u w:val="single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u w:val="single"/>
          <w:lang w:val="en-US" w:eastAsia="zh-CN" w:bidi="ar-SA"/>
        </w:rPr>
        <w:t>a *= a等价于a = a * a = 3 * 3 = 9</w:t>
      </w:r>
    </w:p>
    <w:p w14:paraId="297299F2">
      <w:pPr>
        <w:numPr>
          <w:ilvl w:val="0"/>
          <w:numId w:val="1"/>
        </w:numPr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为了避免嵌套if-else语句的二义性，else总是与（  C  ）组成配对关系。</w:t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 xml:space="preserve">   A) 缩排位置相同的if           </w:t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ab/>
        <w:t/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ab/>
        <w:t>B) 在其之前未配对且最远的if</w:t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 xml:space="preserve">   C) 在其之前未配对且最近的if         D) 同一行上的if</w:t>
      </w:r>
    </w:p>
    <w:p w14:paraId="2D9DF465">
      <w:pPr>
        <w:numPr>
          <w:numId w:val="0"/>
        </w:numPr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u w:val="single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u w:val="single"/>
          <w:lang w:val="en-US" w:eastAsia="zh-CN" w:bidi="ar-SA"/>
        </w:rPr>
        <w:t>else遵循就近匹配原则：和前面最近的、未配对的if配对</w:t>
      </w:r>
    </w:p>
    <w:p w14:paraId="1A7B80DE">
      <w:pPr>
        <w:numPr>
          <w:ilvl w:val="0"/>
          <w:numId w:val="0"/>
        </w:numPr>
        <w:spacing w:line="240" w:lineRule="auto"/>
        <w:ind w:left="0" w:leftChars="0" w:firstLine="260" w:firstLineChars="200"/>
        <w:jc w:val="both"/>
        <w:textAlignment w:val="baseline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5、C语言规定，简单变量做实参时，它和对应形参之间的数据传递方式是（ B  ）</w:t>
      </w:r>
    </w:p>
    <w:p w14:paraId="1170D8E8">
      <w:pPr>
        <w:numPr>
          <w:ilvl w:val="0"/>
          <w:numId w:val="0"/>
        </w:numPr>
        <w:spacing w:line="240" w:lineRule="auto"/>
        <w:ind w:left="0" w:leftChars="0" w:firstLine="260" w:firstLineChars="200"/>
        <w:jc w:val="both"/>
        <w:textAlignment w:val="baseline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A)地址传递    B)单向值传递    C)双向值传递    D)不传递</w:t>
      </w:r>
    </w:p>
    <w:p w14:paraId="354839C7">
      <w:pPr>
        <w:numPr>
          <w:numId w:val="0"/>
        </w:numPr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u w:val="single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u w:val="single"/>
          <w:lang w:val="en-US" w:eastAsia="zh-CN" w:bidi="ar-SA"/>
        </w:rPr>
        <w:t>简单变量做实参是</w:t>
      </w:r>
      <w:r>
        <w:rPr>
          <w:rFonts w:hint="eastAsia" w:ascii="微软雅黑" w:hAnsi="微软雅黑" w:eastAsia="微软雅黑" w:cs="微软雅黑"/>
          <w:b/>
          <w:kern w:val="2"/>
          <w:sz w:val="13"/>
          <w:szCs w:val="13"/>
          <w:u w:val="single"/>
          <w:lang w:val="en-US" w:eastAsia="zh-CN" w:bidi="ar-SA"/>
        </w:rPr>
        <w:t>单向值传递</w:t>
      </w:r>
      <w:r>
        <w:rPr>
          <w:rFonts w:hint="eastAsia" w:ascii="微软雅黑" w:hAnsi="微软雅黑" w:eastAsia="微软雅黑" w:cs="微软雅黑"/>
          <w:kern w:val="2"/>
          <w:sz w:val="13"/>
          <w:szCs w:val="13"/>
          <w:u w:val="single"/>
          <w:lang w:val="en-US" w:eastAsia="zh-CN" w:bidi="ar-SA"/>
        </w:rPr>
        <w:t>：实参把值复制给形参，形参修改不影响实参</w:t>
      </w:r>
    </w:p>
    <w:p w14:paraId="208D4EB4">
      <w:pPr>
        <w:numPr>
          <w:ilvl w:val="0"/>
          <w:numId w:val="0"/>
        </w:numPr>
        <w:spacing w:line="240" w:lineRule="auto"/>
        <w:ind w:left="0" w:leftChars="0" w:firstLine="260" w:firstLineChars="200"/>
        <w:jc w:val="both"/>
        <w:textAlignment w:val="baseline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6、 在循环语句的循环体中执行continue语句，其作用是（   ）</w:t>
      </w:r>
    </w:p>
    <w:p w14:paraId="766C7409">
      <w:pPr>
        <w:numPr>
          <w:ilvl w:val="0"/>
          <w:numId w:val="0"/>
        </w:numPr>
        <w:spacing w:line="240" w:lineRule="auto"/>
        <w:ind w:left="0" w:leftChars="0" w:firstLine="260" w:firstLineChars="200"/>
        <w:jc w:val="both"/>
        <w:textAlignment w:val="baseline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A) 跳出该循环体，提前结束循环</w:t>
      </w:r>
    </w:p>
    <w:p w14:paraId="35C034DE">
      <w:pPr>
        <w:numPr>
          <w:ilvl w:val="0"/>
          <w:numId w:val="0"/>
        </w:numPr>
        <w:spacing w:line="240" w:lineRule="auto"/>
        <w:ind w:left="0" w:leftChars="0" w:firstLine="260" w:firstLineChars="200"/>
        <w:jc w:val="both"/>
        <w:textAlignment w:val="baseline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B) 继续执行continue语句之后的循环体各语句</w:t>
      </w:r>
    </w:p>
    <w:p w14:paraId="1751D680">
      <w:pPr>
        <w:numPr>
          <w:ilvl w:val="0"/>
          <w:numId w:val="0"/>
        </w:numPr>
        <w:spacing w:line="240" w:lineRule="auto"/>
        <w:ind w:left="0" w:leftChars="0" w:firstLine="260" w:firstLineChars="200"/>
        <w:jc w:val="both"/>
        <w:textAlignment w:val="baseline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C) 结束本次循环，进行下次循环</w:t>
      </w:r>
    </w:p>
    <w:p w14:paraId="6C9F02D8">
      <w:pPr>
        <w:numPr>
          <w:ilvl w:val="0"/>
          <w:numId w:val="0"/>
        </w:numPr>
        <w:spacing w:line="240" w:lineRule="auto"/>
        <w:ind w:left="0" w:leftChars="0" w:firstLine="260" w:firstLineChars="200"/>
        <w:jc w:val="both"/>
        <w:textAlignment w:val="baseline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D) 终止程序运行</w:t>
      </w:r>
    </w:p>
    <w:p w14:paraId="0ADBE558">
      <w:pPr>
        <w:numPr>
          <w:numId w:val="0"/>
        </w:numPr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u w:val="single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u w:val="single"/>
          <w:lang w:val="en-US" w:eastAsia="zh-CN" w:bidi="ar-SA"/>
        </w:rPr>
        <w:t>continue作用：结束本次循环，直接进入下一次循环；break才是跳出整个循环</w:t>
      </w:r>
    </w:p>
    <w:p w14:paraId="6ECB696F">
      <w:pPr>
        <w:numPr>
          <w:ilvl w:val="0"/>
          <w:numId w:val="2"/>
        </w:numPr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语句 for (i=1;i&lt;4;i++) ; 正常执行结束后，变量 i 的值是（  B  ）。</w:t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ab/>
        <w:t>A) 3            B) 4           C) 5            D) 6</w:t>
      </w:r>
    </w:p>
    <w:p w14:paraId="3D84FFCF">
      <w:pPr>
        <w:numPr>
          <w:numId w:val="0"/>
        </w:numPr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u w:val="single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u w:val="single"/>
          <w:lang w:val="en-US" w:eastAsia="zh-CN" w:bidi="ar-SA"/>
        </w:rPr>
        <w:t>循环条件i&lt;4，最后一次i=3执行完循环体后i++变成4，不满足条件退出</w:t>
      </w:r>
    </w:p>
    <w:p w14:paraId="141E74DD">
      <w:pPr>
        <w:numPr>
          <w:ilvl w:val="0"/>
          <w:numId w:val="2"/>
        </w:numPr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在定义int a[10];之后，对a的引用正确的是（  A  ）</w:t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 xml:space="preserve">   A) a[10-10]       B) a[6.3]       C) a(6)          D) a[10]</w:t>
      </w:r>
    </w:p>
    <w:p w14:paraId="4388F4FB">
      <w:pPr>
        <w:numPr>
          <w:numId w:val="0"/>
        </w:numPr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u w:val="single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u w:val="single"/>
          <w:lang w:val="en-US" w:eastAsia="zh-CN" w:bidi="ar-SA"/>
        </w:rPr>
        <w:t>数组下标从0开始，a[10]越界；下标必须是整数，a[6.3]非法；a(6)是函数调用写法</w:t>
      </w:r>
    </w:p>
    <w:p w14:paraId="7E0C85F7">
      <w:pPr>
        <w:numPr>
          <w:ilvl w:val="0"/>
          <w:numId w:val="2"/>
        </w:numPr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在C语言中，以下哪个数组的初始化是</w:t>
      </w:r>
      <w:r>
        <w:rPr>
          <w:rFonts w:hint="eastAsia" w:ascii="微软雅黑" w:hAnsi="微软雅黑" w:eastAsia="微软雅黑" w:cs="微软雅黑"/>
          <w:b/>
          <w:bCs/>
          <w:kern w:val="0"/>
          <w:sz w:val="13"/>
          <w:szCs w:val="13"/>
          <w:lang w:val="en-US" w:eastAsia="zh-CN" w:bidi="ar-SA"/>
        </w:rPr>
        <w:t>不</w:t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正确的（  D  ）</w:t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 xml:space="preserve">A）int array[4] = {1, 2, 3};      </w:t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ab/>
        <w:t>B）int array[3] = {1, 2, 3};</w:t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 xml:space="preserve">C）char array[4] =“123”;     </w:t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ab/>
        <w:t/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ab/>
        <w:t>D）char array[3] = “123”;</w:t>
      </w:r>
    </w:p>
    <w:p w14:paraId="0605FE65">
      <w:pPr>
        <w:numPr>
          <w:numId w:val="0"/>
        </w:numPr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u w:val="single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u w:val="single"/>
          <w:lang w:val="en-US" w:eastAsia="zh-CN" w:bidi="ar-SA"/>
        </w:rPr>
        <w:t>字符串"123"隐含结尾\0，需要4个字符空间，char array[3]空间不足</w:t>
      </w:r>
    </w:p>
    <w:p w14:paraId="5743E9FB">
      <w:pPr>
        <w:numPr>
          <w:ilvl w:val="0"/>
          <w:numId w:val="0"/>
        </w:numPr>
        <w:spacing w:line="240" w:lineRule="auto"/>
        <w:ind w:left="0" w:leftChars="0" w:firstLine="260" w:firstLineChars="200"/>
        <w:jc w:val="both"/>
        <w:textAlignment w:val="baseline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10、当定义一个结构体变量时，系统为它分配的内存空间是（  D  ）</w:t>
      </w:r>
    </w:p>
    <w:p w14:paraId="32C083F1">
      <w:pPr>
        <w:spacing w:line="240" w:lineRule="auto"/>
        <w:ind w:left="420" w:leftChars="20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A）结构中第一个成员所需的内存容量</w:t>
      </w:r>
    </w:p>
    <w:p w14:paraId="18FBD2F1">
      <w:pPr>
        <w:spacing w:line="240" w:lineRule="auto"/>
        <w:ind w:left="420" w:leftChars="20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B）结构中任意一个成员所需的内存容量</w:t>
      </w:r>
    </w:p>
    <w:p w14:paraId="74FA85EA">
      <w:pPr>
        <w:spacing w:line="240" w:lineRule="auto"/>
        <w:ind w:left="420" w:leftChars="20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C）结构体中占内存容量最大的成员所需的容量</w:t>
      </w:r>
    </w:p>
    <w:p w14:paraId="2B2DCFC9">
      <w:pPr>
        <w:snapToGrid w:val="0"/>
        <w:spacing w:line="240" w:lineRule="auto"/>
        <w:ind w:left="420" w:leftChars="20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D）结构中各成员所需内存容量之和</w:t>
      </w:r>
    </w:p>
    <w:p w14:paraId="75BCC226">
      <w:pPr>
        <w:snapToGrid w:val="0"/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u w:val="single"/>
          <w:lang w:val="en-US" w:eastAsia="zh-CN" w:bidi="ar-SA"/>
        </w:rPr>
        <w:t>结构体变量总内存 = 各成员内存之和（不考虑内存对齐的理想情况，考试通常按此考）</w:t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1、B</w:t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ab/>
        <w:t/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ab/>
        <w:t>2、A</w:t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ab/>
        <w:t/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ab/>
        <w:t>3、C</w:t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ab/>
        <w:t/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ab/>
        <w:t>4、C</w:t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ab/>
        <w:t/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ab/>
        <w:t>5、B</w:t>
      </w:r>
    </w:p>
    <w:p w14:paraId="58E38B9C">
      <w:pPr>
        <w:snapToGrid w:val="0"/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6、C</w:t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ab/>
        <w:t/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ab/>
        <w:t>7、B</w:t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ab/>
        <w:t/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ab/>
        <w:t>8、A</w:t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ab/>
        <w:t/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ab/>
        <w:t>9、D</w:t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ab/>
        <w:t/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ab/>
        <w:t>10、D</w:t>
      </w:r>
    </w:p>
    <w:p w14:paraId="1C46B598">
      <w:pPr>
        <w:pStyle w:val="15"/>
        <w:numPr>
          <w:ilvl w:val="0"/>
          <w:numId w:val="0"/>
        </w:numPr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b/>
          <w:kern w:val="0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13"/>
          <w:szCs w:val="13"/>
          <w:lang w:val="en-US" w:eastAsia="zh-CN" w:bidi="ar-SA"/>
        </w:rPr>
        <w:t>二．按题目要求解答下列各小题</w:t>
      </w:r>
    </w:p>
    <w:p w14:paraId="75D826C1">
      <w:pPr>
        <w:numPr>
          <w:ilvl w:val="0"/>
          <w:numId w:val="0"/>
        </w:numPr>
        <w:spacing w:line="240" w:lineRule="auto"/>
        <w:ind w:left="0" w:leftChars="0" w:firstLine="260" w:firstLineChars="200"/>
        <w:jc w:val="both"/>
        <w:textAlignment w:val="baseline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1、定义一个包含6个元素的实数型数组a，并且使数组的所有元素值都为1.0。</w:t>
      </w:r>
    </w:p>
    <w:p w14:paraId="36ECFB26">
      <w:pPr>
        <w:pStyle w:val="15"/>
        <w:numPr>
          <w:ilvl w:val="0"/>
          <w:numId w:val="0"/>
        </w:numPr>
        <w:spacing w:line="240" w:lineRule="auto"/>
        <w:ind w:left="420" w:leftChars="200" w:firstLine="260" w:firstLineChars="200"/>
        <w:jc w:val="both"/>
        <w:rPr>
          <w:rFonts w:hint="eastAsia" w:ascii="微软雅黑" w:hAnsi="微软雅黑" w:eastAsia="微软雅黑" w:cs="微软雅黑"/>
          <w:bCs/>
          <w:kern w:val="0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float a[6] = {1.0,1.0,1.0,1.0,1.0,1.0};</w:t>
      </w:r>
    </w:p>
    <w:p w14:paraId="73E4ED6B">
      <w:pPr>
        <w:numPr>
          <w:ilvl w:val="0"/>
          <w:numId w:val="0"/>
        </w:numPr>
        <w:spacing w:line="240" w:lineRule="auto"/>
        <w:ind w:left="0" w:leftChars="0" w:firstLine="260" w:firstLineChars="200"/>
        <w:jc w:val="both"/>
        <w:textAlignment w:val="baseline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2、写出表示如下运算的表达式 (开根号函数为sqrt(x)）。</w:t>
      </w:r>
    </w:p>
    <w:p w14:paraId="27ECA16B">
      <w:pPr>
        <w:spacing w:after="936" w:afterLines="300" w:line="240" w:lineRule="auto"/>
        <w:ind w:left="0" w:leftChars="0" w:firstLine="260" w:firstLineChars="200"/>
        <w:jc w:val="both"/>
        <w:textAlignment w:val="baseline"/>
        <w:rPr>
          <w:rFonts w:hint="eastAsia" w:ascii="微软雅黑" w:hAnsi="微软雅黑" w:eastAsia="微软雅黑" w:cs="微软雅黑"/>
          <w:position w:val="-8"/>
          <w:sz w:val="13"/>
          <w:szCs w:val="13"/>
          <w:lang w:eastAsia="zh-CN"/>
        </w:rPr>
      </w:pPr>
      <w:r>
        <w:rPr>
          <w:rFonts w:hint="eastAsia" w:ascii="微软雅黑" w:hAnsi="微软雅黑" w:eastAsia="微软雅黑" w:cs="微软雅黑"/>
          <w:position w:val="-8"/>
          <w:sz w:val="13"/>
          <w:szCs w:val="13"/>
          <w:lang w:eastAsia="zh-CN"/>
        </w:rPr>
        <w:object>
          <v:shape id="_x0000_i1027" o:spt="75" type="#_x0000_t75" style="height:18pt;width:53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Equation.KSEE3" ShapeID="_x0000_i1027" DrawAspect="Content" ObjectID="_1468075725" r:id="rId5">
            <o:LockedField>false</o:LockedField>
          </o:OLEObject>
        </w:object>
      </w:r>
    </w:p>
    <w:p w14:paraId="2F4B7C64">
      <w:pPr>
        <w:spacing w:after="936" w:afterLines="300" w:line="240" w:lineRule="auto"/>
        <w:ind w:left="0" w:leftChars="0" w:firstLine="260" w:firstLineChars="200"/>
        <w:jc w:val="both"/>
        <w:textAlignment w:val="baseline"/>
        <w:rPr>
          <w:rFonts w:hint="eastAsia" w:ascii="微软雅黑" w:hAnsi="微软雅黑" w:eastAsia="微软雅黑" w:cs="微软雅黑"/>
          <w:bCs/>
          <w:kern w:val="0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b*b+sqrt(2*a</w:t>
      </w:r>
      <w:bookmarkStart w:id="0" w:name="_GoBack"/>
      <w:bookmarkEnd w:id="0"/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*b)</w:t>
      </w:r>
    </w:p>
    <w:p w14:paraId="555E9BA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260" w:firstLineChars="200"/>
        <w:jc w:val="both"/>
        <w:textAlignment w:val="baseline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已知a=5，b=6，c=7</w:t>
      </w:r>
    </w:p>
    <w:p w14:paraId="1A136F9A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260" w:firstLineChars="200"/>
        <w:jc w:val="both"/>
        <w:textAlignment w:val="auto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 xml:space="preserve">计算表达式 a&gt;2 &amp;&amp; b==c || c/2 的值 </w:t>
      </w:r>
    </w:p>
    <w:p w14:paraId="404D1D0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260" w:firstLineChars="200"/>
        <w:jc w:val="both"/>
        <w:textAlignment w:val="auto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写出语句printf（“%d”，a&gt;c);执行后的结果</w:t>
      </w:r>
    </w:p>
    <w:p w14:paraId="096DE3E4">
      <w:pPr>
        <w:pStyle w:val="15"/>
        <w:numPr>
          <w:ilvl w:val="0"/>
          <w:numId w:val="0"/>
        </w:numPr>
        <w:spacing w:line="240" w:lineRule="auto"/>
        <w:ind w:left="420" w:leftChars="200" w:firstLine="260" w:firstLineChars="200"/>
        <w:jc w:val="both"/>
        <w:rPr>
          <w:rFonts w:hint="eastAsia" w:ascii="微软雅黑" w:hAnsi="微软雅黑" w:eastAsia="微软雅黑" w:cs="微软雅黑"/>
          <w:bCs/>
          <w:kern w:val="0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（1）1    （2）0</w:t>
      </w:r>
    </w:p>
    <w:p w14:paraId="20932EF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260" w:firstLineChars="200"/>
        <w:jc w:val="both"/>
        <w:textAlignment w:val="baseline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结构化程序设计中的三种基本结构是什么？</w:t>
      </w:r>
    </w:p>
    <w:p w14:paraId="3903CD83">
      <w:pPr>
        <w:pStyle w:val="15"/>
        <w:numPr>
          <w:ilvl w:val="0"/>
          <w:numId w:val="0"/>
        </w:numPr>
        <w:spacing w:line="240" w:lineRule="auto"/>
        <w:ind w:left="420" w:leftChars="200" w:firstLine="260" w:firstLineChars="200"/>
        <w:jc w:val="both"/>
        <w:rPr>
          <w:rFonts w:hint="eastAsia" w:ascii="微软雅黑" w:hAnsi="微软雅黑" w:eastAsia="微软雅黑" w:cs="微软雅黑"/>
          <w:bCs/>
          <w:kern w:val="0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顺序结构，分支结构（或者选择结构），循环结构</w:t>
      </w:r>
    </w:p>
    <w:p w14:paraId="25CFB8AF">
      <w:pPr>
        <w:numPr>
          <w:ilvl w:val="0"/>
          <w:numId w:val="0"/>
        </w:numPr>
        <w:spacing w:line="240" w:lineRule="auto"/>
        <w:ind w:left="0" w:leftChars="0" w:firstLine="260" w:firstLineChars="200"/>
        <w:jc w:val="both"/>
        <w:textAlignment w:val="baseline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5、定义一个结构体类型employee，包含3个成员：姓名，年龄，工资（带小数点）</w:t>
      </w:r>
    </w:p>
    <w:p w14:paraId="1DAA588D">
      <w:pPr>
        <w:pStyle w:val="15"/>
        <w:numPr>
          <w:ilvl w:val="0"/>
          <w:numId w:val="0"/>
        </w:numPr>
        <w:spacing w:line="240" w:lineRule="auto"/>
        <w:ind w:left="420" w:leftChars="200" w:firstLine="260" w:firstLineChars="200"/>
        <w:jc w:val="both"/>
        <w:rPr>
          <w:rFonts w:hint="eastAsia" w:ascii="微软雅黑" w:hAnsi="微软雅黑" w:eastAsia="微软雅黑" w:cs="微软雅黑"/>
          <w:bCs/>
          <w:kern w:val="0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struct employee</w:t>
      </w:r>
    </w:p>
    <w:p w14:paraId="44FDF249">
      <w:pPr>
        <w:pStyle w:val="15"/>
        <w:numPr>
          <w:ilvl w:val="0"/>
          <w:numId w:val="0"/>
        </w:numPr>
        <w:spacing w:line="240" w:lineRule="auto"/>
        <w:ind w:left="359" w:leftChars="171" w:firstLine="260" w:firstLineChars="200"/>
        <w:jc w:val="both"/>
        <w:rPr>
          <w:rFonts w:hint="eastAsia" w:ascii="微软雅黑" w:hAnsi="微软雅黑" w:eastAsia="微软雅黑" w:cs="微软雅黑"/>
          <w:bCs/>
          <w:kern w:val="0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{</w:t>
      </w:r>
    </w:p>
    <w:p w14:paraId="48E9CD95">
      <w:pPr>
        <w:pStyle w:val="15"/>
        <w:numPr>
          <w:ilvl w:val="0"/>
          <w:numId w:val="0"/>
        </w:numPr>
        <w:spacing w:line="240" w:lineRule="auto"/>
        <w:ind w:left="840" w:leftChars="400" w:firstLine="260" w:firstLineChars="200"/>
        <w:jc w:val="both"/>
        <w:rPr>
          <w:rFonts w:hint="eastAsia" w:ascii="微软雅黑" w:hAnsi="微软雅黑" w:eastAsia="微软雅黑" w:cs="微软雅黑"/>
          <w:bCs/>
          <w:kern w:val="0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char  name[20];</w:t>
      </w:r>
    </w:p>
    <w:p w14:paraId="18AECFA5">
      <w:pPr>
        <w:pStyle w:val="15"/>
        <w:numPr>
          <w:ilvl w:val="0"/>
          <w:numId w:val="0"/>
        </w:numPr>
        <w:spacing w:line="240" w:lineRule="auto"/>
        <w:ind w:left="840" w:leftChars="400" w:firstLine="260" w:firstLineChars="200"/>
        <w:jc w:val="both"/>
        <w:rPr>
          <w:rFonts w:hint="eastAsia" w:ascii="微软雅黑" w:hAnsi="微软雅黑" w:eastAsia="微软雅黑" w:cs="微软雅黑"/>
          <w:bCs/>
          <w:kern w:val="0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int   age;</w:t>
      </w:r>
    </w:p>
    <w:p w14:paraId="3336A69F">
      <w:pPr>
        <w:pStyle w:val="15"/>
        <w:numPr>
          <w:ilvl w:val="0"/>
          <w:numId w:val="0"/>
        </w:numPr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bCs/>
          <w:kern w:val="0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float  salary</w:t>
      </w:r>
    </w:p>
    <w:p w14:paraId="10B59E29">
      <w:pPr>
        <w:pStyle w:val="15"/>
        <w:numPr>
          <w:ilvl w:val="0"/>
          <w:numId w:val="0"/>
        </w:numPr>
        <w:spacing w:line="240" w:lineRule="auto"/>
        <w:ind w:left="-420" w:leftChars="-200" w:firstLine="260" w:firstLineChars="200"/>
        <w:jc w:val="both"/>
        <w:rPr>
          <w:rFonts w:hint="eastAsia" w:ascii="微软雅黑" w:hAnsi="微软雅黑" w:eastAsia="微软雅黑" w:cs="微软雅黑"/>
          <w:bCs/>
          <w:kern w:val="0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 xml:space="preserve">}; </w:t>
      </w:r>
    </w:p>
    <w:p w14:paraId="29D0F3CF">
      <w:pPr>
        <w:spacing w:before="156" w:beforeLines="50" w:after="156" w:afterLines="50" w:line="240" w:lineRule="auto"/>
        <w:ind w:left="0" w:leftChars="0" w:firstLine="260" w:firstLineChars="200"/>
        <w:jc w:val="both"/>
        <w:outlineLvl w:val="0"/>
        <w:rPr>
          <w:rFonts w:hint="eastAsia" w:ascii="微软雅黑" w:hAnsi="微软雅黑" w:eastAsia="微软雅黑" w:cs="微软雅黑"/>
          <w:b/>
          <w:bCs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13"/>
          <w:szCs w:val="13"/>
          <w:lang w:val="en-US" w:eastAsia="zh-CN" w:bidi="ar-SA"/>
        </w:rPr>
        <w:t>三、读程序题</w:t>
      </w:r>
    </w:p>
    <w:p w14:paraId="4955B48F">
      <w:pPr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1、#include "stdio.h"</w:t>
      </w:r>
    </w:p>
    <w:p w14:paraId="0700BE50">
      <w:pPr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main()</w:t>
      </w:r>
    </w:p>
    <w:p w14:paraId="17D2AB34">
      <w:pPr>
        <w:numPr>
          <w:numId w:val="0"/>
        </w:numPr>
        <w:bidi w:val="0"/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{</w:t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ab/>
        <w:t>char x=‘C’;</w:t>
      </w:r>
    </w:p>
    <w:p w14:paraId="4A3D8F83">
      <w:pPr>
        <w:numPr>
          <w:numId w:val="0"/>
        </w:numPr>
        <w:bidi w:val="0"/>
        <w:spacing w:line="240" w:lineRule="auto"/>
        <w:ind w:left="420" w:leftChars="20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switch(x)</w:t>
      </w:r>
    </w:p>
    <w:p w14:paraId="262D9757">
      <w:pPr>
        <w:numPr>
          <w:numId w:val="0"/>
        </w:numPr>
        <w:bidi w:val="0"/>
        <w:spacing w:line="240" w:lineRule="auto"/>
        <w:ind w:left="420" w:leftChars="20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{</w:t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ab/>
        <w:t>case ‘A’: printf(“It is A.”);</w:t>
      </w:r>
    </w:p>
    <w:p w14:paraId="676B7A08">
      <w:pPr>
        <w:numPr>
          <w:ilvl w:val="0"/>
          <w:numId w:val="0"/>
        </w:numPr>
        <w:spacing w:line="240" w:lineRule="auto"/>
        <w:ind w:left="840" w:leftChars="40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case ‘B’: printf(“It is B.”);break;</w:t>
      </w:r>
    </w:p>
    <w:p w14:paraId="392B0F7B">
      <w:pPr>
        <w:numPr>
          <w:ilvl w:val="0"/>
          <w:numId w:val="0"/>
        </w:numPr>
        <w:spacing w:line="240" w:lineRule="auto"/>
        <w:ind w:left="840" w:leftChars="40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case ‘C’: printf(“It is C.”);</w:t>
      </w:r>
    </w:p>
    <w:p w14:paraId="0CD69431">
      <w:pPr>
        <w:numPr>
          <w:ilvl w:val="0"/>
          <w:numId w:val="0"/>
        </w:numPr>
        <w:spacing w:line="240" w:lineRule="auto"/>
        <w:ind w:left="840" w:leftChars="40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case ‘D’: printf(“It is D.”);break;</w:t>
      </w:r>
    </w:p>
    <w:p w14:paraId="75FFD8F3">
      <w:pPr>
        <w:numPr>
          <w:ilvl w:val="0"/>
          <w:numId w:val="0"/>
        </w:numPr>
        <w:spacing w:line="240" w:lineRule="auto"/>
        <w:ind w:left="840" w:leftChars="40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default: printf(“other.”);</w:t>
      </w:r>
    </w:p>
    <w:p w14:paraId="5CD33D65">
      <w:pPr>
        <w:numPr>
          <w:numId w:val="0"/>
        </w:numPr>
        <w:bidi w:val="0"/>
        <w:spacing w:line="240" w:lineRule="auto"/>
        <w:ind w:left="420" w:leftChars="20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}</w:t>
      </w:r>
    </w:p>
    <w:p w14:paraId="3AC48B0A">
      <w:pPr>
        <w:numPr>
          <w:numId w:val="0"/>
        </w:numPr>
        <w:bidi w:val="0"/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}</w:t>
      </w:r>
    </w:p>
    <w:p w14:paraId="76A54DFD">
      <w:pPr>
        <w:numPr>
          <w:ilvl w:val="0"/>
          <w:numId w:val="5"/>
        </w:numPr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bCs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运行结果为：It is C.It is D.</w:t>
      </w:r>
    </w:p>
    <w:p w14:paraId="649CD59E">
      <w:pPr>
        <w:numPr>
          <w:ilvl w:val="0"/>
          <w:numId w:val="6"/>
        </w:numPr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#include "stdio.h"</w:t>
      </w:r>
    </w:p>
    <w:p w14:paraId="309038EB">
      <w:pPr>
        <w:numPr>
          <w:numId w:val="0"/>
        </w:numPr>
        <w:bidi w:val="0"/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main()</w:t>
      </w:r>
    </w:p>
    <w:p w14:paraId="39043714">
      <w:pPr>
        <w:numPr>
          <w:numId w:val="0"/>
        </w:numPr>
        <w:bidi w:val="0"/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{</w:t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ab/>
        <w:t>int m=7,n=2;</w:t>
      </w:r>
    </w:p>
    <w:p w14:paraId="77B20DAE">
      <w:pPr>
        <w:numPr>
          <w:numId w:val="0"/>
        </w:numPr>
        <w:bidi w:val="0"/>
        <w:spacing w:line="240" w:lineRule="auto"/>
        <w:ind w:left="420" w:leftChars="20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 xml:space="preserve">m-=n+2; </w:t>
      </w:r>
    </w:p>
    <w:p w14:paraId="3CB2B4A9">
      <w:pPr>
        <w:numPr>
          <w:numId w:val="0"/>
        </w:numPr>
        <w:bidi w:val="0"/>
        <w:spacing w:line="240" w:lineRule="auto"/>
        <w:ind w:left="420" w:leftChars="20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 xml:space="preserve">n*=m++; </w:t>
      </w:r>
    </w:p>
    <w:p w14:paraId="5DCED76B">
      <w:pPr>
        <w:numPr>
          <w:numId w:val="0"/>
        </w:numPr>
        <w:bidi w:val="0"/>
        <w:spacing w:line="240" w:lineRule="auto"/>
        <w:ind w:left="420" w:leftChars="20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printf("m=%d，n=%d",m,n);</w:t>
      </w:r>
    </w:p>
    <w:p w14:paraId="4FA4AFD1">
      <w:pPr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}</w:t>
      </w:r>
    </w:p>
    <w:p w14:paraId="68F9C4C2">
      <w:pPr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运行结果为：m=4, n=6</w:t>
      </w:r>
    </w:p>
    <w:p w14:paraId="29FF407F">
      <w:pPr>
        <w:numPr>
          <w:ilvl w:val="0"/>
          <w:numId w:val="7"/>
        </w:numPr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#include "stdio.h"</w:t>
      </w:r>
    </w:p>
    <w:p w14:paraId="206A2F8D">
      <w:pPr>
        <w:numPr>
          <w:numId w:val="0"/>
        </w:numPr>
        <w:bidi w:val="0"/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main()</w:t>
      </w:r>
    </w:p>
    <w:p w14:paraId="332282EF">
      <w:pPr>
        <w:numPr>
          <w:numId w:val="0"/>
        </w:numPr>
        <w:bidi w:val="0"/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{</w:t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ab/>
        <w:t>int a,b;</w:t>
      </w:r>
    </w:p>
    <w:p w14:paraId="6C227764">
      <w:pPr>
        <w:numPr>
          <w:numId w:val="0"/>
        </w:numPr>
        <w:bidi w:val="0"/>
        <w:spacing w:line="240" w:lineRule="auto"/>
        <w:ind w:left="420" w:leftChars="20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for(a=0,b=1;a&lt;=100;b++)</w:t>
      </w:r>
    </w:p>
    <w:p w14:paraId="533F1825">
      <w:pPr>
        <w:numPr>
          <w:numId w:val="0"/>
        </w:numPr>
        <w:bidi w:val="0"/>
        <w:spacing w:line="240" w:lineRule="auto"/>
        <w:ind w:left="420" w:leftChars="20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{</w:t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ab/>
        <w:t xml:space="preserve"> if(b&gt;20) break;</w:t>
      </w:r>
    </w:p>
    <w:p w14:paraId="3334DA2A">
      <w:pPr>
        <w:numPr>
          <w:ilvl w:val="0"/>
          <w:numId w:val="0"/>
        </w:numPr>
        <w:spacing w:line="240" w:lineRule="auto"/>
        <w:ind w:left="840" w:leftChars="40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if(b%5==0)</w:t>
      </w:r>
    </w:p>
    <w:p w14:paraId="43D2A77D">
      <w:pPr>
        <w:numPr>
          <w:ilvl w:val="0"/>
          <w:numId w:val="0"/>
        </w:numPr>
        <w:spacing w:line="240" w:lineRule="auto"/>
        <w:ind w:left="840" w:leftChars="40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{ a++; continue;}</w:t>
      </w:r>
    </w:p>
    <w:p w14:paraId="2FC297CF">
      <w:pPr>
        <w:numPr>
          <w:numId w:val="0"/>
        </w:numPr>
        <w:bidi w:val="0"/>
        <w:spacing w:line="240" w:lineRule="auto"/>
        <w:ind w:left="420" w:leftChars="20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}</w:t>
      </w:r>
    </w:p>
    <w:p w14:paraId="7681FD56">
      <w:pPr>
        <w:numPr>
          <w:numId w:val="0"/>
        </w:numPr>
        <w:bidi w:val="0"/>
        <w:spacing w:line="240" w:lineRule="auto"/>
        <w:ind w:left="420" w:leftChars="20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printf("a=%d\n",a);</w:t>
      </w:r>
    </w:p>
    <w:p w14:paraId="5B0B96C3">
      <w:pPr>
        <w:numPr>
          <w:numId w:val="0"/>
        </w:numPr>
        <w:bidi w:val="0"/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}</w:t>
      </w:r>
    </w:p>
    <w:p w14:paraId="17623BB6">
      <w:pPr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运行结果为： a=4</w:t>
      </w:r>
    </w:p>
    <w:p w14:paraId="5775227F">
      <w:pPr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4、#include &lt;stdio.h&gt;</w:t>
      </w:r>
    </w:p>
    <w:p w14:paraId="5BDDE488">
      <w:pPr>
        <w:numPr>
          <w:numId w:val="0"/>
        </w:numPr>
        <w:bidi w:val="0"/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void main()</w:t>
      </w:r>
    </w:p>
    <w:p w14:paraId="4A1A3CF2">
      <w:pPr>
        <w:numPr>
          <w:numId w:val="0"/>
        </w:numPr>
        <w:bidi w:val="0"/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{</w:t>
      </w:r>
    </w:p>
    <w:p w14:paraId="560335DE">
      <w:pPr>
        <w:numPr>
          <w:numId w:val="0"/>
        </w:numPr>
        <w:bidi w:val="0"/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int a[8]={0,0,0,0,0,0,0,100},i;</w:t>
      </w:r>
    </w:p>
    <w:p w14:paraId="32CBAC73">
      <w:pPr>
        <w:numPr>
          <w:numId w:val="0"/>
        </w:numPr>
        <w:bidi w:val="0"/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for(i=6;i&gt;=0;i--)</w:t>
      </w:r>
    </w:p>
    <w:p w14:paraId="7E8D7E81">
      <w:pPr>
        <w:numPr>
          <w:numId w:val="0"/>
        </w:numPr>
        <w:bidi w:val="0"/>
        <w:spacing w:line="240" w:lineRule="auto"/>
        <w:ind w:left="420" w:leftChars="20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{</w:t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ab/>
        <w:t xml:space="preserve"> a[i]= a[i+1]/2;</w:t>
      </w:r>
    </w:p>
    <w:p w14:paraId="7A18F7EB">
      <w:pPr>
        <w:numPr>
          <w:numId w:val="0"/>
        </w:numPr>
        <w:bidi w:val="0"/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 xml:space="preserve">a[i]+=1; </w:t>
      </w:r>
    </w:p>
    <w:p w14:paraId="19845021">
      <w:pPr>
        <w:numPr>
          <w:numId w:val="0"/>
        </w:numPr>
        <w:bidi w:val="0"/>
        <w:spacing w:line="240" w:lineRule="auto"/>
        <w:ind w:left="420" w:leftChars="20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}</w:t>
      </w:r>
    </w:p>
    <w:p w14:paraId="1F7895D8">
      <w:pPr>
        <w:numPr>
          <w:numId w:val="0"/>
        </w:numPr>
        <w:bidi w:val="0"/>
        <w:spacing w:line="240" w:lineRule="auto"/>
        <w:ind w:left="420" w:leftChars="20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for(i=0;i&lt;8;i++)</w:t>
      </w:r>
    </w:p>
    <w:p w14:paraId="1A39889D">
      <w:pPr>
        <w:numPr>
          <w:ilvl w:val="0"/>
          <w:numId w:val="0"/>
        </w:numPr>
        <w:spacing w:line="240" w:lineRule="auto"/>
        <w:ind w:left="840" w:leftChars="40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printf(“%d  ”,a[i]);</w:t>
      </w:r>
    </w:p>
    <w:p w14:paraId="17533E6A">
      <w:pPr>
        <w:numPr>
          <w:numId w:val="0"/>
        </w:numPr>
        <w:bidi w:val="0"/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 xml:space="preserve">}  </w:t>
      </w:r>
    </w:p>
    <w:p w14:paraId="16608791">
      <w:pPr>
        <w:numPr>
          <w:ilvl w:val="0"/>
          <w:numId w:val="5"/>
        </w:numPr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bCs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运行结果为： 2  3  5  8  14  26  51  100</w:t>
      </w:r>
    </w:p>
    <w:p w14:paraId="1DAC150C">
      <w:pPr>
        <w:pStyle w:val="15"/>
        <w:numPr>
          <w:ilvl w:val="0"/>
          <w:numId w:val="0"/>
        </w:numPr>
        <w:spacing w:before="156" w:beforeLines="50" w:after="156" w:afterLines="50" w:line="240" w:lineRule="auto"/>
        <w:ind w:left="0" w:leftChars="0" w:firstLine="260" w:firstLineChars="200"/>
        <w:jc w:val="both"/>
        <w:outlineLvl w:val="0"/>
        <w:rPr>
          <w:rFonts w:hint="eastAsia" w:ascii="微软雅黑" w:hAnsi="微软雅黑" w:eastAsia="微软雅黑" w:cs="微软雅黑"/>
          <w:b/>
          <w:bCs/>
          <w:kern w:val="0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13"/>
          <w:szCs w:val="13"/>
          <w:lang w:val="en-US" w:eastAsia="zh-CN" w:bidi="ar-SA"/>
        </w:rPr>
        <w:t>四．编程题</w:t>
      </w:r>
    </w:p>
    <w:p w14:paraId="0E1E21C8">
      <w:pPr>
        <w:numPr>
          <w:numId w:val="0"/>
        </w:numPr>
        <w:bidi w:val="0"/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1、请编程序:输入三角形的三边长a,b,c，计算三角形面积并输出。</w:t>
      </w:r>
    </w:p>
    <w:p w14:paraId="4C293113">
      <w:pPr>
        <w:numPr>
          <w:numId w:val="0"/>
        </w:numPr>
        <w:bidi w:val="0"/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公式为:</w:t>
      </w:r>
    </w:p>
    <w:p w14:paraId="69BB6989">
      <w:pPr>
        <w:numPr>
          <w:numId w:val="0"/>
        </w:numPr>
        <w:bidi w:val="0"/>
        <w:spacing w:line="240" w:lineRule="auto"/>
        <w:ind w:left="0" w:leftChars="0" w:firstLine="260" w:firstLineChars="200"/>
        <w:jc w:val="both"/>
      </w:pPr>
      <w:r>
        <w:rPr>
          <w:rFonts w:hint="eastAsia" w:ascii="微软雅黑" w:hAnsi="微软雅黑" w:eastAsia="微软雅黑" w:cs="微软雅黑"/>
          <w:position w:val="-24"/>
          <w:sz w:val="13"/>
          <w:szCs w:val="13"/>
        </w:rPr>
        <w:object>
          <v:shape id="_x0000_i1028" o:spt="75" type="#_x0000_t75" style="height:31pt;width:240.95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KSEE3" ShapeID="_x0000_i1028" DrawAspect="Content" ObjectID="_1468075726" r:id="rId7">
            <o:LockedField>false</o:LockedField>
          </o:OLEObject>
        </w:object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 xml:space="preserve">  </w:t>
      </w:r>
    </w:p>
    <w:p w14:paraId="7966D29F">
      <w:pPr>
        <w:numPr>
          <w:numId w:val="0"/>
        </w:numPr>
        <w:bidi w:val="0"/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sz w:val="13"/>
          <w:szCs w:val="13"/>
          <w:lang w:val="en-US" w:eastAsia="zh-CN"/>
        </w:rPr>
        <w:t>(</w:t>
      </w:r>
      <w:r>
        <w:rPr>
          <w:rFonts w:hint="eastAsia" w:ascii="微软雅黑" w:hAnsi="微软雅黑" w:eastAsia="微软雅黑" w:cs="微软雅黑"/>
          <w:sz w:val="13"/>
          <w:szCs w:val="13"/>
        </w:rPr>
        <w:t>结果保留两位小数</w:t>
      </w:r>
      <w:r>
        <w:rPr>
          <w:rFonts w:hint="eastAsia" w:ascii="微软雅黑" w:hAnsi="微软雅黑" w:eastAsia="微软雅黑" w:cs="微软雅黑"/>
          <w:sz w:val="13"/>
          <w:szCs w:val="13"/>
          <w:lang w:val="en-US"/>
        </w:rPr>
        <w:t>,</w:t>
      </w:r>
      <w:r>
        <w:rPr>
          <w:rFonts w:hint="eastAsia" w:ascii="微软雅黑" w:hAnsi="微软雅黑" w:eastAsia="微软雅黑" w:cs="微软雅黑"/>
          <w:sz w:val="13"/>
          <w:szCs w:val="13"/>
          <w:lang w:val="en-US" w:eastAsia="zh-CN"/>
        </w:rPr>
        <w:t>开根号</w:t>
      </w:r>
      <w:r>
        <w:rPr>
          <w:rFonts w:hint="eastAsia" w:ascii="微软雅黑" w:hAnsi="微软雅黑" w:eastAsia="微软雅黑" w:cs="微软雅黑"/>
          <w:sz w:val="13"/>
          <w:szCs w:val="13"/>
        </w:rPr>
        <w:t>函数为</w:t>
      </w:r>
      <w:r>
        <w:rPr>
          <w:rFonts w:hint="eastAsia" w:ascii="微软雅黑" w:hAnsi="微软雅黑" w:eastAsia="微软雅黑" w:cs="微软雅黑"/>
          <w:sz w:val="13"/>
          <w:szCs w:val="13"/>
          <w:lang w:val="en-US" w:eastAsia="zh-CN"/>
        </w:rPr>
        <w:t>sqrt</w:t>
      </w: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(结果保留两位小数,开根号函数为sqrt(x))</w:t>
      </w:r>
    </w:p>
    <w:p w14:paraId="3EB72AE5">
      <w:pPr>
        <w:numPr>
          <w:numId w:val="0"/>
        </w:numPr>
        <w:bidi w:val="0"/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#include &lt;stdio.h&gt;</w:t>
      </w:r>
    </w:p>
    <w:p w14:paraId="6EBB46BA">
      <w:pPr>
        <w:numPr>
          <w:numId w:val="0"/>
        </w:numPr>
        <w:bidi w:val="0"/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#include &lt;math.h&gt;</w:t>
      </w:r>
    </w:p>
    <w:p w14:paraId="1E8AEA79">
      <w:pPr>
        <w:numPr>
          <w:numId w:val="0"/>
        </w:numPr>
        <w:bidi w:val="0"/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int main() {</w:t>
      </w:r>
    </w:p>
    <w:p w14:paraId="3A6FB100">
      <w:pPr>
        <w:numPr>
          <w:numId w:val="0"/>
        </w:numPr>
        <w:bidi w:val="0"/>
        <w:spacing w:line="240" w:lineRule="auto"/>
        <w:ind w:left="420" w:leftChars="20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float a, b, c, p, s;</w:t>
      </w:r>
    </w:p>
    <w:p w14:paraId="33A4A7C4">
      <w:pPr>
        <w:numPr>
          <w:numId w:val="0"/>
        </w:numPr>
        <w:bidi w:val="0"/>
        <w:spacing w:line="240" w:lineRule="auto"/>
        <w:ind w:left="420" w:leftChars="20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scanf("%f%f%f", &amp;a, &amp;b, &amp;c);</w:t>
      </w:r>
    </w:p>
    <w:p w14:paraId="3F069E29">
      <w:pPr>
        <w:numPr>
          <w:numId w:val="0"/>
        </w:numPr>
        <w:bidi w:val="0"/>
        <w:spacing w:line="240" w:lineRule="auto"/>
        <w:ind w:left="420" w:leftChars="20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p = (a + b + c) / 2;</w:t>
      </w:r>
    </w:p>
    <w:p w14:paraId="23258683">
      <w:pPr>
        <w:numPr>
          <w:numId w:val="0"/>
        </w:numPr>
        <w:bidi w:val="0"/>
        <w:spacing w:line="240" w:lineRule="auto"/>
        <w:ind w:left="420" w:leftChars="20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s = sqrt(p * (p - a) * (p - b) * (p - c));</w:t>
      </w:r>
    </w:p>
    <w:p w14:paraId="5D9801AA">
      <w:pPr>
        <w:numPr>
          <w:numId w:val="0"/>
        </w:numPr>
        <w:bidi w:val="0"/>
        <w:spacing w:line="240" w:lineRule="auto"/>
        <w:ind w:left="420" w:leftChars="20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printf("s=%.2f\n", s);</w:t>
      </w:r>
    </w:p>
    <w:p w14:paraId="1D4222D8">
      <w:pPr>
        <w:numPr>
          <w:numId w:val="0"/>
        </w:numPr>
        <w:bidi w:val="0"/>
        <w:spacing w:line="240" w:lineRule="auto"/>
        <w:ind w:left="420" w:leftChars="20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return 0;</w:t>
      </w:r>
    </w:p>
    <w:p w14:paraId="337CA7C3">
      <w:pPr>
        <w:numPr>
          <w:numId w:val="0"/>
        </w:numPr>
        <w:bidi w:val="0"/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}</w:t>
      </w:r>
    </w:p>
    <w:p w14:paraId="0F0E95BA">
      <w:pPr>
        <w:numPr>
          <w:ilvl w:val="0"/>
          <w:numId w:val="5"/>
        </w:numPr>
        <w:bidi w:val="0"/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 xml:space="preserve">编写程序，输入学生百分制整数成绩score，判断并输出等级。学习成绩&gt;=90分的同学用A表示，80-90分之间的用B表示，60-80分之间的用C表示，60分以下的用D表示。    </w:t>
      </w:r>
    </w:p>
    <w:p w14:paraId="733E27FE">
      <w:pPr>
        <w:numPr>
          <w:numId w:val="0"/>
        </w:numPr>
        <w:bidi w:val="0"/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#include &lt;stdio.h&gt;</w:t>
      </w:r>
    </w:p>
    <w:p w14:paraId="29BC355C">
      <w:pPr>
        <w:numPr>
          <w:numId w:val="0"/>
        </w:numPr>
        <w:bidi w:val="0"/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int main() {</w:t>
      </w:r>
    </w:p>
    <w:p w14:paraId="768895E3">
      <w:pPr>
        <w:numPr>
          <w:numId w:val="0"/>
        </w:numPr>
        <w:bidi w:val="0"/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int score;</w:t>
      </w:r>
    </w:p>
    <w:p w14:paraId="05BB4436">
      <w:pPr>
        <w:numPr>
          <w:numId w:val="0"/>
        </w:numPr>
        <w:bidi w:val="0"/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scanf("%d", &amp;score);</w:t>
      </w:r>
    </w:p>
    <w:p w14:paraId="72C14E18">
      <w:pPr>
        <w:numPr>
          <w:numId w:val="0"/>
        </w:numPr>
        <w:bidi w:val="0"/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if (score &gt;= 90)</w:t>
      </w:r>
    </w:p>
    <w:p w14:paraId="6039626C">
      <w:pPr>
        <w:numPr>
          <w:numId w:val="0"/>
        </w:numPr>
        <w:bidi w:val="0"/>
        <w:spacing w:line="240" w:lineRule="auto"/>
        <w:ind w:left="420" w:leftChars="20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printf("A");</w:t>
      </w:r>
    </w:p>
    <w:p w14:paraId="064EB698">
      <w:pPr>
        <w:numPr>
          <w:numId w:val="0"/>
        </w:numPr>
        <w:bidi w:val="0"/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else if (score &gt;= 80)</w:t>
      </w:r>
    </w:p>
    <w:p w14:paraId="15101DA5">
      <w:pPr>
        <w:numPr>
          <w:numId w:val="0"/>
        </w:numPr>
        <w:bidi w:val="0"/>
        <w:spacing w:line="240" w:lineRule="auto"/>
        <w:ind w:left="420" w:leftChars="20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printf("B");</w:t>
      </w:r>
    </w:p>
    <w:p w14:paraId="71C1BFE5">
      <w:pPr>
        <w:numPr>
          <w:numId w:val="0"/>
        </w:numPr>
        <w:bidi w:val="0"/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else if (score &gt;= 60)</w:t>
      </w:r>
    </w:p>
    <w:p w14:paraId="23A75A69">
      <w:pPr>
        <w:numPr>
          <w:numId w:val="0"/>
        </w:numPr>
        <w:bidi w:val="0"/>
        <w:spacing w:line="240" w:lineRule="auto"/>
        <w:ind w:left="420" w:leftChars="20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printf("C");</w:t>
      </w:r>
    </w:p>
    <w:p w14:paraId="591C19D6">
      <w:pPr>
        <w:numPr>
          <w:numId w:val="0"/>
        </w:numPr>
        <w:bidi w:val="0"/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else</w:t>
      </w:r>
    </w:p>
    <w:p w14:paraId="3B720B8D">
      <w:pPr>
        <w:numPr>
          <w:numId w:val="0"/>
        </w:numPr>
        <w:bidi w:val="0"/>
        <w:spacing w:line="240" w:lineRule="auto"/>
        <w:ind w:left="420" w:leftChars="20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printf("D");</w:t>
      </w:r>
    </w:p>
    <w:p w14:paraId="7ABE969F">
      <w:pPr>
        <w:numPr>
          <w:numId w:val="0"/>
        </w:numPr>
        <w:bidi w:val="0"/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return 0;</w:t>
      </w:r>
    </w:p>
    <w:p w14:paraId="4861D1C9">
      <w:pPr>
        <w:numPr>
          <w:numId w:val="0"/>
        </w:numPr>
        <w:bidi w:val="0"/>
        <w:spacing w:line="240" w:lineRule="auto"/>
        <w:ind w:left="0" w:leftChars="0" w:firstLine="260" w:firstLineChars="200"/>
        <w:jc w:val="both"/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3"/>
          <w:szCs w:val="13"/>
          <w:lang w:val="en-US" w:eastAsia="zh-CN" w:bidi="ar-SA"/>
        </w:rPr>
        <w:t>}</w:t>
      </w:r>
    </w:p>
    <w:sectPr>
      <w:footerReference r:id="rId3" w:type="default"/>
      <w:pgSz w:w="10319" w:h="14572"/>
      <w:pgMar w:top="720" w:right="720" w:bottom="720" w:left="720" w:header="851" w:footer="992" w:gutter="0"/>
      <w:cols w:space="0" w:num="1"/>
      <w:rtlGutter w:val="0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00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 Regular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1AC122">
    <w:pPr>
      <w:pStyle w:val="4"/>
      <w:jc w:val="center"/>
      <w:rPr>
        <w:rFonts w:hint="eastAsia"/>
      </w:rPr>
    </w:pPr>
    <w:r>
      <w:rPr>
        <w:rFonts w:hint="eastAsia"/>
      </w:rP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5</w:t>
    </w:r>
    <w:r>
      <w:fldChar w:fldCharType="end"/>
    </w:r>
    <w:r>
      <w:rPr>
        <w:rFonts w:hint="eastAsia"/>
      </w:rPr>
      <w:t>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003F5F"/>
    <w:multiLevelType w:val="singleLevel"/>
    <w:tmpl w:val="A8003F5F"/>
    <w:lvl w:ilvl="0" w:tentative="0">
      <w:start w:val="7"/>
      <w:numFmt w:val="decimal"/>
      <w:suff w:val="nothing"/>
      <w:lvlText w:val="%1、"/>
      <w:lvlJc w:val="left"/>
    </w:lvl>
  </w:abstractNum>
  <w:abstractNum w:abstractNumId="1">
    <w:nsid w:val="E1AAE856"/>
    <w:multiLevelType w:val="singleLevel"/>
    <w:tmpl w:val="E1AAE856"/>
    <w:lvl w:ilvl="0" w:tentative="0">
      <w:start w:val="1"/>
      <w:numFmt w:val="decimal"/>
      <w:suff w:val="space"/>
      <w:lvlText w:val="%1、"/>
      <w:lvlJc w:val="left"/>
    </w:lvl>
  </w:abstractNum>
  <w:abstractNum w:abstractNumId="2">
    <w:nsid w:val="3F5954B5"/>
    <w:multiLevelType w:val="singleLevel"/>
    <w:tmpl w:val="3F5954B5"/>
    <w:lvl w:ilvl="0" w:tentative="0">
      <w:start w:val="3"/>
      <w:numFmt w:val="decimal"/>
      <w:suff w:val="space"/>
      <w:lvlText w:val="%1、"/>
      <w:lvlJc w:val="left"/>
    </w:lvl>
  </w:abstractNum>
  <w:abstractNum w:abstractNumId="3">
    <w:nsid w:val="4DEB38F1"/>
    <w:multiLevelType w:val="singleLevel"/>
    <w:tmpl w:val="4DEB38F1"/>
    <w:lvl w:ilvl="0" w:tentative="0">
      <w:start w:val="4"/>
      <w:numFmt w:val="decimal"/>
      <w:suff w:val="nothing"/>
      <w:lvlText w:val="%1、"/>
      <w:lvlJc w:val="left"/>
    </w:lvl>
  </w:abstractNum>
  <w:abstractNum w:abstractNumId="4">
    <w:nsid w:val="59A85407"/>
    <w:multiLevelType w:val="singleLevel"/>
    <w:tmpl w:val="59A85407"/>
    <w:lvl w:ilvl="0" w:tentative="0">
      <w:start w:val="2"/>
      <w:numFmt w:val="decimal"/>
      <w:suff w:val="space"/>
      <w:lvlText w:val="%1、"/>
      <w:lvlJc w:val="left"/>
    </w:lvl>
  </w:abstractNum>
  <w:abstractNum w:abstractNumId="5">
    <w:nsid w:val="5A7A0550"/>
    <w:multiLevelType w:val="singleLevel"/>
    <w:tmpl w:val="5A7A0550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73E4DAF2"/>
    <w:multiLevelType w:val="singleLevel"/>
    <w:tmpl w:val="73E4DAF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5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7D33"/>
    <w:rsid w:val="00027536"/>
    <w:rsid w:val="000469E0"/>
    <w:rsid w:val="000B03F6"/>
    <w:rsid w:val="000E6659"/>
    <w:rsid w:val="00153DE7"/>
    <w:rsid w:val="00172D10"/>
    <w:rsid w:val="00185C04"/>
    <w:rsid w:val="001B5D8E"/>
    <w:rsid w:val="001C4E08"/>
    <w:rsid w:val="001F2ABB"/>
    <w:rsid w:val="001F6CC9"/>
    <w:rsid w:val="00212827"/>
    <w:rsid w:val="002175AD"/>
    <w:rsid w:val="00217B9D"/>
    <w:rsid w:val="0022464D"/>
    <w:rsid w:val="002266FC"/>
    <w:rsid w:val="00240A25"/>
    <w:rsid w:val="00241B6B"/>
    <w:rsid w:val="00243D65"/>
    <w:rsid w:val="00257A84"/>
    <w:rsid w:val="0027739D"/>
    <w:rsid w:val="00285ACB"/>
    <w:rsid w:val="0028710E"/>
    <w:rsid w:val="002B764B"/>
    <w:rsid w:val="002E1285"/>
    <w:rsid w:val="002E591C"/>
    <w:rsid w:val="00313AB7"/>
    <w:rsid w:val="00322955"/>
    <w:rsid w:val="00332A78"/>
    <w:rsid w:val="00344F2F"/>
    <w:rsid w:val="003C5D33"/>
    <w:rsid w:val="003D1AF6"/>
    <w:rsid w:val="00425CB6"/>
    <w:rsid w:val="004B0797"/>
    <w:rsid w:val="004C0F4A"/>
    <w:rsid w:val="00500E43"/>
    <w:rsid w:val="00502FCD"/>
    <w:rsid w:val="005354EE"/>
    <w:rsid w:val="005430BD"/>
    <w:rsid w:val="00574D37"/>
    <w:rsid w:val="005A0294"/>
    <w:rsid w:val="005A5432"/>
    <w:rsid w:val="005A5E46"/>
    <w:rsid w:val="005B6667"/>
    <w:rsid w:val="005C3E7E"/>
    <w:rsid w:val="005D2A3A"/>
    <w:rsid w:val="00624FA1"/>
    <w:rsid w:val="00637326"/>
    <w:rsid w:val="0064468B"/>
    <w:rsid w:val="0065282B"/>
    <w:rsid w:val="00664CBA"/>
    <w:rsid w:val="00667685"/>
    <w:rsid w:val="00686841"/>
    <w:rsid w:val="006A63B0"/>
    <w:rsid w:val="00701866"/>
    <w:rsid w:val="007044C9"/>
    <w:rsid w:val="0073530F"/>
    <w:rsid w:val="00751443"/>
    <w:rsid w:val="00794576"/>
    <w:rsid w:val="007A4EA4"/>
    <w:rsid w:val="007F4972"/>
    <w:rsid w:val="00821426"/>
    <w:rsid w:val="00823293"/>
    <w:rsid w:val="00826777"/>
    <w:rsid w:val="00857675"/>
    <w:rsid w:val="00891E07"/>
    <w:rsid w:val="008A1D95"/>
    <w:rsid w:val="008A3BF3"/>
    <w:rsid w:val="008D60DC"/>
    <w:rsid w:val="00904ED7"/>
    <w:rsid w:val="00935B52"/>
    <w:rsid w:val="0095164A"/>
    <w:rsid w:val="00957860"/>
    <w:rsid w:val="0097759F"/>
    <w:rsid w:val="0098614A"/>
    <w:rsid w:val="009B240F"/>
    <w:rsid w:val="00A20CA2"/>
    <w:rsid w:val="00A3606C"/>
    <w:rsid w:val="00A81D50"/>
    <w:rsid w:val="00A9059C"/>
    <w:rsid w:val="00AA4870"/>
    <w:rsid w:val="00AF3EDD"/>
    <w:rsid w:val="00B1111E"/>
    <w:rsid w:val="00B35FB9"/>
    <w:rsid w:val="00B52E9B"/>
    <w:rsid w:val="00B8725E"/>
    <w:rsid w:val="00BB459E"/>
    <w:rsid w:val="00BC0FEC"/>
    <w:rsid w:val="00BF42C1"/>
    <w:rsid w:val="00C101D0"/>
    <w:rsid w:val="00C222A6"/>
    <w:rsid w:val="00C6377F"/>
    <w:rsid w:val="00C659D9"/>
    <w:rsid w:val="00C77D93"/>
    <w:rsid w:val="00C84ED9"/>
    <w:rsid w:val="00CB67B8"/>
    <w:rsid w:val="00CB6F90"/>
    <w:rsid w:val="00CE11CB"/>
    <w:rsid w:val="00CE644D"/>
    <w:rsid w:val="00D15205"/>
    <w:rsid w:val="00D45844"/>
    <w:rsid w:val="00D544B0"/>
    <w:rsid w:val="00D55885"/>
    <w:rsid w:val="00D64D46"/>
    <w:rsid w:val="00D85D16"/>
    <w:rsid w:val="00DA6662"/>
    <w:rsid w:val="00DB7B42"/>
    <w:rsid w:val="00DE60ED"/>
    <w:rsid w:val="00E14F95"/>
    <w:rsid w:val="00E45E00"/>
    <w:rsid w:val="00EC0946"/>
    <w:rsid w:val="00F205CE"/>
    <w:rsid w:val="00F51B99"/>
    <w:rsid w:val="00FA0321"/>
    <w:rsid w:val="08143444"/>
    <w:rsid w:val="0CBE78C7"/>
    <w:rsid w:val="1E384E57"/>
    <w:rsid w:val="2BA3520E"/>
    <w:rsid w:val="34FAA1B0"/>
    <w:rsid w:val="3BBBF9A2"/>
    <w:rsid w:val="3DFB489D"/>
    <w:rsid w:val="3FDFF81D"/>
    <w:rsid w:val="445C7035"/>
    <w:rsid w:val="459E05CA"/>
    <w:rsid w:val="480B5786"/>
    <w:rsid w:val="4DFF637F"/>
    <w:rsid w:val="4E285D71"/>
    <w:rsid w:val="54CC1C69"/>
    <w:rsid w:val="5BCAA29A"/>
    <w:rsid w:val="5E7FA17E"/>
    <w:rsid w:val="62EB7375"/>
    <w:rsid w:val="6D7FC6A0"/>
    <w:rsid w:val="6DEF2ED4"/>
    <w:rsid w:val="6FE78CAF"/>
    <w:rsid w:val="7A7FACFA"/>
    <w:rsid w:val="7CBECE69"/>
    <w:rsid w:val="7CFB2509"/>
    <w:rsid w:val="7FFF721F"/>
    <w:rsid w:val="9BF18570"/>
    <w:rsid w:val="B9DF81BD"/>
    <w:rsid w:val="D9EE26DE"/>
    <w:rsid w:val="DB67D5F9"/>
    <w:rsid w:val="EF7F42AD"/>
    <w:rsid w:val="F3F7B2FB"/>
    <w:rsid w:val="F7DD51F0"/>
    <w:rsid w:val="F7E94AEB"/>
    <w:rsid w:val="F7EFC058"/>
    <w:rsid w:val="F7FF1005"/>
    <w:rsid w:val="FEF3FD60"/>
    <w:rsid w:val="FFDFB0E5"/>
    <w:rsid w:val="FFF62F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qFormat/>
    <w:uiPriority w:val="0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 w:firstLineChars="200"/>
    </w:pPr>
    <w:rPr>
      <w:szCs w:val="20"/>
    </w:rPr>
  </w:style>
  <w:style w:type="paragraph" w:styleId="3">
    <w:name w:val="Balloon Text"/>
    <w:basedOn w:val="1"/>
    <w:link w:val="14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page number"/>
    <w:basedOn w:val="9"/>
    <w:qFormat/>
    <w:uiPriority w:val="0"/>
  </w:style>
  <w:style w:type="character" w:styleId="12">
    <w:name w:val="Hyperlink"/>
    <w:qFormat/>
    <w:uiPriority w:val="0"/>
    <w:rPr>
      <w:color w:val="CCFF66"/>
      <w:u w:val="single"/>
    </w:rPr>
  </w:style>
  <w:style w:type="character" w:styleId="13">
    <w:name w:val="HTML Code"/>
    <w:basedOn w:val="9"/>
    <w:uiPriority w:val="0"/>
    <w:rPr>
      <w:rFonts w:ascii="Courier New" w:hAnsi="Courier New"/>
      <w:sz w:val="20"/>
    </w:rPr>
  </w:style>
  <w:style w:type="character" w:customStyle="1" w:styleId="14">
    <w:name w:val="批注框文本 Char"/>
    <w:link w:val="3"/>
    <w:qFormat/>
    <w:uiPriority w:val="0"/>
    <w:rPr>
      <w:kern w:val="2"/>
      <w:sz w:val="18"/>
      <w:szCs w:val="18"/>
    </w:rPr>
  </w:style>
  <w:style w:type="paragraph" w:styleId="1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wmf"/><Relationship Id="rId7" Type="http://schemas.openxmlformats.org/officeDocument/2006/relationships/oleObject" Target="embeddings/oleObject2.bin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SIT</Company>
  <Pages>4</Pages>
  <Words>1059</Words>
  <Characters>2194</Characters>
  <Lines>21</Lines>
  <Paragraphs>5</Paragraphs>
  <TotalTime>5</TotalTime>
  <ScaleCrop>false</ScaleCrop>
  <LinksUpToDate>false</LinksUpToDate>
  <CharactersWithSpaces>2669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2022-12-01T17:08:00Z</dcterms:created>
  <dc:creator>sunway</dc:creator>
  <cp:lastModifiedBy>来者何人</cp:lastModifiedBy>
  <cp:lastPrinted>2017-03-31T13:26:00Z</cp:lastPrinted>
  <dcterms:modified xsi:type="dcterms:W3CDTF">2026-06-24T07:12:50Z</dcterms:modified>
  <dc:title>上海应用技术学院20  —20  学年第  学期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251819DEE35D46FCA798283D7E880998_13</vt:lpwstr>
  </property>
  <property fmtid="{D5CDD505-2E9C-101B-9397-08002B2CF9AE}" pid="4" name="KSOTemplateDocerSaveRecord">
    <vt:lpwstr>eyJoZGlkIjoiNWRiN2EzOTIwNTFkMWRjYjlhM2M2MjEwMTAzOTAyMTAiLCJ1c2VySWQiOiI0NjQyMjUwNzAifQ==</vt:lpwstr>
  </property>
</Properties>
</file>