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67251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 B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 A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3. C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4. C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5. B</w:t>
      </w:r>
    </w:p>
    <w:p w14:paraId="463EDCA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 数组初始化：</w:t>
      </w:r>
    </w:p>
    <w:p w14:paraId="3D3D1243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float a[6] = {1.0, 1.0, 1.0, 1.0, 1.0, 1.0};</w:t>
      </w:r>
    </w:p>
    <w:p w14:paraId="1379F374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 表达式：</w:t>
      </w:r>
    </w:p>
    <w:p w14:paraId="489D3A4E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b*b + sqrt(2*a*b)</w:t>
      </w:r>
    </w:p>
    <w:p w14:paraId="01A65ACF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3. 逻辑运算结果：</w:t>
      </w:r>
    </w:p>
    <w:p w14:paraId="72C1E7D0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(1) 1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(2) 0</w:t>
      </w:r>
    </w:p>
    <w:p w14:paraId="6ACE55EA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4. 程序三种基本结构：</w:t>
      </w:r>
    </w:p>
    <w:p w14:paraId="2DAA2757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顺序结构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分支结构（选择结构）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循环结构</w:t>
      </w:r>
    </w:p>
    <w:p w14:paraId="7775CE09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5. 结构体定义：</w:t>
      </w:r>
    </w:p>
    <w:p w14:paraId="2C3B871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struct employee</w:t>
      </w:r>
    </w:p>
    <w:p w14:paraId="63F45773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{</w:t>
      </w:r>
    </w:p>
    <w:p w14:paraId="73E0E47A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char name[20];</w:t>
      </w:r>
    </w:p>
    <w:p w14:paraId="2B6A205E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int age;</w:t>
      </w:r>
    </w:p>
    <w:p w14:paraId="1C7B3CD2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float salary;</w:t>
      </w:r>
    </w:p>
    <w:p w14:paraId="4399D5EB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};</w:t>
      </w:r>
    </w:p>
    <w:p w14:paraId="5EC2267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【程序运行结果】</w:t>
      </w:r>
    </w:p>
    <w:p w14:paraId="4DC88883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 It is C.It is D.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;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 m=4, n=6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 ;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3. a=4</w:t>
      </w:r>
      <w:r>
        <w:rPr>
          <w:rFonts w:hint="eastAsia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4. 2  3  5  8  14  26  51  100</w:t>
      </w:r>
    </w:p>
    <w:p w14:paraId="76A1BCAE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1. 三角形面积计算（海伦公式）</w:t>
      </w:r>
    </w:p>
    <w:p w14:paraId="77ACC9C7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#include &lt;stdio.h&gt;</w:t>
      </w:r>
    </w:p>
    <w:p w14:paraId="7BD8455A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#include &lt;math.h&gt;</w:t>
      </w:r>
    </w:p>
    <w:p w14:paraId="51169FD9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int main() {</w:t>
      </w:r>
    </w:p>
    <w:p w14:paraId="2CFC2CDC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float a, b, c, p, s;</w:t>
      </w:r>
    </w:p>
    <w:p w14:paraId="16731111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scanf("%f%f%f", &amp;a, &amp;b, &amp;c);</w:t>
      </w:r>
    </w:p>
    <w:p w14:paraId="294C87EB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p = (a + b + c) / 2;</w:t>
      </w:r>
    </w:p>
    <w:p w14:paraId="1FCB70EE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s = sqrt(p * (p - a) * (p - b) * (p - c));</w:t>
      </w:r>
    </w:p>
    <w:p w14:paraId="2AE85A14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printf("s=%.2f\n", s);</w:t>
      </w:r>
    </w:p>
    <w:p w14:paraId="290A586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return 0;</w:t>
      </w:r>
    </w:p>
    <w:p w14:paraId="65EBF489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}</w:t>
      </w:r>
    </w:p>
    <w:p w14:paraId="2B86768C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2. 成绩等级判断</w:t>
      </w:r>
    </w:p>
    <w:p w14:paraId="010F5187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#include &lt;stdio.h&gt;</w:t>
      </w:r>
    </w:p>
    <w:p w14:paraId="2D186F08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int main() {</w:t>
      </w:r>
    </w:p>
    <w:p w14:paraId="69D21282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int score;</w:t>
      </w:r>
    </w:p>
    <w:p w14:paraId="3E10E1D5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scanf("%d", &amp;score);</w:t>
      </w:r>
    </w:p>
    <w:p w14:paraId="3CF7D31A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if (score &gt;= 90)</w:t>
      </w:r>
    </w:p>
    <w:p w14:paraId="49149A48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 printf("A");</w:t>
      </w:r>
    </w:p>
    <w:p w14:paraId="48F4563B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else if (score &gt;= 80)</w:t>
      </w:r>
    </w:p>
    <w:p w14:paraId="6A1A3E02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 printf("B");</w:t>
      </w:r>
    </w:p>
    <w:p w14:paraId="2638E992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else if (score &gt;= 60)</w:t>
      </w:r>
    </w:p>
    <w:p w14:paraId="28DD9B61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 printf("C");</w:t>
      </w:r>
    </w:p>
    <w:p w14:paraId="485558DC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else</w:t>
      </w:r>
    </w:p>
    <w:p w14:paraId="7F4AC366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    printf("D");</w:t>
      </w:r>
    </w:p>
    <w:p w14:paraId="0B673B8A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 xml:space="preserve">    return 0;</w:t>
      </w:r>
    </w:p>
    <w:p w14:paraId="42BF5139">
      <w:pP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3679F"/>
    <w:rsid w:val="2B345C4E"/>
    <w:rsid w:val="40A11451"/>
    <w:rsid w:val="56691071"/>
    <w:rsid w:val="58203B46"/>
    <w:rsid w:val="5BD42B40"/>
    <w:rsid w:val="6796339F"/>
    <w:rsid w:val="7BBB5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2026-06-24T07:13:18Z</dcterms:created>
  <dc:creator>admin</dc:creator>
  <cp:lastModifiedBy>来者何人</cp:lastModifiedBy>
  <dcterms:modified xsi:type="dcterms:W3CDTF">2026-06-24T08:00:38Z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eyJoZGlkIjoiNWRiN2EzOTIwNTFkMWRjYjlhM2M2MjEwMTAzOTAyMTAiLCJ1c2VySWQiOiI0NjQyMjUwNzAifQ==</vt:lpwstr>
  </property>
  <property fmtid="{D5CDD505-2E9C-101B-9397-08002B2CF9AE}" pid="4" name="ICV">
    <vt:lpwstr>220C1D25B82449A3B8012142C042FBD0_12</vt:lpwstr>
  </property>
</Properties>
</file>