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4C091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Everything ___ , the conference will have to be cancelled.​</w:t>
      </w:r>
    </w:p>
    <w:p w14:paraId="2781A3A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considered</w:t>
      </w:r>
    </w:p>
    <w:p w14:paraId="0B9E1A06">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___ , a man who knows how to communicate with other people is more likely to succeed in his career.​</w:t>
      </w:r>
    </w:p>
    <w:p w14:paraId="67D1909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Other things being equal</w:t>
      </w:r>
    </w:p>
    <w:p w14:paraId="776A078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That ___ the case, I have to take on more work.​</w:t>
      </w:r>
    </w:p>
    <w:p w14:paraId="7FB0736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being</w:t>
      </w:r>
    </w:p>
    <w:p w14:paraId="5AF4374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All flights ___ because of the bad weather, many passengers had no choice but to wait at the airport.</w:t>
      </w:r>
    </w:p>
    <w:p w14:paraId="73910F9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being cancelled</w:t>
      </w:r>
    </w:p>
    <w:p w14:paraId="5E383B5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Every country ___ different cultural background, overseas students should pay attention to studying problems caused by cultural differences.​</w:t>
      </w:r>
    </w:p>
    <w:p w14:paraId="75D5D01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having</w:t>
      </w:r>
    </w:p>
    <w:p w14:paraId="266E2B1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The city has a population of over 30 million, most of them ________ in the countryside.​</w:t>
      </w:r>
    </w:p>
    <w:p w14:paraId="38F2181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living</w:t>
      </w:r>
    </w:p>
    <w:p w14:paraId="7B0EB1B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He sent the company an application letter, with his resume ________.​</w:t>
      </w:r>
    </w:p>
    <w:p w14:paraId="0511242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enclosed</w:t>
      </w:r>
    </w:p>
    <w:p w14:paraId="370BA5B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This problem ______, we feel greatly encouraged.​</w:t>
      </w:r>
    </w:p>
    <w:p w14:paraId="2BCA862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solved</w:t>
      </w:r>
    </w:p>
    <w:p w14:paraId="20011E02">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9E3E1F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16.​ Jane ___ as soon as she recognized it was her former boyfriend's voice.</w:t>
      </w:r>
    </w:p>
    <w:p w14:paraId="5DBFEE7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rang off</w:t>
      </w:r>
    </w:p>
    <w:p w14:paraId="3720DD6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17.​ Air-conditioned buses, placed to serve about 50 routes, became very popular ___ in Chongqing this summer.</w:t>
      </w:r>
    </w:p>
    <w:p w14:paraId="5B4435A6">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overnight</w:t>
      </w:r>
    </w:p>
    <w:p w14:paraId="6C3708C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18.​ They also learn there is no easy way ___ success but to work hard.</w:t>
      </w:r>
    </w:p>
    <w:p w14:paraId="04B3CD9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to</w:t>
      </w:r>
    </w:p>
    <w:p w14:paraId="323084F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19.​ ___ , many people worked as private duty nurses rather than in hospitals in the US.</w:t>
      </w:r>
    </w:p>
    <w:p w14:paraId="5709CE4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Previously</w:t>
      </w:r>
    </w:p>
    <w:p w14:paraId="27A06B0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20.​ The two doctors ___ help at the accident.</w:t>
      </w:r>
    </w:p>
    <w:p w14:paraId="05E7A00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rendered</w:t>
      </w:r>
    </w:p>
    <w:p w14:paraId="2640171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21.​ Visitors are not allowed to stay ___ the hospital visiting hours.</w:t>
      </w:r>
    </w:p>
    <w:p w14:paraId="0FCF54F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beyond</w:t>
      </w:r>
    </w:p>
    <w:p w14:paraId="3D92BFD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22.​ Leaders of many countries have ___ Chinese leaders on the return of Hong Kong.</w:t>
      </w:r>
    </w:p>
    <w:p w14:paraId="58BFFD4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congratulated</w:t>
      </w:r>
    </w:p>
    <w:p w14:paraId="52F1258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23.​ In Britain nowadays, ___ are used mainly for pleasure by people travelling in long, narrow boats.</w:t>
      </w:r>
    </w:p>
    <w:p w14:paraId="1BFE82D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canals</w:t>
      </w:r>
    </w:p>
    <w:p w14:paraId="224205C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24.​ It's been dry for so long that the forest could burst into ___ at any moment.</w:t>
      </w:r>
    </w:p>
    <w:p w14:paraId="24C72A0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flame</w:t>
      </w:r>
    </w:p>
    <w:p w14:paraId="37792C4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25.​ A better working environment improves people's performance, and ___ productivity.</w:t>
      </w:r>
    </w:p>
    <w:p w14:paraId="44D4FBC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hence</w:t>
      </w:r>
    </w:p>
    <w:p w14:paraId="67391BA9">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7300A95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________ is not right to talk about others like that.​</w:t>
      </w:r>
    </w:p>
    <w:p w14:paraId="64F6FF0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It​</w:t>
      </w:r>
    </w:p>
    <w:p w14:paraId="243E280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It is important ________ English.​</w:t>
      </w:r>
    </w:p>
    <w:p w14:paraId="53A9CAAC">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t>正确答案：</w:t>
      </w:r>
      <w:r>
        <w:rPr>
          <w:rStyle w:val="6"/>
          <w:rFonts w:hint="eastAsia" w:ascii="微软雅黑" w:hAnsi="微软雅黑" w:eastAsia="微软雅黑" w:cs="微软雅黑"/>
          <w:b w:val="0"/>
          <w:bCs/>
          <w:sz w:val="15"/>
          <w:szCs w:val="15"/>
        </w:rPr>
        <w:t>B. to learn</w:t>
      </w:r>
    </w:p>
    <w:p w14:paraId="6D36D09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________ takes us three hours to go there by bus.​</w:t>
      </w:r>
    </w:p>
    <w:p w14:paraId="6025997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It​</w:t>
      </w:r>
    </w:p>
    <w:p w14:paraId="5DE3823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It is no use ________ here. Let’s go home.​</w:t>
      </w:r>
    </w:p>
    <w:p w14:paraId="2C8046A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waiting​</w:t>
      </w:r>
    </w:p>
    <w:p w14:paraId="56A83E2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________ is worthwhile discussing the questions again.​</w:t>
      </w:r>
    </w:p>
    <w:p w14:paraId="67F451C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It​</w:t>
      </w:r>
    </w:p>
    <w:p w14:paraId="27E7883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It’s fun ________ stamps.​</w:t>
      </w:r>
    </w:p>
    <w:p w14:paraId="3D719D5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to collect​</w:t>
      </w:r>
    </w:p>
    <w:p w14:paraId="51B09A3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16. He could remember ________ along the road just before the accident happened, but he couldn't remember the accident itself.​</w:t>
      </w:r>
    </w:p>
    <w:p w14:paraId="6FADF8D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driving​</w:t>
      </w:r>
    </w:p>
    <w:p w14:paraId="155CC7F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17. From eight o’clock until ten he was working in the garden, but since then he ________ in the sun.​</w:t>
      </w:r>
    </w:p>
    <w:p w14:paraId="0650369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has been lying​</w:t>
      </w:r>
    </w:p>
    <w:p w14:paraId="5AE32D8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18. The shopping centre wasn't ________ this morning as it usually is.​</w:t>
      </w:r>
    </w:p>
    <w:p w14:paraId="022AB4A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as crowded​</w:t>
      </w:r>
    </w:p>
    <w:p w14:paraId="700376B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19. When the guest came off the plane, the president went forward and shook ________ with him.​</w:t>
      </w:r>
    </w:p>
    <w:p w14:paraId="29159D1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hands​</w:t>
      </w:r>
    </w:p>
    <w:p w14:paraId="7AFD300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20. ________ college, the students found they had many things to adjust to.​</w:t>
      </w:r>
    </w:p>
    <w:p w14:paraId="1D84437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Entering​</w:t>
      </w:r>
    </w:p>
    <w:p w14:paraId="5D5CEF1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21. The whole family were having their dinner with the door ________.​</w:t>
      </w:r>
    </w:p>
    <w:p w14:paraId="51DDC20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closed​</w:t>
      </w:r>
    </w:p>
    <w:p w14:paraId="5222E68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22. Ancient people also obtained fire from sparks ________ when rocks were struck together.​</w:t>
      </w:r>
    </w:p>
    <w:p w14:paraId="6A65590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produced​</w:t>
      </w:r>
    </w:p>
    <w:p w14:paraId="308C0AB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23. Eight times eight ________ sixty-four.​</w:t>
      </w:r>
    </w:p>
    <w:p w14:paraId="30E5F57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makes​</w:t>
      </w:r>
    </w:p>
    <w:p w14:paraId="71C11C4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24. The famous dancer dislikes to be surrounded by ________ of her fans.​</w:t>
      </w:r>
    </w:p>
    <w:p w14:paraId="01CFC1D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crowds​</w:t>
      </w:r>
    </w:p>
    <w:p w14:paraId="1997985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25. It is known that Antarctica, the world’s coldest continent, is hard ________.​</w:t>
      </w:r>
    </w:p>
    <w:p w14:paraId="78BFBE0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to reach​</w:t>
      </w:r>
    </w:p>
    <w:p w14:paraId="4075E3F2">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6472EF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36. Which of the following examples shows the controlling function of a computer?</w:t>
      </w:r>
    </w:p>
    <w:p w14:paraId="2847BF5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Helping managers check if planned goals are reached.</w:t>
      </w:r>
    </w:p>
    <w:p w14:paraId="64F1497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37. Employees may have better morale if ___.</w:t>
      </w:r>
    </w:p>
    <w:p w14:paraId="50FD84E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the managers pay more attention to them</w:t>
      </w:r>
    </w:p>
    <w:p w14:paraId="6319E29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38. Which of the following is the most essential to a successful businessman?</w:t>
      </w:r>
    </w:p>
    <w:p w14:paraId="7D636AD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He can use computers in his work.</w:t>
      </w:r>
    </w:p>
    <w:p w14:paraId="60548D0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39. The office duties used to be ___.</w:t>
      </w:r>
    </w:p>
    <w:p w14:paraId="354944A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boring</w:t>
      </w:r>
    </w:p>
    <w:p w14:paraId="06A30FE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40. Which of the following is the best suggested title?</w:t>
      </w:r>
    </w:p>
    <w:p w14:paraId="41E3602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Employment Benefits by a Computer</w:t>
      </w:r>
    </w:p>
    <w:p w14:paraId="4ECE0F5C">
      <w:pPr>
        <w:pStyle w:val="3"/>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In the early 1900s, jazz music was ____.</w:t>
      </w:r>
    </w:p>
    <w:p w14:paraId="0E7E31D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enjoyed in everyday life</w:t>
      </w:r>
    </w:p>
    <w:p w14:paraId="5618F1F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42. The first jazz musicians ____.</w:t>
      </w:r>
    </w:p>
    <w:p w14:paraId="4A46AF0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borrowed European ideas of harmony</w:t>
      </w:r>
    </w:p>
    <w:p w14:paraId="2F1FFDE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43. What made jazz different from other music was ____.</w:t>
      </w:r>
    </w:p>
    <w:p w14:paraId="0198BED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the beat one-Two-three-Four</w:t>
      </w:r>
    </w:p>
    <w:p w14:paraId="31A44C8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44. Which of the following statements is NOT true?</w:t>
      </w:r>
    </w:p>
    <w:p w14:paraId="4455168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Jazz is not as much welcomed in Asia as in Europe.</w:t>
      </w:r>
    </w:p>
    <w:p w14:paraId="2697BAC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45. Jazz is now ________.</w:t>
      </w:r>
    </w:p>
    <w:p w14:paraId="2C3FC86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one means for performers to make a lot of money</w:t>
      </w:r>
    </w:p>
    <w:p w14:paraId="7DF4A03F">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4691C70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66. Which of the following is the focus for most traffic experts?​</w:t>
      </w:r>
    </w:p>
    <w:p w14:paraId="536025E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Traffic system.​</w:t>
      </w:r>
    </w:p>
    <w:p w14:paraId="3C0DDE1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67. The second paragraph shows the automobile provides ___.​</w:t>
      </w:r>
    </w:p>
    <w:p w14:paraId="0E61B93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manhood​</w:t>
      </w:r>
    </w:p>
    <w:p w14:paraId="0E1930B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68. Getting a driving license shows ___.​</w:t>
      </w:r>
    </w:p>
    <w:p w14:paraId="7F57829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the perfect sense to be a man​</w:t>
      </w:r>
    </w:p>
    <w:p w14:paraId="4325D64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69. Which of the following statements is NOT true?​</w:t>
      </w:r>
    </w:p>
    <w:p w14:paraId="3152FE8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Most car drivers can not suffer the hurry-to-bumper frustration.​</w:t>
      </w:r>
    </w:p>
    <w:p w14:paraId="519AE8E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70. We can infer from the passage that ___.​</w:t>
      </w:r>
    </w:p>
    <w:p w14:paraId="6A6817C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 cars are also bought for psychological needs​</w:t>
      </w:r>
    </w:p>
    <w:p w14:paraId="77E9C51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41. According to the author, the English language ________.​</w:t>
      </w:r>
    </w:p>
    <w:p w14:paraId="2AB2EB0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has been more widely used in business in recent years​</w:t>
      </w:r>
    </w:p>
    <w:p w14:paraId="64FB511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42. What is true about the EFTA organization according to the passage?​</w:t>
      </w:r>
    </w:p>
    <w:p w14:paraId="6C4A0D3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The EFTA is an international company with English as its official language.​</w:t>
      </w:r>
    </w:p>
    <w:p w14:paraId="2AD12C6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43. The author's attitude towards the using of all the nine official languages in the EC would be ________.​</w:t>
      </w:r>
    </w:p>
    <w:p w14:paraId="3FF949C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正确答案：B) critical​</w:t>
      </w:r>
    </w:p>
    <w:p w14:paraId="5130747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44. All of the following statements are true EXCEPT that ________.​</w:t>
      </w:r>
    </w:p>
    <w:p w14:paraId="2C57968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 there are as many language training schools in Japan as in England​</w:t>
      </w:r>
    </w:p>
    <w:p w14:paraId="7856F59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45. It can be inferred from the passage that ________.​</w:t>
      </w:r>
    </w:p>
    <w:p w14:paraId="5993124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正确答案：C) Japanese businessmen would prefer to do business with Britain rather than other European countries​</w:t>
      </w:r>
    </w:p>
    <w:p w14:paraId="1C510FD5">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20874A5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He was eventually given the position as a manager ______ (thank) to his good preparation for the interview.​</w:t>
      </w:r>
    </w:p>
    <w:p w14:paraId="6F56C46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正确答案：thanks​</w:t>
      </w:r>
    </w:p>
    <w:p w14:paraId="344CE0F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The window glass was ______ (shatter) to pieces.​</w:t>
      </w:r>
    </w:p>
    <w:p w14:paraId="6697B80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正确答案：shattered​</w:t>
      </w:r>
    </w:p>
    <w:p w14:paraId="0AA70A7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He ___ (relate) his family history and recalled the old hard days.​</w:t>
      </w:r>
    </w:p>
    <w:p w14:paraId="30A298C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正确答案：related​</w:t>
      </w:r>
    </w:p>
    <w:p w14:paraId="3AA02D7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The old man spent a lot of time ___ (ramble) about his glorious days.​</w:t>
      </w:r>
    </w:p>
    <w:p w14:paraId="02FC670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正确答案：rambling​</w:t>
      </w:r>
    </w:p>
    <w:p w14:paraId="439E4D4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If she ___ (stress) the importance of being punctual, there wouldn't have been so many people who were late.​</w:t>
      </w:r>
    </w:p>
    <w:p w14:paraId="03E7265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正确答案：had stressed​</w:t>
      </w:r>
    </w:p>
    <w:p w14:paraId="4CA6707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The sales manager gave a brief ___ (present) on the new sales campaign.​</w:t>
      </w:r>
    </w:p>
    <w:p w14:paraId="0F827BE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正确答案：presentation​</w:t>
      </w:r>
    </w:p>
    <w:p w14:paraId="1E8A01B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The old professor is a perfectionist​(perfect) who gets upset with anything that goes wrong.​</w:t>
      </w:r>
    </w:p>
    <w:p w14:paraId="2C89A2C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正确答案：perfectionist​</w:t>
      </w:r>
    </w:p>
    <w:p w14:paraId="32CC8BE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The self-confidence shown by the ___ (interview) has left a deep impression on the ___ (interview).​</w:t>
      </w:r>
    </w:p>
    <w:p w14:paraId="514C12D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正确答案：interviewer; interviewee​</w:t>
      </w:r>
    </w:p>
    <w:p w14:paraId="7B649BA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We are trying to be recognized by our ________ (employ) as a respectable ________ (employ) for offering professional training and career opportunities.​</w:t>
      </w:r>
    </w:p>
    <w:p w14:paraId="4A5FB9B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正确答案：employer; employee​</w:t>
      </w:r>
    </w:p>
    <w:p w14:paraId="747AEE8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Companies in the 21st century should try different methods to improve ________ (effective) in production.​</w:t>
      </w:r>
    </w:p>
    <w:p w14:paraId="0C2D8E6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正确答案：effectiveness​</w:t>
      </w:r>
    </w:p>
    <w:p w14:paraId="7AB664D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He has been an unsung ________ (hero) of the country's economic growth.​</w:t>
      </w:r>
    </w:p>
    <w:p w14:paraId="0E46903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正确答案：hero​</w:t>
      </w:r>
    </w:p>
    <w:p w14:paraId="54D6C66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Those experts are ________ (analyze) the problem and tying to find out the solution.​</w:t>
      </w:r>
    </w:p>
    <w:p w14:paraId="65313F1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正确答案：analyzing​</w:t>
      </w:r>
    </w:p>
    <w:p w14:paraId="1EED8FD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The scientist has received worldwide ________ (recognize) for his research in clone technology.​</w:t>
      </w:r>
    </w:p>
    <w:p w14:paraId="0EB1545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正确答案：recognition​</w:t>
      </w:r>
    </w:p>
    <w:p w14:paraId="03FCA45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Many poets and artists have drawn their ________ (inspire) from the nature.​</w:t>
      </w:r>
    </w:p>
    <w:p w14:paraId="22EAD0A6">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正确答案：inspiration​</w:t>
      </w:r>
    </w:p>
    <w:p w14:paraId="29C9859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Our bonus structure was based on seniority, but now it is on ________ (perform).​</w:t>
      </w:r>
    </w:p>
    <w:p w14:paraId="77DE4FC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正确答案：performance​</w:t>
      </w:r>
    </w:p>
    <w:p w14:paraId="7A2B06A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The house was built under the careful ________ (supervise) of an architect.​</w:t>
      </w:r>
    </w:p>
    <w:p w14:paraId="1FCEFEF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正确答案：supervision​</w:t>
      </w:r>
    </w:p>
    <w:p w14:paraId="7EFE336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9. The old man ________ (seek) his own friends rather than became too emotionally dependent on his children.​</w:t>
      </w:r>
    </w:p>
    <w:p w14:paraId="4676257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正确答案：sought​</w:t>
      </w:r>
    </w:p>
    <w:p w14:paraId="1F5B766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10. There will be an exhibition of the ________ (develop) of automobile industry in our country next week.​</w:t>
      </w:r>
    </w:p>
    <w:p w14:paraId="524610E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正确答案：development​</w:t>
      </w:r>
    </w:p>
    <w:p w14:paraId="5AC2B350">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3DE7A3B0">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1. In the ___ (train) sessions, there were a lot of discussions on the differences between the two types of selling styles. </w:t>
      </w:r>
    </w:p>
    <w:p w14:paraId="1593170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答案：training​</w:t>
      </w:r>
    </w:p>
    <w:p w14:paraId="0AA133A7">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2. ___ (be) a good businessman, you should always care about the interest of customers. You mustn’t be too aggressive. </w:t>
      </w:r>
    </w:p>
    <w:p w14:paraId="2B926FF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 Being</w:t>
      </w:r>
    </w:p>
    <w:p w14:paraId="59A55618">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3. ___ (work) in the Customer Service Department is very interesting because there is a lot of direct contact with customers. </w:t>
      </w:r>
    </w:p>
    <w:p w14:paraId="1502AAE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答案：Working​</w:t>
      </w:r>
    </w:p>
    <w:p w14:paraId="1FC50EAF">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4. It is ___ (person) to talk with the customer face-to-face than on the telephone. </w:t>
      </w:r>
    </w:p>
    <w:p w14:paraId="6507CB3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答案：more personal​</w:t>
      </w:r>
    </w:p>
    <w:p w14:paraId="1FF4C1D6">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5. Some companies ___ (courage) the salesperson to adopt the hard sell technique, while other companies leave the salesperson to decide which technique to use. </w:t>
      </w:r>
    </w:p>
    <w:p w14:paraId="04C36F8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答案：encourage</w:t>
      </w:r>
    </w:p>
    <w:p w14:paraId="068E66C3">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6. Producers will make public announcements and quickly withdraw the ___ (qualify) products from the shelves. </w:t>
      </w:r>
    </w:p>
    <w:p w14:paraId="0557B51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答案：unqualified</w:t>
      </w:r>
    </w:p>
    <w:p w14:paraId="1E078E5D">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7. I felt ___ (comfort) with his way of talking, because he always put me under great pressure. </w:t>
      </w:r>
    </w:p>
    <w:p w14:paraId="0EA6743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答案：uncomfortable</w:t>
      </w:r>
    </w:p>
    <w:p w14:paraId="43DE03DA">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8. The negative incidents are damaging the ___ (trustworthy) of foreign brands. </w:t>
      </w:r>
    </w:p>
    <w:p w14:paraId="755290D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答案：trustworthiness</w:t>
      </w:r>
    </w:p>
    <w:p w14:paraId="3FFAC701">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9. The trade ___ (strength) both friendship and economic cooperation between the two countries. </w:t>
      </w:r>
    </w:p>
    <w:p w14:paraId="24BAD91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答案：strengthens​</w:t>
      </w:r>
    </w:p>
    <w:p w14:paraId="7CD692A4">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10. Because of their direct contact with the market, salespeople are a valuable source of feedback concerning company products, ___ (compete) and their products. </w:t>
      </w:r>
    </w:p>
    <w:p w14:paraId="79C9A39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答案：competition​</w:t>
      </w:r>
    </w:p>
    <w:p w14:paraId="3BC95003">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31C15ADC">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第一组：汉译英（Atmosphere, Customer 等） </w:t>
      </w:r>
    </w:p>
    <w:p w14:paraId="6650697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这家店努力为顾客创造一种浪漫的氛围。(atmosphere, customer)​</w:t>
      </w:r>
    </w:p>
    <w:p w14:paraId="6DB5C1E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The shop tries to create a romantic atmosphere for customers.</w:t>
      </w:r>
    </w:p>
    <w:p w14:paraId="02E8D89B">
      <w:pPr>
        <w:pStyle w:val="3"/>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她对花卉的兴趣源于她在乡下度过的童年时代。(stem from)​</w:t>
      </w:r>
    </w:p>
    <w:p w14:paraId="479CA125">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0" w:afterAutospacing="0" w:line="15" w:lineRule="auto"/>
        <w:ind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Her interest in flowers stems from her childhood in the countryside.</w:t>
      </w:r>
    </w:p>
    <w:p w14:paraId="3253CE8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危机过后，人们担心食品和燃料价格上涨。(be concerned about, food and fuel)​</w:t>
      </w:r>
    </w:p>
    <w:p w14:paraId="3A7157A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After the crisis, people are concerned about the rise in food and fuel prices.</w:t>
      </w:r>
    </w:p>
    <w:p w14:paraId="6B782FD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劳动人口中一大部分受雇于工业。(workforce)​</w:t>
      </w:r>
    </w:p>
    <w:p w14:paraId="3D3586F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A large part of the workforce is employed in industry.</w:t>
      </w:r>
    </w:p>
    <w:p w14:paraId="7988453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我们要避开这些问题是不可能的。(shy away from)​</w:t>
      </w:r>
    </w:p>
    <w:p w14:paraId="295B743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It is impossible for us to shy away from these problems.</w:t>
      </w:r>
    </w:p>
    <w:p w14:paraId="1602E690">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使我惊诧的是，这件事她竟然瞒了我们这么久。(amaze, hide... from...)​</w:t>
      </w:r>
    </w:p>
    <w:p w14:paraId="2109EC0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What amazes me is that she managed to hide it from us for so long.</w:t>
      </w:r>
    </w:p>
    <w:p w14:paraId="104EEA2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人们越来越担心该机场会因有大雾而被关闭。(apprehension, due to)​</w:t>
      </w:r>
    </w:p>
    <w:p w14:paraId="6B7AAFA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There is growing apprehension that the airport will be closed due to the heavy fog.</w:t>
      </w:r>
    </w:p>
    <w:p w14:paraId="38E24FF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在这本小说中几乎所有的美国人都对墨西哥人怀着一种带有偏见的文化模式化态度。(stereotype)​</w:t>
      </w:r>
    </w:p>
    <w:p w14:paraId="0E5542B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In the novel, nearly all the Americans hold a prejudiced cultural stereotypical attitude toward the Mexicans.</w:t>
      </w:r>
    </w:p>
    <w:p w14:paraId="407FD3E5">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D10107F">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第二组：汉译英（Business, Involve 等） </w:t>
      </w:r>
    </w:p>
    <w:p w14:paraId="050413B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商务工作涉及大量口头和书面交际。(involve, oral and written)​</w:t>
      </w:r>
    </w:p>
    <w:p w14:paraId="2F5A778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Business work involves a lot of oral and written communication.</w:t>
      </w:r>
    </w:p>
    <w:p w14:paraId="16F8D59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即使受过大学教育的雇员也需要改进他们的交际能力。(college-trained, improve)​</w:t>
      </w:r>
    </w:p>
    <w:p w14:paraId="2EDDE87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 Even college-trained employees need to improve their communication skills.</w:t>
      </w:r>
    </w:p>
    <w:p w14:paraId="620F885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交际能使人们互相了解、一同工作。(enable)​</w:t>
      </w:r>
    </w:p>
    <w:p w14:paraId="1B01C69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Communication enables people to understand each other and work together.</w:t>
      </w:r>
    </w:p>
    <w:p w14:paraId="6349BCB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通过因特网我们能得到各种各样的信息。(various kinds of)​</w:t>
      </w:r>
    </w:p>
    <w:p w14:paraId="496C09D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We can receive various kinds of information through the Internet.</w:t>
      </w:r>
    </w:p>
    <w:p w14:paraId="4ADF120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无论你做什么工作都需要不断地进修培训。(whatever, retraining)​</w:t>
      </w:r>
    </w:p>
    <w:p w14:paraId="3E51C0A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Whatever job you do, you need constant retraining.</w:t>
      </w:r>
    </w:p>
    <w:p w14:paraId="6C4DABC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这次英语测试由三个部分组成：听力、阅读及翻译。(consist of)​</w:t>
      </w:r>
    </w:p>
    <w:p w14:paraId="52896E3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This English test consists of three parts: listening, reading, and translation.</w:t>
      </w:r>
    </w:p>
    <w:p w14:paraId="2416598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如果你有过一些工作经历，就容易被录用。(be likely to)​</w:t>
      </w:r>
    </w:p>
    <w:p w14:paraId="36267A6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If you have some work experience, you are likely to be employed.</w:t>
      </w:r>
    </w:p>
    <w:p w14:paraId="61E0282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城市越大，环境保护措施越是必不可少。(essential, protection)​</w:t>
      </w:r>
    </w:p>
    <w:p w14:paraId="75B09FEA">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The larger the city, the more essential the measures for environmental protection.</w:t>
      </w:r>
    </w:p>
    <w:p w14:paraId="559E228A">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48C6DA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 在中国，直呼长辈的名字被认为是不礼貌的。(consider, first-name)​</w:t>
      </w:r>
    </w:p>
    <w:p w14:paraId="54FB722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In China, it is considered impolite to first-name one's elders.</w:t>
      </w:r>
    </w:p>
    <w:p w14:paraId="3FEA0BEB">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2. 他已注意到许多妇女对别人直呼其名感到气愤。(note, irritated)​</w:t>
      </w:r>
    </w:p>
    <w:p w14:paraId="24AE58A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He has noted that many women get irritated at being addressed by their first names.</w:t>
      </w:r>
    </w:p>
    <w:p w14:paraId="6D49711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3. 在某些国家，不仅长辈对晚辈直呼其名，而且晚辈对长辈也直呼其名。(not simply...but also...)​</w:t>
      </w:r>
    </w:p>
    <w:p w14:paraId="7483D7F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In some countries, not simply do elders first-name juniors, but juniors also first-name elders.</w:t>
      </w:r>
    </w:p>
    <w:p w14:paraId="3E9CD21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4. 我父母和那家公司已有10多年的生意往来。(deal with)​</w:t>
      </w:r>
    </w:p>
    <w:p w14:paraId="342A324C">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My parents have dealt with that company for more than ten years.</w:t>
      </w:r>
    </w:p>
    <w:p w14:paraId="3CFD6D7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5. 我对他只是匆匆一瞥，所以记不清他的面貌。(a glimpse of)​</w:t>
      </w:r>
    </w:p>
    <w:p w14:paraId="30670A2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 got only a glimpse of him, so I can't remember his appearance clearly.</w:t>
      </w:r>
    </w:p>
    <w:p w14:paraId="3F2345E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6. 不要让他卷入这场争吵中。(involve...in)​</w:t>
      </w:r>
    </w:p>
    <w:p w14:paraId="10F64DC9">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Don't involve him in this quarrel.</w:t>
      </w:r>
    </w:p>
    <w:p w14:paraId="412039C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7. 我喜欢一个人在校园散步。(feel like)​</w:t>
      </w:r>
    </w:p>
    <w:p w14:paraId="2144184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 feel like taking a walk alone on campus.</w:t>
      </w:r>
    </w:p>
    <w:p w14:paraId="641B04E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8. 她永远也不会忘记儿子当众直呼其名的尴尬经历。(by first-name, humiliating)​</w:t>
      </w:r>
    </w:p>
    <w:p w14:paraId="2A36BA83">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She will never forget the humiliating experience of being first-named by her son in public.</w:t>
      </w:r>
    </w:p>
    <w:p w14:paraId="3759F39F">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9. 她似乎已习惯别人直呼其名。(to be used to, address)​</w:t>
      </w:r>
    </w:p>
    <w:p w14:paraId="050FE25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It seems that she is used to being addressed by her first name.</w:t>
      </w:r>
    </w:p>
    <w:p w14:paraId="795BB7D2">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10. 有的人认为，称呼姓而不是名是表示对他人的尊重。(show respect)​</w:t>
      </w:r>
    </w:p>
    <w:p w14:paraId="410CDCD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Some people think that you can show respect for others by addressing them by their surnames rather than by their first names.</w:t>
      </w:r>
    </w:p>
    <w:p w14:paraId="603D9840">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bookmarkStart w:id="0" w:name="_GoBack"/>
      <w:r>
        <w:rPr>
          <w:rFonts w:hint="eastAsia" w:ascii="微软雅黑" w:hAnsi="微软雅黑" w:eastAsia="微软雅黑" w:cs="微软雅黑"/>
          <w:b w:val="0"/>
          <w:bCs/>
          <w:sz w:val="15"/>
          <w:szCs w:val="15"/>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84CE37D">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 作文一：道歉信 (Letter of Apology) </w:t>
      </w:r>
    </w:p>
    <w:p w14:paraId="21968B3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Dear Susan,</w:t>
      </w:r>
    </w:p>
    <w:p w14:paraId="4B60EFD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I am writing this letter to express my deepest apologies to you. I am terribly sorry for forgetting to pick you up at the airport at 4:15 last Saturday afternoon as we had previously arranged.</w:t>
      </w:r>
    </w:p>
    <w:p w14:paraId="69FF4104">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Please accept my sincere apologies. Unfortunately, I was suddenly involved in an urgent and unexpected business meeting that lasted for several hours on that day. Due to the heavy traffic and my tight schedule, I completely lost track of time and failed to inform you promptly. I understand this must have caused you a lot of inconvenience and confusion, which makes me feel even worse.</w:t>
      </w:r>
    </w:p>
    <w:p w14:paraId="5DFD4EB1">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Once again, I sincerely apologize for my carelessness and for keeping you waiting. I promise to be much more organized in the future. If you could kindly let me know your flight details for your next visit, I will set multiple alarms to ensure I don't miss it again.</w:t>
      </w:r>
    </w:p>
    <w:p w14:paraId="4D7299EE">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Yours truly,</w:t>
      </w:r>
    </w:p>
    <w:p w14:paraId="02BC81B6">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[Your Name]</w:t>
      </w:r>
    </w:p>
    <w:p w14:paraId="46DB6D7B">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D927B8E">
      <w:pPr>
        <w:pStyle w:val="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textAlignment w:val="auto"/>
        <w:outlineLvl w:val="2"/>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 xml:space="preserve">🎤 作文二：欢迎辞 (Welcoming Speech) </w:t>
      </w:r>
    </w:p>
    <w:p w14:paraId="1BA8050D">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Ladies and gentlemen, and our new colleague,</w:t>
      </w:r>
    </w:p>
    <w:p w14:paraId="2EEC3475">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On behalf of all the staff and leaders of our company, I would like to extend our warmest welcome to you! We are absolutely delighted to have you join our big family today.</w:t>
      </w:r>
    </w:p>
    <w:p w14:paraId="57A17FA7">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Let me briefly introduce our company. Established decades ago, our company boasts a long and glorious history. Over the past years, we have continuously strived for excellence and have built a solid reputation in our industry.</w:t>
      </w:r>
    </w:p>
    <w:p w14:paraId="36F599C6">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As we all know, the continuous development and success of our company heavily rely on the hard work and fresh ideas of every team member. Therefore, your arrival is a vital and valuable addition to our team. We sincerely hope you can quickly adapt to our new environment, share your brilliant talents, and grow together with us.</w:t>
      </w:r>
    </w:p>
    <w:p w14:paraId="2F34078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Once again, a very warm welcome to you! We are looking forward to working with you.</w:t>
      </w:r>
    </w:p>
    <w:p w14:paraId="04CE4A68">
      <w:pPr>
        <w:pStyle w:val="3"/>
        <w:keepNext w:val="0"/>
        <w:keepLines w:val="0"/>
        <w:pageBreakBefore w:val="0"/>
        <w:widowControl/>
        <w:suppressLineNumbers w:val="0"/>
        <w:kinsoku/>
        <w:wordWrap/>
        <w:overflowPunct/>
        <w:topLinePunct w:val="0"/>
        <w:autoSpaceDE/>
        <w:autoSpaceDN/>
        <w:bidi w:val="0"/>
        <w:adjustRightInd/>
        <w:snapToGrid/>
        <w:spacing w:beforeAutospacing="0" w:after="0" w:afterAutospacing="0" w:line="15" w:lineRule="auto"/>
        <w:ind w:left="0" w:leftChars="0" w:right="0" w:rightChars="0"/>
        <w:textAlignment w:val="auto"/>
        <w:rPr>
          <w:rFonts w:hint="eastAsia" w:ascii="微软雅黑" w:hAnsi="微软雅黑" w:eastAsia="微软雅黑" w:cs="微软雅黑"/>
          <w:b w:val="0"/>
          <w:bCs/>
          <w:kern w:val="0"/>
          <w:sz w:val="15"/>
          <w:szCs w:val="15"/>
          <w:lang w:val="en-US" w:eastAsia="zh-CN" w:bidi="ar"/>
        </w:rPr>
      </w:pPr>
      <w:r>
        <w:rPr>
          <w:rFonts w:hint="eastAsia" w:ascii="微软雅黑" w:hAnsi="微软雅黑" w:eastAsia="微软雅黑" w:cs="微软雅黑"/>
          <w:b w:val="0"/>
          <w:bCs/>
          <w:kern w:val="0"/>
          <w:sz w:val="15"/>
          <w:szCs w:val="15"/>
          <w:lang w:val="en-US" w:eastAsia="zh-CN" w:bidi="ar"/>
        </w:rPr>
        <w:t>Thank you!</w:t>
      </w:r>
    </w:p>
    <w:p w14:paraId="12FC723B">
      <w:pPr>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textAlignment w:val="auto"/>
        <w:rPr>
          <w:rFonts w:hint="eastAsia" w:ascii="微软雅黑" w:hAnsi="微软雅黑" w:eastAsia="微软雅黑" w:cs="微软雅黑"/>
          <w:b w:val="0"/>
          <w:bCs/>
          <w:sz w:val="15"/>
          <w:szCs w:val="15"/>
        </w:rPr>
      </w:pPr>
      <w:r>
        <w:rPr>
          <w:rFonts w:hint="eastAsia" w:ascii="微软雅黑" w:hAnsi="微软雅黑" w:eastAsia="微软雅黑" w:cs="微软雅黑"/>
          <w:b w:val="0"/>
          <w:bCs/>
          <w:sz w:val="15"/>
          <w:szCs w:val="15"/>
        </w:rPr>
        <w:pict>
          <v:rect id="_x0000_i1036" o:spt="1" style="height:1.5pt;width:432pt;" fillcolor="#A0A0A0" filled="t" stroked="f" coordsize="21600,21600" o:hr="t" o:hrstd="t" o:hralign="center">
            <v:path/>
            <v:fill on="t" focussize="0,0"/>
            <v:stroke on="f"/>
            <v:imagedata o:title=""/>
            <o:lock v:ext="edit"/>
            <w10:wrap type="none"/>
            <w10:anchorlock/>
          </v:rect>
        </w:pict>
      </w:r>
    </w:p>
    <w:bookmarkEnd w:id="0"/>
    <w:p w14:paraId="02128A16">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line="15" w:lineRule="auto"/>
        <w:ind w:left="0" w:leftChars="0" w:right="0" w:rightChars="0"/>
        <w:textAlignment w:val="auto"/>
        <w:rPr>
          <w:rFonts w:hint="eastAsia" w:ascii="微软雅黑" w:hAnsi="微软雅黑" w:eastAsia="微软雅黑" w:cs="微软雅黑"/>
          <w:b w:val="0"/>
          <w:bCs/>
          <w:sz w:val="15"/>
          <w:szCs w:val="15"/>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82B31F"/>
    <w:multiLevelType w:val="singleLevel"/>
    <w:tmpl w:val="9382B31F"/>
    <w:lvl w:ilvl="0" w:tentative="0">
      <w:start w:val="2"/>
      <w:numFmt w:val="decimal"/>
      <w:suff w:val="space"/>
      <w:lvlText w:val="%1."/>
      <w:lvlJc w:val="left"/>
    </w:lvl>
  </w:abstractNum>
  <w:abstractNum w:abstractNumId="1">
    <w:nsid w:val="7D2C6013"/>
    <w:multiLevelType w:val="singleLevel"/>
    <w:tmpl w:val="7D2C6013"/>
    <w:lvl w:ilvl="0" w:tentative="0">
      <w:start w:val="4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973E9E"/>
    <w:rsid w:val="17A4103D"/>
    <w:rsid w:val="1AC6751C"/>
    <w:rsid w:val="1DFB6739"/>
    <w:rsid w:val="1E2E78B2"/>
    <w:rsid w:val="1F7774AB"/>
    <w:rsid w:val="1F973E9E"/>
    <w:rsid w:val="21F93D33"/>
    <w:rsid w:val="2B6A4C9B"/>
    <w:rsid w:val="34CF6B76"/>
    <w:rsid w:val="37281B47"/>
    <w:rsid w:val="37EB45B8"/>
    <w:rsid w:val="3C9506A5"/>
    <w:rsid w:val="4253528A"/>
    <w:rsid w:val="46135DB0"/>
    <w:rsid w:val="4A5B3BF0"/>
    <w:rsid w:val="4B5160DF"/>
    <w:rsid w:val="4C547C35"/>
    <w:rsid w:val="4D691308"/>
    <w:rsid w:val="56E17FAA"/>
    <w:rsid w:val="5AF745AD"/>
    <w:rsid w:val="5C176995"/>
    <w:rsid w:val="63065CD5"/>
    <w:rsid w:val="68273FF7"/>
    <w:rsid w:val="6ACD0E86"/>
    <w:rsid w:val="7630671A"/>
    <w:rsid w:val="7E9F09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character" w:styleId="7">
    <w:name w:val="Emphasis"/>
    <w:basedOn w:val="5"/>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3053</Words>
  <Characters>11443</Characters>
  <Lines>0</Lines>
  <Paragraphs>0</Paragraphs>
  <TotalTime>10</TotalTime>
  <ScaleCrop>false</ScaleCrop>
  <LinksUpToDate>false</LinksUpToDate>
  <CharactersWithSpaces>13338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2026-06-24T06:34:00Z</dcterms:created>
  <dc:creator>来者何人</dc:creator>
  <cp:lastModifiedBy>来者何人</cp:lastModifiedBy>
  <dcterms:modified xsi:type="dcterms:W3CDTF">2026-06-26T07:24:53Z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32EA18874D0D42B2ADD1A77E153B6C7E_13</vt:lpwstr>
  </property>
  <property fmtid="{D5CDD505-2E9C-101B-9397-08002B2CF9AE}" pid="4" name="KSOTemplateDocerSaveRecord">
    <vt:lpwstr>eyJoZGlkIjoiNWRiN2EzOTIwNTFkMWRjYjlhM2M2MjEwMTAzOTAyMTAiLCJ1c2VySWQiOiI0NjQyMjUwNzAifQ==</vt:lpwstr>
  </property>
</Properties>
</file>