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B59361" w14:textId="44CB86F1" w:rsidR="00D410E7" w:rsidRDefault="00554533">
      <w:r>
        <w:t>Lab 4 2D Array Screen shots</w:t>
      </w:r>
    </w:p>
    <w:p w14:paraId="4F0499ED" w14:textId="7E91F2C9" w:rsidR="00554533" w:rsidRDefault="00554533"/>
    <w:p w14:paraId="7ED5D6B7" w14:textId="77777777" w:rsidR="00554533" w:rsidRDefault="00554533">
      <w:r>
        <w:t>Task 1</w:t>
      </w:r>
    </w:p>
    <w:p w14:paraId="401BF31E" w14:textId="3907E480" w:rsidR="00554533" w:rsidRDefault="00554533">
      <w:r>
        <w:t>Print Array</w:t>
      </w:r>
    </w:p>
    <w:p w14:paraId="7038DAE9" w14:textId="73FAFE07" w:rsidR="00554533" w:rsidRDefault="00554533">
      <w:r>
        <w:rPr>
          <w:noProof/>
        </w:rPr>
        <w:drawing>
          <wp:inline distT="0" distB="0" distL="0" distR="0" wp14:anchorId="26CFBD8A" wp14:editId="42A4624B">
            <wp:extent cx="5279180" cy="4076700"/>
            <wp:effectExtent l="0" t="0" r="4445" b="0"/>
            <wp:docPr id="1" name="Picture 1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char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857" cy="40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4268" w14:textId="5FCE0948" w:rsidR="00554533" w:rsidRDefault="00554533"/>
    <w:p w14:paraId="5C4D1F1E" w14:textId="77777777" w:rsidR="00554533" w:rsidRDefault="00554533"/>
    <w:p w14:paraId="0C415B7C" w14:textId="77777777" w:rsidR="00554533" w:rsidRDefault="00554533"/>
    <w:p w14:paraId="5D463184" w14:textId="77777777" w:rsidR="00554533" w:rsidRDefault="00554533"/>
    <w:p w14:paraId="6D9977DE" w14:textId="77777777" w:rsidR="00554533" w:rsidRDefault="00554533"/>
    <w:p w14:paraId="7D0BB8E7" w14:textId="77777777" w:rsidR="00554533" w:rsidRDefault="00554533"/>
    <w:p w14:paraId="26AA19F1" w14:textId="77777777" w:rsidR="00554533" w:rsidRDefault="00554533"/>
    <w:p w14:paraId="57614C33" w14:textId="77777777" w:rsidR="00554533" w:rsidRDefault="00554533"/>
    <w:p w14:paraId="1FB0461C" w14:textId="77777777" w:rsidR="00554533" w:rsidRDefault="00554533"/>
    <w:p w14:paraId="32786C2D" w14:textId="77777777" w:rsidR="00554533" w:rsidRDefault="00554533"/>
    <w:p w14:paraId="725391EA" w14:textId="77777777" w:rsidR="00554533" w:rsidRDefault="00554533"/>
    <w:p w14:paraId="401D2D92" w14:textId="77777777" w:rsidR="00554533" w:rsidRDefault="00554533"/>
    <w:p w14:paraId="14B9F732" w14:textId="77777777" w:rsidR="00554533" w:rsidRDefault="00554533"/>
    <w:p w14:paraId="4B5B7E89" w14:textId="77777777" w:rsidR="00554533" w:rsidRDefault="00554533"/>
    <w:p w14:paraId="21FC8F10" w14:textId="77777777" w:rsidR="00554533" w:rsidRDefault="00554533"/>
    <w:p w14:paraId="0736F5DF" w14:textId="77777777" w:rsidR="00554533" w:rsidRDefault="00554533"/>
    <w:p w14:paraId="5C92421D" w14:textId="77777777" w:rsidR="00554533" w:rsidRDefault="00554533"/>
    <w:p w14:paraId="678F56F0" w14:textId="77777777" w:rsidR="00554533" w:rsidRDefault="00554533"/>
    <w:p w14:paraId="7A3E2EA3" w14:textId="71FF3B35" w:rsidR="00554533" w:rsidRDefault="00554533">
      <w:r>
        <w:lastRenderedPageBreak/>
        <w:t xml:space="preserve">Task 2 </w:t>
      </w:r>
    </w:p>
    <w:p w14:paraId="4E05DED0" w14:textId="01072A9B" w:rsidR="00554533" w:rsidRDefault="00554533">
      <w:r>
        <w:t>Set Value of row with index = 2 to 65</w:t>
      </w:r>
    </w:p>
    <w:p w14:paraId="3C761ECC" w14:textId="3BC5D067" w:rsidR="00554533" w:rsidRDefault="00554533">
      <w:r>
        <w:rPr>
          <w:noProof/>
        </w:rPr>
        <w:drawing>
          <wp:inline distT="0" distB="0" distL="0" distR="0" wp14:anchorId="2C698A96" wp14:editId="56F6A0BF">
            <wp:extent cx="5349811" cy="3558540"/>
            <wp:effectExtent l="0" t="0" r="0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333" cy="357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DFC7" w14:textId="58B06CAF" w:rsidR="00554533" w:rsidRDefault="00554533"/>
    <w:p w14:paraId="03464C1F" w14:textId="5E999904" w:rsidR="00554533" w:rsidRDefault="00554533">
      <w:r>
        <w:t>Task 3</w:t>
      </w:r>
    </w:p>
    <w:p w14:paraId="45902A62" w14:textId="2728F9C4" w:rsidR="00554533" w:rsidRDefault="00554533">
      <w:r>
        <w:t>Find the minimum value in column 3</w:t>
      </w:r>
    </w:p>
    <w:p w14:paraId="64C8E342" w14:textId="6A02A14D" w:rsidR="00554533" w:rsidRDefault="00554533">
      <w:r>
        <w:rPr>
          <w:noProof/>
        </w:rPr>
        <w:drawing>
          <wp:inline distT="0" distB="0" distL="0" distR="0" wp14:anchorId="2F465D6D" wp14:editId="178DD9E8">
            <wp:extent cx="5242560" cy="3187544"/>
            <wp:effectExtent l="0" t="0" r="2540" b="63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757" cy="31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03A8" w14:textId="4E819F25" w:rsidR="00554533" w:rsidRDefault="00554533"/>
    <w:p w14:paraId="5DC32D86" w14:textId="77777777" w:rsidR="00554533" w:rsidRDefault="00554533"/>
    <w:p w14:paraId="2B232E2E" w14:textId="77777777" w:rsidR="00554533" w:rsidRDefault="00554533">
      <w:r>
        <w:lastRenderedPageBreak/>
        <w:t>Task 4</w:t>
      </w:r>
    </w:p>
    <w:p w14:paraId="25DD5440" w14:textId="0E116C4C" w:rsidR="00554533" w:rsidRDefault="00554533">
      <w:r>
        <w:t>Find how many 66 are within the 2D array.</w:t>
      </w:r>
    </w:p>
    <w:p w14:paraId="65DF597E" w14:textId="39B9BEE6" w:rsidR="00554533" w:rsidRDefault="00554533">
      <w:r>
        <w:rPr>
          <w:noProof/>
        </w:rPr>
        <w:drawing>
          <wp:inline distT="0" distB="0" distL="0" distR="0" wp14:anchorId="13CE70F6" wp14:editId="09F4B2E2">
            <wp:extent cx="5943600" cy="4477385"/>
            <wp:effectExtent l="0" t="0" r="0" b="5715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533" w:rsidSect="00DC4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33"/>
    <w:rsid w:val="00554533"/>
    <w:rsid w:val="00D517E8"/>
    <w:rsid w:val="00DC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211E4"/>
  <w15:chartTrackingRefBased/>
  <w15:docId w15:val="{CAB7E7D7-A376-EA4B-B7BF-565EAFEC2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Yei Thek</dc:creator>
  <cp:keywords/>
  <dc:description/>
  <cp:lastModifiedBy>Wang, Yei Thek</cp:lastModifiedBy>
  <cp:revision>1</cp:revision>
  <dcterms:created xsi:type="dcterms:W3CDTF">2021-03-11T02:54:00Z</dcterms:created>
  <dcterms:modified xsi:type="dcterms:W3CDTF">2021-03-11T03:01:00Z</dcterms:modified>
</cp:coreProperties>
</file>