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3D0B5" w14:textId="77777777" w:rsidR="003206EC" w:rsidRDefault="003206EC" w:rsidP="003206EC">
      <w:r>
        <w:t>f-ref = 50</w:t>
      </w:r>
    </w:p>
    <w:p w14:paraId="20DA82DA" w14:textId="77777777" w:rsidR="003206EC" w:rsidRDefault="003206EC" w:rsidP="003206EC"/>
    <w:p w14:paraId="79DAA987" w14:textId="77777777" w:rsidR="003206EC" w:rsidRDefault="003206EC" w:rsidP="003206EC">
      <w:r>
        <w:t>P-ref = 1000</w:t>
      </w:r>
    </w:p>
    <w:p w14:paraId="54A6930F" w14:textId="77777777" w:rsidR="003206EC" w:rsidRDefault="003206EC" w:rsidP="003206EC"/>
    <w:p w14:paraId="15647966" w14:textId="77777777" w:rsidR="003206EC" w:rsidRDefault="003206EC" w:rsidP="003206EC">
      <w:r>
        <w:t>Q-ref = 0</w:t>
      </w:r>
    </w:p>
    <w:p w14:paraId="4A91F474" w14:textId="77777777" w:rsidR="003206EC" w:rsidRDefault="003206EC" w:rsidP="003206EC"/>
    <w:p w14:paraId="5C5BDB08" w14:textId="77777777" w:rsidR="003206EC" w:rsidRDefault="003206EC" w:rsidP="003206EC">
      <w:r>
        <w:t>V-n = 311</w:t>
      </w:r>
    </w:p>
    <w:p w14:paraId="4AEEBA64" w14:textId="77777777" w:rsidR="003206EC" w:rsidRDefault="003206EC" w:rsidP="003206EC"/>
    <w:p w14:paraId="43716B2A" w14:textId="77777777" w:rsidR="003206EC" w:rsidRDefault="003206EC" w:rsidP="003206EC">
      <w:r>
        <w:t>R-L = 380^2/8e3 = 18.05</w:t>
      </w:r>
    </w:p>
    <w:p w14:paraId="7129061E" w14:textId="77777777" w:rsidR="003206EC" w:rsidRDefault="003206EC" w:rsidP="003206EC"/>
    <w:p w14:paraId="4DDCA143" w14:textId="77777777" w:rsidR="003206EC" w:rsidRDefault="003206EC" w:rsidP="003206EC">
      <w:r>
        <w:t>R-step = 380^2/8e3 = 18.05</w:t>
      </w:r>
    </w:p>
    <w:p w14:paraId="242364A1" w14:textId="77777777" w:rsidR="003206EC" w:rsidRDefault="003206EC" w:rsidP="003206EC"/>
    <w:p w14:paraId="7CD82D6E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 xml:space="preserve">0.4s </w:t>
      </w:r>
      <w:r>
        <w:rPr>
          <w:rFonts w:hint="eastAsia"/>
        </w:rPr>
        <w:t>并联接入干扰，</w:t>
      </w:r>
      <w:r>
        <w:rPr>
          <w:rFonts w:hint="eastAsia"/>
        </w:rPr>
        <w:t xml:space="preserve"> 0.8s </w:t>
      </w:r>
      <w:r>
        <w:rPr>
          <w:rFonts w:hint="eastAsia"/>
        </w:rPr>
        <w:t>干扰断开</w:t>
      </w:r>
    </w:p>
    <w:p w14:paraId="0C53D6F7" w14:textId="77777777" w:rsidR="003206EC" w:rsidRDefault="003206EC" w:rsidP="003206EC"/>
    <w:p w14:paraId="076A7AE8" w14:textId="77777777" w:rsidR="003206EC" w:rsidRDefault="003206EC" w:rsidP="003206EC">
      <w:r>
        <w:t>J = 0.5</w:t>
      </w:r>
    </w:p>
    <w:p w14:paraId="1AF9BA19" w14:textId="77777777" w:rsidR="003206EC" w:rsidRDefault="003206EC" w:rsidP="003206EC"/>
    <w:p w14:paraId="7965242D" w14:textId="77777777" w:rsidR="003206EC" w:rsidRDefault="003206EC" w:rsidP="003206EC">
      <w:r>
        <w:t>D = 20</w:t>
      </w:r>
    </w:p>
    <w:p w14:paraId="3829BD0C" w14:textId="77777777" w:rsidR="003206EC" w:rsidRDefault="003206EC" w:rsidP="003206EC"/>
    <w:p w14:paraId="34464203" w14:textId="77777777" w:rsidR="003206EC" w:rsidRDefault="003206EC" w:rsidP="003206EC"/>
    <w:p w14:paraId="065F3FF7" w14:textId="77777777" w:rsidR="003206EC" w:rsidRDefault="003206EC" w:rsidP="003206EC"/>
    <w:p w14:paraId="0F25962A" w14:textId="77777777" w:rsidR="003206EC" w:rsidRDefault="003206EC" w:rsidP="003206EC"/>
    <w:p w14:paraId="2FFE7BE9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测试</w:t>
      </w:r>
    </w:p>
    <w:p w14:paraId="50E46B64" w14:textId="77777777" w:rsidR="003206EC" w:rsidRDefault="003206EC" w:rsidP="003206EC">
      <w:r>
        <w:t>f</w:t>
      </w:r>
    </w:p>
    <w:p w14:paraId="65F8BBAF" w14:textId="77777777" w:rsidR="003206EC" w:rsidRDefault="003206EC" w:rsidP="003206EC"/>
    <w:p w14:paraId="1245190B" w14:textId="77777777" w:rsidR="003206EC" w:rsidRDefault="003206EC" w:rsidP="003206EC">
      <w:r>
        <w:t>wt</w:t>
      </w:r>
    </w:p>
    <w:p w14:paraId="7FDE871F" w14:textId="77777777" w:rsidR="003206EC" w:rsidRDefault="003206EC" w:rsidP="003206EC"/>
    <w:p w14:paraId="16F29F15" w14:textId="77777777" w:rsidR="003206EC" w:rsidRDefault="003206EC" w:rsidP="003206EC">
      <w:r>
        <w:t>Sin_Cos</w:t>
      </w:r>
    </w:p>
    <w:p w14:paraId="74CDB4FA" w14:textId="77777777" w:rsidR="003206EC" w:rsidRDefault="003206EC" w:rsidP="003206EC"/>
    <w:p w14:paraId="12A4DE8C" w14:textId="77777777" w:rsidR="003206EC" w:rsidRDefault="003206EC" w:rsidP="003206EC">
      <w:r>
        <w:t>Vd</w:t>
      </w:r>
    </w:p>
    <w:p w14:paraId="59FA60EC" w14:textId="77777777" w:rsidR="003206EC" w:rsidRDefault="003206EC" w:rsidP="003206EC"/>
    <w:p w14:paraId="7565232F" w14:textId="77777777" w:rsidR="003206EC" w:rsidRDefault="003206EC" w:rsidP="003206EC">
      <w:r>
        <w:t>Vq</w:t>
      </w:r>
    </w:p>
    <w:p w14:paraId="4403C007" w14:textId="77777777" w:rsidR="003206EC" w:rsidRDefault="003206EC" w:rsidP="003206EC"/>
    <w:p w14:paraId="5EEAB36B" w14:textId="77777777" w:rsidR="003206EC" w:rsidRDefault="003206EC" w:rsidP="003206EC">
      <w:r>
        <w:t>Is_d</w:t>
      </w:r>
    </w:p>
    <w:p w14:paraId="6CF1F8C5" w14:textId="77777777" w:rsidR="003206EC" w:rsidRDefault="003206EC" w:rsidP="003206EC"/>
    <w:p w14:paraId="19E182CC" w14:textId="77777777" w:rsidR="003206EC" w:rsidRDefault="003206EC" w:rsidP="003206EC">
      <w:r>
        <w:t>Is_q</w:t>
      </w:r>
    </w:p>
    <w:p w14:paraId="7B638EDE" w14:textId="77777777" w:rsidR="003206EC" w:rsidRDefault="003206EC" w:rsidP="003206EC"/>
    <w:p w14:paraId="356CD4C8" w14:textId="77777777" w:rsidR="003206EC" w:rsidRDefault="003206EC" w:rsidP="003206EC">
      <w:r>
        <w:t>Id</w:t>
      </w:r>
    </w:p>
    <w:p w14:paraId="2B2BD97E" w14:textId="77777777" w:rsidR="003206EC" w:rsidRDefault="003206EC" w:rsidP="003206EC"/>
    <w:p w14:paraId="4C4392A3" w14:textId="77777777" w:rsidR="003206EC" w:rsidRDefault="003206EC" w:rsidP="003206EC">
      <w:r>
        <w:t>Iq</w:t>
      </w:r>
    </w:p>
    <w:p w14:paraId="575D4537" w14:textId="77777777" w:rsidR="003206EC" w:rsidRDefault="003206EC" w:rsidP="003206EC"/>
    <w:p w14:paraId="4609CBB1" w14:textId="30352C31" w:rsidR="003206EC" w:rsidRDefault="003206EC" w:rsidP="003206EC">
      <w:r>
        <w:t>Pe</w:t>
      </w:r>
    </w:p>
    <w:p w14:paraId="7FA528EF" w14:textId="77777777" w:rsidR="003206EC" w:rsidRDefault="003206EC"/>
    <w:p w14:paraId="3A26BD47" w14:textId="77777777" w:rsidR="003206EC" w:rsidRDefault="003206EC"/>
    <w:p w14:paraId="335A3018" w14:textId="77777777" w:rsidR="003206EC" w:rsidRDefault="003206EC"/>
    <w:p w14:paraId="17EB5DC3" w14:textId="77777777" w:rsidR="003206EC" w:rsidRDefault="003206EC"/>
    <w:p w14:paraId="40EDB5F1" w14:textId="25F3E029" w:rsidR="00701518" w:rsidRDefault="003206EC">
      <w:r w:rsidRPr="003206EC">
        <w:rPr>
          <w:rFonts w:hint="eastAsia"/>
        </w:rPr>
        <w:t>在</w:t>
      </w:r>
      <w:r w:rsidRPr="003206EC">
        <w:rPr>
          <w:rFonts w:hint="eastAsia"/>
        </w:rPr>
        <w:t xml:space="preserve"> J = 0.5</w:t>
      </w:r>
      <w:r w:rsidRPr="003206EC">
        <w:rPr>
          <w:rFonts w:hint="eastAsia"/>
        </w:rPr>
        <w:t>、</w:t>
      </w:r>
      <w:r w:rsidRPr="003206EC">
        <w:rPr>
          <w:rFonts w:hint="eastAsia"/>
        </w:rPr>
        <w:t xml:space="preserve">D = 20 </w:t>
      </w:r>
      <w:r w:rsidRPr="003206EC">
        <w:rPr>
          <w:rFonts w:hint="eastAsia"/>
        </w:rPr>
        <w:t>条件下，系统在</w:t>
      </w:r>
      <w:r w:rsidRPr="003206EC">
        <w:rPr>
          <w:rFonts w:hint="eastAsia"/>
        </w:rPr>
        <w:t xml:space="preserve"> 0.4 s </w:t>
      </w:r>
      <w:r w:rsidRPr="003206EC">
        <w:rPr>
          <w:rFonts w:hint="eastAsia"/>
        </w:rPr>
        <w:t>负载突加与</w:t>
      </w:r>
      <w:r w:rsidRPr="003206EC">
        <w:rPr>
          <w:rFonts w:hint="eastAsia"/>
        </w:rPr>
        <w:t xml:space="preserve"> 0.8 s </w:t>
      </w:r>
      <w:r w:rsidRPr="003206EC">
        <w:rPr>
          <w:rFonts w:hint="eastAsia"/>
        </w:rPr>
        <w:t>负载切除工况下保持稳定运行。扰动期间有功功率与</w:t>
      </w:r>
      <w:r w:rsidRPr="003206EC">
        <w:rPr>
          <w:rFonts w:hint="eastAsia"/>
        </w:rPr>
        <w:t xml:space="preserve"> dq </w:t>
      </w:r>
      <w:r w:rsidRPr="003206EC">
        <w:rPr>
          <w:rFonts w:hint="eastAsia"/>
        </w:rPr>
        <w:t>电流快速上升，表明系统能够及时响应负载变化；与此同时，频率偏差与</w:t>
      </w:r>
      <w:r w:rsidRPr="003206EC">
        <w:rPr>
          <w:rFonts w:hint="eastAsia"/>
        </w:rPr>
        <w:t xml:space="preserve"> RoCoF </w:t>
      </w:r>
      <w:r w:rsidRPr="003206EC">
        <w:rPr>
          <w:rFonts w:hint="eastAsia"/>
        </w:rPr>
        <w:t>极小，说明当前控制结构下频率被强力抑制。相比之下，电压暂降更为显著，负载接入瞬间电压幅值最大下降约</w:t>
      </w:r>
      <w:r w:rsidRPr="003206EC">
        <w:rPr>
          <w:rFonts w:hint="eastAsia"/>
        </w:rPr>
        <w:t xml:space="preserve"> 22%</w:t>
      </w:r>
      <w:r w:rsidRPr="003206EC">
        <w:rPr>
          <w:rFonts w:hint="eastAsia"/>
        </w:rPr>
        <w:t>，表明该工况下系统动态瓶颈主要体现在电压支撑而非频率支撑。</w:t>
      </w:r>
    </w:p>
    <w:p w14:paraId="1B648273" w14:textId="77777777" w:rsidR="003206EC" w:rsidRDefault="003206EC"/>
    <w:p w14:paraId="2F2AE504" w14:textId="77777777" w:rsidR="003206EC" w:rsidRDefault="003206EC"/>
    <w:p w14:paraId="79DD64AB" w14:textId="77777777" w:rsidR="003206EC" w:rsidRDefault="003206EC">
      <w:pPr>
        <w:rPr>
          <w:rFonts w:hint="eastAsia"/>
        </w:rPr>
      </w:pPr>
    </w:p>
    <w:p w14:paraId="1C70DBF9" w14:textId="77777777" w:rsidR="003206EC" w:rsidRDefault="003206EC"/>
    <w:p w14:paraId="10673618" w14:textId="77777777" w:rsidR="003206EC" w:rsidRDefault="003206EC" w:rsidP="003206EC">
      <w:r>
        <w:t>clc;</w:t>
      </w:r>
    </w:p>
    <w:p w14:paraId="6292F50F" w14:textId="77777777" w:rsidR="003206EC" w:rsidRDefault="003206EC" w:rsidP="003206EC"/>
    <w:p w14:paraId="3AD01F16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 xml:space="preserve">%% ===== 1) </w:t>
      </w:r>
      <w:r>
        <w:rPr>
          <w:rFonts w:hint="eastAsia"/>
        </w:rPr>
        <w:t>工况参数</w:t>
      </w:r>
      <w:r>
        <w:rPr>
          <w:rFonts w:hint="eastAsia"/>
        </w:rPr>
        <w:t xml:space="preserve"> =====</w:t>
      </w:r>
    </w:p>
    <w:p w14:paraId="5D455247" w14:textId="77777777" w:rsidR="003206EC" w:rsidRDefault="003206EC" w:rsidP="003206EC">
      <w:r>
        <w:t>f_ref = 50;</w:t>
      </w:r>
    </w:p>
    <w:p w14:paraId="47724BFA" w14:textId="77777777" w:rsidR="003206EC" w:rsidRDefault="003206EC" w:rsidP="003206EC">
      <w:r>
        <w:t>P_ref = 1000;</w:t>
      </w:r>
    </w:p>
    <w:p w14:paraId="06D99C07" w14:textId="77777777" w:rsidR="003206EC" w:rsidRDefault="003206EC" w:rsidP="003206EC">
      <w:r>
        <w:t>Q_ref = 0;</w:t>
      </w:r>
    </w:p>
    <w:p w14:paraId="654362BA" w14:textId="77777777" w:rsidR="003206EC" w:rsidRDefault="003206EC" w:rsidP="003206EC">
      <w:r>
        <w:t>V_n   = 311;</w:t>
      </w:r>
    </w:p>
    <w:p w14:paraId="652F5D86" w14:textId="77777777" w:rsidR="003206EC" w:rsidRDefault="003206EC" w:rsidP="003206EC"/>
    <w:p w14:paraId="6523C35B" w14:textId="77777777" w:rsidR="003206EC" w:rsidRDefault="003206EC" w:rsidP="003206EC">
      <w:r>
        <w:t>R_L    = 18.05;</w:t>
      </w:r>
    </w:p>
    <w:p w14:paraId="280A668E" w14:textId="77777777" w:rsidR="003206EC" w:rsidRDefault="003206EC" w:rsidP="003206EC">
      <w:r>
        <w:t>R_step = 18.05;</w:t>
      </w:r>
    </w:p>
    <w:p w14:paraId="320D3007" w14:textId="77777777" w:rsidR="003206EC" w:rsidRDefault="003206EC" w:rsidP="003206EC"/>
    <w:p w14:paraId="3EF8393C" w14:textId="77777777" w:rsidR="003206EC" w:rsidRDefault="003206EC" w:rsidP="003206EC">
      <w:r>
        <w:t>t_on  = 0.4;</w:t>
      </w:r>
    </w:p>
    <w:p w14:paraId="53B89195" w14:textId="77777777" w:rsidR="003206EC" w:rsidRDefault="003206EC" w:rsidP="003206EC">
      <w:r>
        <w:t>t_off = 0.8;</w:t>
      </w:r>
    </w:p>
    <w:p w14:paraId="6AB5D259" w14:textId="77777777" w:rsidR="003206EC" w:rsidRDefault="003206EC" w:rsidP="003206EC"/>
    <w:p w14:paraId="5C539CA3" w14:textId="77777777" w:rsidR="003206EC" w:rsidRDefault="003206EC" w:rsidP="003206EC">
      <w:r>
        <w:t>tol_f = 0.02;   % Hz</w:t>
      </w:r>
    </w:p>
    <w:p w14:paraId="0EAD002B" w14:textId="77777777" w:rsidR="003206EC" w:rsidRDefault="003206EC" w:rsidP="003206EC">
      <w:r>
        <w:t>tol_P = 0.02;   % 2%</w:t>
      </w:r>
    </w:p>
    <w:p w14:paraId="1DEC3B21" w14:textId="77777777" w:rsidR="003206EC" w:rsidRDefault="003206EC" w:rsidP="003206EC">
      <w:r>
        <w:t>tol_V = 0.02;   % 2%</w:t>
      </w:r>
    </w:p>
    <w:p w14:paraId="0AA51BBC" w14:textId="77777777" w:rsidR="003206EC" w:rsidRDefault="003206EC" w:rsidP="003206EC"/>
    <w:p w14:paraId="7B25BE5B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 xml:space="preserve">fprintf('===== </w:t>
      </w:r>
      <w:r>
        <w:rPr>
          <w:rFonts w:hint="eastAsia"/>
        </w:rPr>
        <w:t>工况信息</w:t>
      </w:r>
      <w:r>
        <w:rPr>
          <w:rFonts w:hint="eastAsia"/>
        </w:rPr>
        <w:t xml:space="preserve"> =====\n');</w:t>
      </w:r>
    </w:p>
    <w:p w14:paraId="720498B3" w14:textId="77777777" w:rsidR="003206EC" w:rsidRDefault="003206EC" w:rsidP="003206EC">
      <w:r>
        <w:t>fprintf('f_ref   = %.3f Hz\n', f_ref);</w:t>
      </w:r>
    </w:p>
    <w:p w14:paraId="3562FDBE" w14:textId="77777777" w:rsidR="003206EC" w:rsidRDefault="003206EC" w:rsidP="003206EC">
      <w:r>
        <w:t>fprintf('P_ref   = %.3f\n', P_ref);</w:t>
      </w:r>
    </w:p>
    <w:p w14:paraId="31AD3F76" w14:textId="77777777" w:rsidR="003206EC" w:rsidRDefault="003206EC" w:rsidP="003206EC">
      <w:r>
        <w:t>fprintf('Q_ref   = %.3f\n', Q_ref);</w:t>
      </w:r>
    </w:p>
    <w:p w14:paraId="5E6858BF" w14:textId="77777777" w:rsidR="003206EC" w:rsidRDefault="003206EC" w:rsidP="003206EC">
      <w:r>
        <w:t>fprintf('V_n     = %.3f\n', V_n);</w:t>
      </w:r>
    </w:p>
    <w:p w14:paraId="64219125" w14:textId="77777777" w:rsidR="003206EC" w:rsidRDefault="003206EC" w:rsidP="003206EC">
      <w:r>
        <w:t>fprintf('R_L     = %.3f Ohm\n', R_L);</w:t>
      </w:r>
    </w:p>
    <w:p w14:paraId="76CA18A5" w14:textId="77777777" w:rsidR="003206EC" w:rsidRDefault="003206EC" w:rsidP="003206EC">
      <w:r>
        <w:t>fprintf('R_step  = %.3f Ohm\n', R_step);</w:t>
      </w:r>
    </w:p>
    <w:p w14:paraId="42207AD6" w14:textId="77777777" w:rsidR="003206EC" w:rsidRDefault="003206EC" w:rsidP="003206EC">
      <w:r>
        <w:t>fprintf('t_on    = %.3f s\n', t_on);</w:t>
      </w:r>
    </w:p>
    <w:p w14:paraId="7315382F" w14:textId="77777777" w:rsidR="003206EC" w:rsidRDefault="003206EC" w:rsidP="003206EC">
      <w:r>
        <w:t>fprintf('t_off   = %.3f s\n', t_off);</w:t>
      </w:r>
    </w:p>
    <w:p w14:paraId="1019581E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fprintf('</w:t>
      </w:r>
      <w:r>
        <w:rPr>
          <w:rFonts w:hint="eastAsia"/>
        </w:rPr>
        <w:t>扰动期间等效负载</w:t>
      </w:r>
      <w:r>
        <w:rPr>
          <w:rFonts w:hint="eastAsia"/>
        </w:rPr>
        <w:t xml:space="preserve"> R_eq = %.3f Ohm\n', R_L*R_step/(R_L+R_step));</w:t>
      </w:r>
    </w:p>
    <w:p w14:paraId="37561FE3" w14:textId="77777777" w:rsidR="003206EC" w:rsidRDefault="003206EC" w:rsidP="003206EC"/>
    <w:p w14:paraId="7E1208A6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 xml:space="preserve">%% ===== 2) </w:t>
      </w:r>
      <w:r>
        <w:rPr>
          <w:rFonts w:hint="eastAsia"/>
        </w:rPr>
        <w:t>公共时间轴：用</w:t>
      </w:r>
      <w:r>
        <w:rPr>
          <w:rFonts w:hint="eastAsia"/>
        </w:rPr>
        <w:t xml:space="preserve"> f.Time =====</w:t>
      </w:r>
    </w:p>
    <w:p w14:paraId="14E2C98F" w14:textId="77777777" w:rsidR="003206EC" w:rsidRDefault="003206EC" w:rsidP="003206EC">
      <w:r>
        <w:t>t = f.Time(:);</w:t>
      </w:r>
    </w:p>
    <w:p w14:paraId="5B5B3329" w14:textId="77777777" w:rsidR="003206EC" w:rsidRDefault="003206EC" w:rsidP="003206EC">
      <w:r>
        <w:t>fv = squeeze(f.Data);</w:t>
      </w:r>
    </w:p>
    <w:p w14:paraId="54C69F48" w14:textId="77777777" w:rsidR="003206EC" w:rsidRDefault="003206EC" w:rsidP="003206EC">
      <w:r>
        <w:t>if isvector(fv), fv = fv(:); end</w:t>
      </w:r>
    </w:p>
    <w:p w14:paraId="62D982DE" w14:textId="77777777" w:rsidR="003206EC" w:rsidRDefault="003206EC" w:rsidP="003206EC"/>
    <w:p w14:paraId="4D7E6633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lastRenderedPageBreak/>
        <w:t>fprintf('\n</w:t>
      </w:r>
      <w:r>
        <w:rPr>
          <w:rFonts w:hint="eastAsia"/>
        </w:rPr>
        <w:t>参考时间轴</w:t>
      </w:r>
      <w:r>
        <w:rPr>
          <w:rFonts w:hint="eastAsia"/>
        </w:rPr>
        <w:t>: t_start = %.6f s, t_end = %.6f s, N = %d\n', t(1), t(end), numel(t));</w:t>
      </w:r>
    </w:p>
    <w:p w14:paraId="05238D6B" w14:textId="77777777" w:rsidR="003206EC" w:rsidRDefault="003206EC" w:rsidP="003206EC"/>
    <w:p w14:paraId="3FF50203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 xml:space="preserve">%% ===== 3) </w:t>
      </w:r>
      <w:r>
        <w:rPr>
          <w:rFonts w:hint="eastAsia"/>
        </w:rPr>
        <w:t>定义一个插值函数：把任意</w:t>
      </w:r>
      <w:r>
        <w:rPr>
          <w:rFonts w:hint="eastAsia"/>
        </w:rPr>
        <w:t xml:space="preserve"> timeseries </w:t>
      </w:r>
      <w:r>
        <w:rPr>
          <w:rFonts w:hint="eastAsia"/>
        </w:rPr>
        <w:t>插值到</w:t>
      </w:r>
      <w:r>
        <w:rPr>
          <w:rFonts w:hint="eastAsia"/>
        </w:rPr>
        <w:t xml:space="preserve"> t </w:t>
      </w:r>
      <w:r>
        <w:rPr>
          <w:rFonts w:hint="eastAsia"/>
        </w:rPr>
        <w:t>上</w:t>
      </w:r>
      <w:r>
        <w:rPr>
          <w:rFonts w:hint="eastAsia"/>
        </w:rPr>
        <w:t xml:space="preserve"> =====</w:t>
      </w:r>
    </w:p>
    <w:p w14:paraId="355AF326" w14:textId="77777777" w:rsidR="003206EC" w:rsidRDefault="003206EC" w:rsidP="003206EC">
      <w:r>
        <w:t>interp_ts = @(ts, t_ref) interp1( ...</w:t>
      </w:r>
    </w:p>
    <w:p w14:paraId="7D2ECC45" w14:textId="77777777" w:rsidR="003206EC" w:rsidRDefault="003206EC" w:rsidP="003206EC">
      <w:r>
        <w:t xml:space="preserve">    ts.Time(:), ...</w:t>
      </w:r>
    </w:p>
    <w:p w14:paraId="075F809C" w14:textId="77777777" w:rsidR="003206EC" w:rsidRDefault="003206EC" w:rsidP="003206EC">
      <w:r>
        <w:t xml:space="preserve">    reshape(squeeze(ts.Data), [], 1), ...</w:t>
      </w:r>
    </w:p>
    <w:p w14:paraId="75D598CA" w14:textId="77777777" w:rsidR="003206EC" w:rsidRDefault="003206EC" w:rsidP="003206EC">
      <w:r>
        <w:t xml:space="preserve">    t_ref, 'linear', 'extrap');</w:t>
      </w:r>
    </w:p>
    <w:p w14:paraId="1E537F76" w14:textId="77777777" w:rsidR="003206EC" w:rsidRDefault="003206EC" w:rsidP="003206EC"/>
    <w:p w14:paraId="044D91EF" w14:textId="77777777" w:rsidR="003206EC" w:rsidRDefault="003206EC" w:rsidP="003206EC">
      <w:r>
        <w:t>wtv  = interp_ts(wt,   t);</w:t>
      </w:r>
    </w:p>
    <w:p w14:paraId="2EE43CEA" w14:textId="77777777" w:rsidR="003206EC" w:rsidRDefault="003206EC" w:rsidP="003206EC">
      <w:r>
        <w:t>Vdv  = interp_ts(Vd,   t);</w:t>
      </w:r>
    </w:p>
    <w:p w14:paraId="0501B49A" w14:textId="77777777" w:rsidR="003206EC" w:rsidRDefault="003206EC" w:rsidP="003206EC">
      <w:r>
        <w:t>Vqv  = interp_ts(Vq,   t);</w:t>
      </w:r>
    </w:p>
    <w:p w14:paraId="2D7A3863" w14:textId="77777777" w:rsidR="003206EC" w:rsidRDefault="003206EC" w:rsidP="003206EC">
      <w:r>
        <w:t>Isdv = interp_ts(Is_d, t);</w:t>
      </w:r>
    </w:p>
    <w:p w14:paraId="44D1E988" w14:textId="77777777" w:rsidR="003206EC" w:rsidRDefault="003206EC" w:rsidP="003206EC">
      <w:r>
        <w:t>Isqv = interp_ts(Is_q, t);</w:t>
      </w:r>
    </w:p>
    <w:p w14:paraId="43F8EFC1" w14:textId="77777777" w:rsidR="003206EC" w:rsidRDefault="003206EC" w:rsidP="003206EC">
      <w:r>
        <w:t>Idv  = interp_ts(Id,   t);</w:t>
      </w:r>
    </w:p>
    <w:p w14:paraId="4012A7CA" w14:textId="77777777" w:rsidR="003206EC" w:rsidRDefault="003206EC" w:rsidP="003206EC">
      <w:r>
        <w:t>Iqv  = interp_ts(Iq,   t);</w:t>
      </w:r>
    </w:p>
    <w:p w14:paraId="26BBC0B5" w14:textId="77777777" w:rsidR="003206EC" w:rsidRDefault="003206EC" w:rsidP="003206EC">
      <w:r>
        <w:t>Pev  = interp_ts(Pe,   t);</w:t>
      </w:r>
    </w:p>
    <w:p w14:paraId="0BDCAECF" w14:textId="77777777" w:rsidR="003206EC" w:rsidRDefault="003206EC" w:rsidP="003206EC"/>
    <w:p w14:paraId="2C2AE084" w14:textId="77777777" w:rsidR="003206EC" w:rsidRDefault="003206EC" w:rsidP="003206EC">
      <w:r>
        <w:t>Vmag = sqrt(Vdv.^2 + Vqv.^2);</w:t>
      </w:r>
    </w:p>
    <w:p w14:paraId="03F3ECF7" w14:textId="77777777" w:rsidR="003206EC" w:rsidRDefault="003206EC" w:rsidP="003206EC">
      <w:r>
        <w:t>RoCoF = gradient(fv, t);</w:t>
      </w:r>
    </w:p>
    <w:p w14:paraId="3FD67E5F" w14:textId="77777777" w:rsidR="003206EC" w:rsidRDefault="003206EC" w:rsidP="003206EC"/>
    <w:p w14:paraId="22BAD6A9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 xml:space="preserve">%% ===== 4) </w:t>
      </w:r>
      <w:r>
        <w:rPr>
          <w:rFonts w:hint="eastAsia"/>
        </w:rPr>
        <w:t>时间窗口</w:t>
      </w:r>
      <w:r>
        <w:rPr>
          <w:rFonts w:hint="eastAsia"/>
        </w:rPr>
        <w:t xml:space="preserve"> =====</w:t>
      </w:r>
    </w:p>
    <w:p w14:paraId="74C9C431" w14:textId="77777777" w:rsidR="003206EC" w:rsidRDefault="003206EC" w:rsidP="003206EC">
      <w:r>
        <w:t>idx_pre = find(t &gt;= 0.30 &amp; t &lt; t_on);</w:t>
      </w:r>
    </w:p>
    <w:p w14:paraId="7B7891D8" w14:textId="77777777" w:rsidR="003206EC" w:rsidRDefault="003206EC" w:rsidP="003206EC">
      <w:r>
        <w:t>idx_on  = find(t &gt;= t_on &amp; t &lt; t_off);</w:t>
      </w:r>
    </w:p>
    <w:p w14:paraId="5B800A05" w14:textId="77777777" w:rsidR="003206EC" w:rsidRDefault="003206EC" w:rsidP="003206EC">
      <w:r>
        <w:t>idx_off = find(t &gt;= t_off);</w:t>
      </w:r>
    </w:p>
    <w:p w14:paraId="5A0D5A13" w14:textId="77777777" w:rsidR="003206EC" w:rsidRDefault="003206EC" w:rsidP="003206EC"/>
    <w:p w14:paraId="4D457932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fprintf('\n</w:t>
      </w:r>
      <w:r>
        <w:rPr>
          <w:rFonts w:hint="eastAsia"/>
        </w:rPr>
        <w:t>窗口点数</w:t>
      </w:r>
      <w:r>
        <w:rPr>
          <w:rFonts w:hint="eastAsia"/>
        </w:rPr>
        <w:t>:\n');</w:t>
      </w:r>
    </w:p>
    <w:p w14:paraId="7D475B63" w14:textId="77777777" w:rsidR="003206EC" w:rsidRDefault="003206EC" w:rsidP="003206EC">
      <w:r>
        <w:t>fprintf('idx_pre = %d\n', numel(idx_pre));</w:t>
      </w:r>
    </w:p>
    <w:p w14:paraId="3589D835" w14:textId="77777777" w:rsidR="003206EC" w:rsidRDefault="003206EC" w:rsidP="003206EC">
      <w:r>
        <w:t>fprintf('idx_on  = %d\n', numel(idx_on));</w:t>
      </w:r>
    </w:p>
    <w:p w14:paraId="04382AD2" w14:textId="77777777" w:rsidR="003206EC" w:rsidRDefault="003206EC" w:rsidP="003206EC">
      <w:r>
        <w:t>fprintf('idx_off = %d\n', numel(idx_off));</w:t>
      </w:r>
    </w:p>
    <w:p w14:paraId="79CF6B4A" w14:textId="77777777" w:rsidR="003206EC" w:rsidRDefault="003206EC" w:rsidP="003206EC"/>
    <w:p w14:paraId="2553EE25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if isempty(idx_pre), error('</w:t>
      </w:r>
      <w:r>
        <w:rPr>
          <w:rFonts w:hint="eastAsia"/>
        </w:rPr>
        <w:t>扰动前窗口</w:t>
      </w:r>
      <w:r>
        <w:rPr>
          <w:rFonts w:hint="eastAsia"/>
        </w:rPr>
        <w:t xml:space="preserve"> 0.30~0.40 s </w:t>
      </w:r>
      <w:r>
        <w:rPr>
          <w:rFonts w:hint="eastAsia"/>
        </w:rPr>
        <w:t>为空</w:t>
      </w:r>
      <w:r>
        <w:rPr>
          <w:rFonts w:hint="eastAsia"/>
        </w:rPr>
        <w:t>'); end</w:t>
      </w:r>
    </w:p>
    <w:p w14:paraId="1FE3C973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if isempty(idx_on),  error('</w:t>
      </w:r>
      <w:r>
        <w:rPr>
          <w:rFonts w:hint="eastAsia"/>
        </w:rPr>
        <w:t>扰动作用窗口</w:t>
      </w:r>
      <w:r>
        <w:rPr>
          <w:rFonts w:hint="eastAsia"/>
        </w:rPr>
        <w:t xml:space="preserve"> 0.40~0.80 s </w:t>
      </w:r>
      <w:r>
        <w:rPr>
          <w:rFonts w:hint="eastAsia"/>
        </w:rPr>
        <w:t>为空</w:t>
      </w:r>
      <w:r>
        <w:rPr>
          <w:rFonts w:hint="eastAsia"/>
        </w:rPr>
        <w:t>'); end</w:t>
      </w:r>
    </w:p>
    <w:p w14:paraId="00B4099D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if isempty(idx_off), error('</w:t>
      </w:r>
      <w:r>
        <w:rPr>
          <w:rFonts w:hint="eastAsia"/>
        </w:rPr>
        <w:t>扰动解除后窗口</w:t>
      </w:r>
      <w:r>
        <w:rPr>
          <w:rFonts w:hint="eastAsia"/>
        </w:rPr>
        <w:t xml:space="preserve"> 0.80 s </w:t>
      </w:r>
      <w:r>
        <w:rPr>
          <w:rFonts w:hint="eastAsia"/>
        </w:rPr>
        <w:t>以后为空</w:t>
      </w:r>
      <w:r>
        <w:rPr>
          <w:rFonts w:hint="eastAsia"/>
        </w:rPr>
        <w:t>'); end</w:t>
      </w:r>
    </w:p>
    <w:p w14:paraId="15E16E6E" w14:textId="77777777" w:rsidR="003206EC" w:rsidRDefault="003206EC" w:rsidP="003206EC"/>
    <w:p w14:paraId="045633C1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 xml:space="preserve">%% ===== 5) </w:t>
      </w:r>
      <w:r>
        <w:rPr>
          <w:rFonts w:hint="eastAsia"/>
        </w:rPr>
        <w:t>扰动前稳态基准</w:t>
      </w:r>
      <w:r>
        <w:rPr>
          <w:rFonts w:hint="eastAsia"/>
        </w:rPr>
        <w:t xml:space="preserve"> =====</w:t>
      </w:r>
    </w:p>
    <w:p w14:paraId="7A0C1E28" w14:textId="77777777" w:rsidR="003206EC" w:rsidRDefault="003206EC" w:rsidP="003206EC">
      <w:r>
        <w:t>f0  = mean(fv(idx_pre));</w:t>
      </w:r>
    </w:p>
    <w:p w14:paraId="3DEDDF14" w14:textId="77777777" w:rsidR="003206EC" w:rsidRDefault="003206EC" w:rsidP="003206EC">
      <w:r>
        <w:t>P0  = mean(Pev(idx_pre));</w:t>
      </w:r>
    </w:p>
    <w:p w14:paraId="6993CBC5" w14:textId="77777777" w:rsidR="003206EC" w:rsidRDefault="003206EC" w:rsidP="003206EC">
      <w:r>
        <w:t>V0  = mean(Vmag(idx_pre));</w:t>
      </w:r>
    </w:p>
    <w:p w14:paraId="65FD25AC" w14:textId="77777777" w:rsidR="003206EC" w:rsidRDefault="003206EC" w:rsidP="003206EC">
      <w:r>
        <w:t>Id0 = mean(Idv(idx_pre));</w:t>
      </w:r>
    </w:p>
    <w:p w14:paraId="3B9B20E9" w14:textId="77777777" w:rsidR="003206EC" w:rsidRDefault="003206EC" w:rsidP="003206EC">
      <w:r>
        <w:t>Iq0 = mean(Iqv(idx_pre));</w:t>
      </w:r>
    </w:p>
    <w:p w14:paraId="494A53ED" w14:textId="77777777" w:rsidR="003206EC" w:rsidRDefault="003206EC" w:rsidP="003206EC"/>
    <w:p w14:paraId="4382774D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 xml:space="preserve">fprintf('\n===== </w:t>
      </w:r>
      <w:r>
        <w:rPr>
          <w:rFonts w:hint="eastAsia"/>
        </w:rPr>
        <w:t>扰动前稳态基准</w:t>
      </w:r>
      <w:r>
        <w:rPr>
          <w:rFonts w:hint="eastAsia"/>
        </w:rPr>
        <w:t xml:space="preserve"> (0.30~0.40 s) =====\n');</w:t>
      </w:r>
    </w:p>
    <w:p w14:paraId="7F279465" w14:textId="77777777" w:rsidR="003206EC" w:rsidRDefault="003206EC" w:rsidP="003206EC">
      <w:r>
        <w:t>fprintf('f0   = %.6f Hz\n', f0);</w:t>
      </w:r>
    </w:p>
    <w:p w14:paraId="2C74D536" w14:textId="77777777" w:rsidR="003206EC" w:rsidRDefault="003206EC" w:rsidP="003206EC">
      <w:r>
        <w:t>fprintf('P0   = %.6f\n', P0);</w:t>
      </w:r>
    </w:p>
    <w:p w14:paraId="19244F76" w14:textId="77777777" w:rsidR="003206EC" w:rsidRDefault="003206EC" w:rsidP="003206EC">
      <w:r>
        <w:lastRenderedPageBreak/>
        <w:t>fprintf('V0   = %.6f\n', V0);</w:t>
      </w:r>
    </w:p>
    <w:p w14:paraId="2109295A" w14:textId="77777777" w:rsidR="003206EC" w:rsidRDefault="003206EC" w:rsidP="003206EC">
      <w:r>
        <w:t>fprintf('Id0  = %.6f\n', Id0);</w:t>
      </w:r>
    </w:p>
    <w:p w14:paraId="7784201C" w14:textId="77777777" w:rsidR="003206EC" w:rsidRDefault="003206EC" w:rsidP="003206EC">
      <w:r>
        <w:t>fprintf('Iq0  = %.6f\n', Iq0);</w:t>
      </w:r>
    </w:p>
    <w:p w14:paraId="22D0B7C7" w14:textId="77777777" w:rsidR="003206EC" w:rsidRDefault="003206EC" w:rsidP="003206EC"/>
    <w:p w14:paraId="3C270C75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 xml:space="preserve">%% ===== 6) 0.4s </w:t>
      </w:r>
      <w:r>
        <w:rPr>
          <w:rFonts w:hint="eastAsia"/>
        </w:rPr>
        <w:t>接入扰动</w:t>
      </w:r>
      <w:r>
        <w:rPr>
          <w:rFonts w:hint="eastAsia"/>
        </w:rPr>
        <w:t xml:space="preserve"> =====</w:t>
      </w:r>
    </w:p>
    <w:p w14:paraId="4115C310" w14:textId="77777777" w:rsidR="003206EC" w:rsidRDefault="003206EC" w:rsidP="003206EC">
      <w:r>
        <w:t>f_on  = fv(idx_on);</w:t>
      </w:r>
    </w:p>
    <w:p w14:paraId="7AE91F7D" w14:textId="77777777" w:rsidR="003206EC" w:rsidRDefault="003206EC" w:rsidP="003206EC">
      <w:r>
        <w:t>P_on  = Pev(idx_on);</w:t>
      </w:r>
    </w:p>
    <w:p w14:paraId="5C6A0714" w14:textId="77777777" w:rsidR="003206EC" w:rsidRDefault="003206EC" w:rsidP="003206EC">
      <w:r>
        <w:t>V_on  = Vmag(idx_on);</w:t>
      </w:r>
    </w:p>
    <w:p w14:paraId="6A9E7017" w14:textId="77777777" w:rsidR="003206EC" w:rsidRDefault="003206EC" w:rsidP="003206EC">
      <w:r>
        <w:t>Id_on = Idv(idx_on);</w:t>
      </w:r>
    </w:p>
    <w:p w14:paraId="5B3F1CC9" w14:textId="77777777" w:rsidR="003206EC" w:rsidRDefault="003206EC" w:rsidP="003206EC">
      <w:r>
        <w:t>Iq_on = Iqv(idx_on);</w:t>
      </w:r>
    </w:p>
    <w:p w14:paraId="1F404395" w14:textId="77777777" w:rsidR="003206EC" w:rsidRDefault="003206EC" w:rsidP="003206EC">
      <w:r>
        <w:t>Isd_on = Isdv(idx_on);</w:t>
      </w:r>
    </w:p>
    <w:p w14:paraId="7F6D6891" w14:textId="77777777" w:rsidR="003206EC" w:rsidRDefault="003206EC" w:rsidP="003206EC">
      <w:r>
        <w:t>Isq_on = Isqv(idx_on);</w:t>
      </w:r>
    </w:p>
    <w:p w14:paraId="235180C8" w14:textId="77777777" w:rsidR="003206EC" w:rsidRDefault="003206EC" w:rsidP="003206EC">
      <w:r>
        <w:t>R_on  = RoCoF(idx_on);</w:t>
      </w:r>
    </w:p>
    <w:p w14:paraId="08C6471C" w14:textId="77777777" w:rsidR="003206EC" w:rsidRDefault="003206EC" w:rsidP="003206EC"/>
    <w:p w14:paraId="39A2B778" w14:textId="77777777" w:rsidR="003206EC" w:rsidRDefault="003206EC" w:rsidP="003206EC">
      <w:r>
        <w:t>f_min_on = min(f_on);</w:t>
      </w:r>
    </w:p>
    <w:p w14:paraId="32653636" w14:textId="77777777" w:rsidR="003206EC" w:rsidRDefault="003206EC" w:rsidP="003206EC">
      <w:r>
        <w:t>f_drop_on = f0 - f_min_on;</w:t>
      </w:r>
    </w:p>
    <w:p w14:paraId="6FDD7142" w14:textId="77777777" w:rsidR="003206EC" w:rsidRDefault="003206EC" w:rsidP="003206EC">
      <w:r>
        <w:t>RoCoF_on_max = max(abs(R_on));</w:t>
      </w:r>
    </w:p>
    <w:p w14:paraId="1D4EE14C" w14:textId="77777777" w:rsidR="003206EC" w:rsidRDefault="003206EC" w:rsidP="003206EC"/>
    <w:p w14:paraId="7625DEDF" w14:textId="77777777" w:rsidR="003206EC" w:rsidRDefault="003206EC" w:rsidP="003206EC">
      <w:r>
        <w:t>P_peak_on = max(P_on);</w:t>
      </w:r>
    </w:p>
    <w:p w14:paraId="25E40F0B" w14:textId="77777777" w:rsidR="003206EC" w:rsidRDefault="003206EC" w:rsidP="003206EC">
      <w:r>
        <w:t>P_rise_on = P_peak_on - P0;</w:t>
      </w:r>
    </w:p>
    <w:p w14:paraId="3921E08E" w14:textId="77777777" w:rsidR="003206EC" w:rsidRDefault="003206EC" w:rsidP="003206EC"/>
    <w:p w14:paraId="63B06CF8" w14:textId="77777777" w:rsidR="003206EC" w:rsidRDefault="003206EC" w:rsidP="003206EC">
      <w:r>
        <w:t>V_min_on = min(V_on);</w:t>
      </w:r>
    </w:p>
    <w:p w14:paraId="02514794" w14:textId="77777777" w:rsidR="003206EC" w:rsidRDefault="003206EC" w:rsidP="003206EC">
      <w:r>
        <w:t>V_drop_on = V0 - V_min_on;</w:t>
      </w:r>
    </w:p>
    <w:p w14:paraId="0333B84F" w14:textId="77777777" w:rsidR="003206EC" w:rsidRDefault="003206EC" w:rsidP="003206EC"/>
    <w:p w14:paraId="72326360" w14:textId="77777777" w:rsidR="003206EC" w:rsidRDefault="003206EC" w:rsidP="003206EC">
      <w:r>
        <w:t>Id_peak_on = max(abs(Id_on));</w:t>
      </w:r>
    </w:p>
    <w:p w14:paraId="121B3EF4" w14:textId="77777777" w:rsidR="003206EC" w:rsidRDefault="003206EC" w:rsidP="003206EC">
      <w:r>
        <w:t>Iq_peak_on = max(abs(Iq_on));</w:t>
      </w:r>
    </w:p>
    <w:p w14:paraId="3A4AC3D3" w14:textId="77777777" w:rsidR="003206EC" w:rsidRDefault="003206EC" w:rsidP="003206EC">
      <w:r>
        <w:t>Isd_peak_on = max(abs(Isd_on));</w:t>
      </w:r>
    </w:p>
    <w:p w14:paraId="61473D6F" w14:textId="77777777" w:rsidR="003206EC" w:rsidRDefault="003206EC" w:rsidP="003206EC">
      <w:r>
        <w:t>Isq_peak_on = max(abs(Isq_on));</w:t>
      </w:r>
    </w:p>
    <w:p w14:paraId="050CA59E" w14:textId="77777777" w:rsidR="003206EC" w:rsidRDefault="003206EC" w:rsidP="003206EC"/>
    <w:p w14:paraId="513A4D27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 xml:space="preserve">% </w:t>
      </w:r>
      <w:r>
        <w:rPr>
          <w:rFonts w:hint="eastAsia"/>
        </w:rPr>
        <w:t>接入后新稳态估计：</w:t>
      </w:r>
      <w:r>
        <w:rPr>
          <w:rFonts w:hint="eastAsia"/>
        </w:rPr>
        <w:t>0.70~0.80s</w:t>
      </w:r>
    </w:p>
    <w:p w14:paraId="44AEB832" w14:textId="77777777" w:rsidR="003206EC" w:rsidRDefault="003206EC" w:rsidP="003206EC">
      <w:r>
        <w:t>idx_on_ss = find(t &gt;= 0.70 &amp; t &lt; 0.80);</w:t>
      </w:r>
    </w:p>
    <w:p w14:paraId="7DDD26A2" w14:textId="77777777" w:rsidR="003206EC" w:rsidRDefault="003206EC" w:rsidP="003206EC">
      <w:r>
        <w:t>if isempty(idx_on_ss)</w:t>
      </w:r>
    </w:p>
    <w:p w14:paraId="28201834" w14:textId="77777777" w:rsidR="003206EC" w:rsidRDefault="003206EC" w:rsidP="003206EC">
      <w:r>
        <w:t xml:space="preserve">    idx_on_ss = idx_on(round(0.8*numel(idx_on)):end);</w:t>
      </w:r>
    </w:p>
    <w:p w14:paraId="724D4666" w14:textId="77777777" w:rsidR="003206EC" w:rsidRDefault="003206EC" w:rsidP="003206EC">
      <w:r>
        <w:t>end</w:t>
      </w:r>
    </w:p>
    <w:p w14:paraId="1992AA26" w14:textId="77777777" w:rsidR="003206EC" w:rsidRDefault="003206EC" w:rsidP="003206EC"/>
    <w:p w14:paraId="2A962748" w14:textId="77777777" w:rsidR="003206EC" w:rsidRDefault="003206EC" w:rsidP="003206EC">
      <w:r>
        <w:t>f_on_ss = mean(fv(idx_on_ss));</w:t>
      </w:r>
    </w:p>
    <w:p w14:paraId="5D6DC6D4" w14:textId="77777777" w:rsidR="003206EC" w:rsidRDefault="003206EC" w:rsidP="003206EC">
      <w:r>
        <w:t>P_on_ss = mean(Pev(idx_on_ss));</w:t>
      </w:r>
    </w:p>
    <w:p w14:paraId="57718C67" w14:textId="77777777" w:rsidR="003206EC" w:rsidRDefault="003206EC" w:rsidP="003206EC">
      <w:r>
        <w:t>V_on_ss = mean(Vmag(idx_on_ss));</w:t>
      </w:r>
    </w:p>
    <w:p w14:paraId="3A244002" w14:textId="77777777" w:rsidR="003206EC" w:rsidRDefault="003206EC" w:rsidP="003206EC"/>
    <w:p w14:paraId="1BB8587B" w14:textId="77777777" w:rsidR="003206EC" w:rsidRDefault="003206EC" w:rsidP="003206EC">
      <w:r>
        <w:t>Ts_f_on = NaN;</w:t>
      </w:r>
    </w:p>
    <w:p w14:paraId="0A2732AA" w14:textId="77777777" w:rsidR="003206EC" w:rsidRDefault="003206EC" w:rsidP="003206EC">
      <w:r>
        <w:t>for k = 1:numel(idx_on)</w:t>
      </w:r>
    </w:p>
    <w:p w14:paraId="1CCF5E47" w14:textId="77777777" w:rsidR="003206EC" w:rsidRDefault="003206EC" w:rsidP="003206EC">
      <w:r>
        <w:t xml:space="preserve">    j = idx_on(k:end);</w:t>
      </w:r>
    </w:p>
    <w:p w14:paraId="5A609E50" w14:textId="77777777" w:rsidR="003206EC" w:rsidRDefault="003206EC" w:rsidP="003206EC">
      <w:r>
        <w:t xml:space="preserve">    if all(abs(fv(j) - f_on_ss) &lt;= tol_f)</w:t>
      </w:r>
    </w:p>
    <w:p w14:paraId="47A638B5" w14:textId="77777777" w:rsidR="003206EC" w:rsidRDefault="003206EC" w:rsidP="003206EC">
      <w:r>
        <w:t xml:space="preserve">        Ts_f_on = t(idx_on(k)) - t_on;</w:t>
      </w:r>
    </w:p>
    <w:p w14:paraId="4EDA42D5" w14:textId="77777777" w:rsidR="003206EC" w:rsidRDefault="003206EC" w:rsidP="003206EC">
      <w:r>
        <w:lastRenderedPageBreak/>
        <w:t xml:space="preserve">        break;</w:t>
      </w:r>
    </w:p>
    <w:p w14:paraId="2642BF5F" w14:textId="77777777" w:rsidR="003206EC" w:rsidRDefault="003206EC" w:rsidP="003206EC">
      <w:r>
        <w:t xml:space="preserve">    end</w:t>
      </w:r>
    </w:p>
    <w:p w14:paraId="69B458C1" w14:textId="77777777" w:rsidR="003206EC" w:rsidRDefault="003206EC" w:rsidP="003206EC">
      <w:r>
        <w:t>end</w:t>
      </w:r>
    </w:p>
    <w:p w14:paraId="46BDDBA0" w14:textId="77777777" w:rsidR="003206EC" w:rsidRDefault="003206EC" w:rsidP="003206EC"/>
    <w:p w14:paraId="7C9F5819" w14:textId="77777777" w:rsidR="003206EC" w:rsidRDefault="003206EC" w:rsidP="003206EC">
      <w:r>
        <w:t>Ts_P_on = NaN;</w:t>
      </w:r>
    </w:p>
    <w:p w14:paraId="0803A229" w14:textId="77777777" w:rsidR="003206EC" w:rsidRDefault="003206EC" w:rsidP="003206EC">
      <w:r>
        <w:t>for k = 1:numel(idx_on)</w:t>
      </w:r>
    </w:p>
    <w:p w14:paraId="0E70A1BD" w14:textId="77777777" w:rsidR="003206EC" w:rsidRDefault="003206EC" w:rsidP="003206EC">
      <w:r>
        <w:t xml:space="preserve">    j = idx_on(k:end);</w:t>
      </w:r>
    </w:p>
    <w:p w14:paraId="11F994E6" w14:textId="77777777" w:rsidR="003206EC" w:rsidRDefault="003206EC" w:rsidP="003206EC">
      <w:r>
        <w:t xml:space="preserve">    if all(abs(Pev(j) - P_on_ss) &lt;= max(abs(P_on_ss)*tol_P,1e-6))</w:t>
      </w:r>
    </w:p>
    <w:p w14:paraId="2ED1E8BD" w14:textId="77777777" w:rsidR="003206EC" w:rsidRDefault="003206EC" w:rsidP="003206EC">
      <w:r>
        <w:t xml:space="preserve">        Ts_P_on = t(idx_on(k)) - t_on;</w:t>
      </w:r>
    </w:p>
    <w:p w14:paraId="45DA6271" w14:textId="77777777" w:rsidR="003206EC" w:rsidRDefault="003206EC" w:rsidP="003206EC">
      <w:r>
        <w:t xml:space="preserve">        break;</w:t>
      </w:r>
    </w:p>
    <w:p w14:paraId="65FF6356" w14:textId="77777777" w:rsidR="003206EC" w:rsidRDefault="003206EC" w:rsidP="003206EC">
      <w:r>
        <w:t xml:space="preserve">    end</w:t>
      </w:r>
    </w:p>
    <w:p w14:paraId="1192D5BA" w14:textId="77777777" w:rsidR="003206EC" w:rsidRDefault="003206EC" w:rsidP="003206EC">
      <w:r>
        <w:t>end</w:t>
      </w:r>
    </w:p>
    <w:p w14:paraId="491E013C" w14:textId="77777777" w:rsidR="003206EC" w:rsidRDefault="003206EC" w:rsidP="003206EC"/>
    <w:p w14:paraId="1F222B46" w14:textId="77777777" w:rsidR="003206EC" w:rsidRDefault="003206EC" w:rsidP="003206EC">
      <w:r>
        <w:t>Ts_V_on = NaN;</w:t>
      </w:r>
    </w:p>
    <w:p w14:paraId="7CE2D30D" w14:textId="77777777" w:rsidR="003206EC" w:rsidRDefault="003206EC" w:rsidP="003206EC">
      <w:r>
        <w:t>for k = 1:numel(idx_on)</w:t>
      </w:r>
    </w:p>
    <w:p w14:paraId="24C78386" w14:textId="77777777" w:rsidR="003206EC" w:rsidRDefault="003206EC" w:rsidP="003206EC">
      <w:r>
        <w:t xml:space="preserve">    j = idx_on(k:end);</w:t>
      </w:r>
    </w:p>
    <w:p w14:paraId="150D7171" w14:textId="77777777" w:rsidR="003206EC" w:rsidRDefault="003206EC" w:rsidP="003206EC">
      <w:r>
        <w:t xml:space="preserve">    if all(abs(Vmag(j) - V_on_ss) &lt;= max(abs(V_on_ss)*tol_V,1e-6))</w:t>
      </w:r>
    </w:p>
    <w:p w14:paraId="3FC5B3A6" w14:textId="77777777" w:rsidR="003206EC" w:rsidRDefault="003206EC" w:rsidP="003206EC">
      <w:r>
        <w:t xml:space="preserve">        Ts_V_on = t(idx_on(k)) - t_on;</w:t>
      </w:r>
    </w:p>
    <w:p w14:paraId="1E89B89B" w14:textId="77777777" w:rsidR="003206EC" w:rsidRDefault="003206EC" w:rsidP="003206EC">
      <w:r>
        <w:t xml:space="preserve">        break;</w:t>
      </w:r>
    </w:p>
    <w:p w14:paraId="247BC8DC" w14:textId="77777777" w:rsidR="003206EC" w:rsidRDefault="003206EC" w:rsidP="003206EC">
      <w:r>
        <w:t xml:space="preserve">    end</w:t>
      </w:r>
    </w:p>
    <w:p w14:paraId="3BD55C64" w14:textId="77777777" w:rsidR="003206EC" w:rsidRDefault="003206EC" w:rsidP="003206EC">
      <w:r>
        <w:t>end</w:t>
      </w:r>
    </w:p>
    <w:p w14:paraId="03463236" w14:textId="77777777" w:rsidR="003206EC" w:rsidRDefault="003206EC" w:rsidP="003206EC"/>
    <w:p w14:paraId="3700F8D7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 xml:space="preserve">%% ===== 7) 0.8s </w:t>
      </w:r>
      <w:r>
        <w:rPr>
          <w:rFonts w:hint="eastAsia"/>
        </w:rPr>
        <w:t>断开扰动</w:t>
      </w:r>
      <w:r>
        <w:rPr>
          <w:rFonts w:hint="eastAsia"/>
        </w:rPr>
        <w:t xml:space="preserve"> =====</w:t>
      </w:r>
    </w:p>
    <w:p w14:paraId="3B5724ED" w14:textId="77777777" w:rsidR="003206EC" w:rsidRDefault="003206EC" w:rsidP="003206EC">
      <w:r>
        <w:t>f_off  = fv(idx_off);</w:t>
      </w:r>
    </w:p>
    <w:p w14:paraId="19307A42" w14:textId="77777777" w:rsidR="003206EC" w:rsidRDefault="003206EC" w:rsidP="003206EC">
      <w:r>
        <w:t>P_off  = Pev(idx_off);</w:t>
      </w:r>
    </w:p>
    <w:p w14:paraId="73CEE780" w14:textId="77777777" w:rsidR="003206EC" w:rsidRDefault="003206EC" w:rsidP="003206EC">
      <w:r>
        <w:t>V_off  = Vmag(idx_off);</w:t>
      </w:r>
    </w:p>
    <w:p w14:paraId="63941C2C" w14:textId="77777777" w:rsidR="003206EC" w:rsidRDefault="003206EC" w:rsidP="003206EC">
      <w:r>
        <w:t>Id_off = Idv(idx_off);</w:t>
      </w:r>
    </w:p>
    <w:p w14:paraId="4409BBCB" w14:textId="77777777" w:rsidR="003206EC" w:rsidRDefault="003206EC" w:rsidP="003206EC">
      <w:r>
        <w:t>Iq_off = Iqv(idx_off);</w:t>
      </w:r>
    </w:p>
    <w:p w14:paraId="44764598" w14:textId="77777777" w:rsidR="003206EC" w:rsidRDefault="003206EC" w:rsidP="003206EC">
      <w:r>
        <w:t>Isd_off = Isdv(idx_off);</w:t>
      </w:r>
    </w:p>
    <w:p w14:paraId="0858B2D0" w14:textId="77777777" w:rsidR="003206EC" w:rsidRDefault="003206EC" w:rsidP="003206EC">
      <w:r>
        <w:t>Isq_off = Isqv(idx_off);</w:t>
      </w:r>
    </w:p>
    <w:p w14:paraId="4DD079D4" w14:textId="77777777" w:rsidR="003206EC" w:rsidRDefault="003206EC" w:rsidP="003206EC">
      <w:r>
        <w:t>R_off  = RoCoF(idx_off);</w:t>
      </w:r>
    </w:p>
    <w:p w14:paraId="51DE908F" w14:textId="77777777" w:rsidR="003206EC" w:rsidRDefault="003206EC" w:rsidP="003206EC"/>
    <w:p w14:paraId="625C8FEB" w14:textId="77777777" w:rsidR="003206EC" w:rsidRDefault="003206EC" w:rsidP="003206EC">
      <w:r>
        <w:t>f_max_off = max(f_off);</w:t>
      </w:r>
    </w:p>
    <w:p w14:paraId="140A1FA3" w14:textId="77777777" w:rsidR="003206EC" w:rsidRDefault="003206EC" w:rsidP="003206EC">
      <w:r>
        <w:t>f_rise_off = f_max_off - f0;</w:t>
      </w:r>
    </w:p>
    <w:p w14:paraId="636C6DF4" w14:textId="77777777" w:rsidR="003206EC" w:rsidRDefault="003206EC" w:rsidP="003206EC">
      <w:r>
        <w:t>RoCoF_off_max = max(abs(R_off));</w:t>
      </w:r>
    </w:p>
    <w:p w14:paraId="51C31D41" w14:textId="77777777" w:rsidR="003206EC" w:rsidRDefault="003206EC" w:rsidP="003206EC"/>
    <w:p w14:paraId="45462ADE" w14:textId="77777777" w:rsidR="003206EC" w:rsidRDefault="003206EC" w:rsidP="003206EC">
      <w:r>
        <w:t>P_min_off = min(P_off);</w:t>
      </w:r>
    </w:p>
    <w:p w14:paraId="2FE761D6" w14:textId="77777777" w:rsidR="003206EC" w:rsidRDefault="003206EC" w:rsidP="003206EC">
      <w:r>
        <w:t>P_drop_off = P0 - P_min_off;</w:t>
      </w:r>
    </w:p>
    <w:p w14:paraId="5AA12AC1" w14:textId="77777777" w:rsidR="003206EC" w:rsidRDefault="003206EC" w:rsidP="003206EC"/>
    <w:p w14:paraId="73F20A0C" w14:textId="77777777" w:rsidR="003206EC" w:rsidRDefault="003206EC" w:rsidP="003206EC">
      <w:r>
        <w:t>V_max_off = max(V_off);</w:t>
      </w:r>
    </w:p>
    <w:p w14:paraId="277869B1" w14:textId="77777777" w:rsidR="003206EC" w:rsidRDefault="003206EC" w:rsidP="003206EC">
      <w:r>
        <w:t>V_rise_off = V_max_off - V0;</w:t>
      </w:r>
    </w:p>
    <w:p w14:paraId="517B848A" w14:textId="77777777" w:rsidR="003206EC" w:rsidRDefault="003206EC" w:rsidP="003206EC"/>
    <w:p w14:paraId="0A9888CA" w14:textId="77777777" w:rsidR="003206EC" w:rsidRDefault="003206EC" w:rsidP="003206EC">
      <w:r>
        <w:t>Id_peak_off = max(abs(Id_off));</w:t>
      </w:r>
    </w:p>
    <w:p w14:paraId="18C45B04" w14:textId="77777777" w:rsidR="003206EC" w:rsidRDefault="003206EC" w:rsidP="003206EC">
      <w:r>
        <w:t>Iq_peak_off = max(abs(Iq_off));</w:t>
      </w:r>
    </w:p>
    <w:p w14:paraId="3FE473AE" w14:textId="77777777" w:rsidR="003206EC" w:rsidRDefault="003206EC" w:rsidP="003206EC">
      <w:r>
        <w:lastRenderedPageBreak/>
        <w:t>Isd_peak_off = max(abs(Isd_off));</w:t>
      </w:r>
    </w:p>
    <w:p w14:paraId="3A36C223" w14:textId="77777777" w:rsidR="003206EC" w:rsidRDefault="003206EC" w:rsidP="003206EC">
      <w:r>
        <w:t>Isq_peak_off = max(abs(Isq_off));</w:t>
      </w:r>
    </w:p>
    <w:p w14:paraId="61C29014" w14:textId="77777777" w:rsidR="003206EC" w:rsidRDefault="003206EC" w:rsidP="003206EC"/>
    <w:p w14:paraId="001E4788" w14:textId="77777777" w:rsidR="003206EC" w:rsidRDefault="003206EC" w:rsidP="003206EC">
      <w:r>
        <w:t>Ts_f_off = NaN;</w:t>
      </w:r>
    </w:p>
    <w:p w14:paraId="24AACDFA" w14:textId="77777777" w:rsidR="003206EC" w:rsidRDefault="003206EC" w:rsidP="003206EC">
      <w:r>
        <w:t>for k = 1:numel(idx_off)</w:t>
      </w:r>
    </w:p>
    <w:p w14:paraId="47ACB1AF" w14:textId="77777777" w:rsidR="003206EC" w:rsidRDefault="003206EC" w:rsidP="003206EC">
      <w:r>
        <w:t xml:space="preserve">    j = idx_off(k:end);</w:t>
      </w:r>
    </w:p>
    <w:p w14:paraId="472961D6" w14:textId="77777777" w:rsidR="003206EC" w:rsidRDefault="003206EC" w:rsidP="003206EC">
      <w:r>
        <w:t xml:space="preserve">    if all(abs(fv(j) - f0) &lt;= tol_f)</w:t>
      </w:r>
    </w:p>
    <w:p w14:paraId="199B31BA" w14:textId="77777777" w:rsidR="003206EC" w:rsidRDefault="003206EC" w:rsidP="003206EC">
      <w:r>
        <w:t xml:space="preserve">        Ts_f_off = t(idx_off(k)) - t_off;</w:t>
      </w:r>
    </w:p>
    <w:p w14:paraId="71CF5E05" w14:textId="77777777" w:rsidR="003206EC" w:rsidRDefault="003206EC" w:rsidP="003206EC">
      <w:r>
        <w:t xml:space="preserve">        break;</w:t>
      </w:r>
    </w:p>
    <w:p w14:paraId="3B56E186" w14:textId="77777777" w:rsidR="003206EC" w:rsidRDefault="003206EC" w:rsidP="003206EC">
      <w:r>
        <w:t xml:space="preserve">    end</w:t>
      </w:r>
    </w:p>
    <w:p w14:paraId="0F16A753" w14:textId="77777777" w:rsidR="003206EC" w:rsidRDefault="003206EC" w:rsidP="003206EC">
      <w:r>
        <w:t>end</w:t>
      </w:r>
    </w:p>
    <w:p w14:paraId="731DE63A" w14:textId="77777777" w:rsidR="003206EC" w:rsidRDefault="003206EC" w:rsidP="003206EC"/>
    <w:p w14:paraId="5D163F6C" w14:textId="77777777" w:rsidR="003206EC" w:rsidRDefault="003206EC" w:rsidP="003206EC">
      <w:r>
        <w:t>Ts_P_off = NaN;</w:t>
      </w:r>
    </w:p>
    <w:p w14:paraId="398BF1EB" w14:textId="77777777" w:rsidR="003206EC" w:rsidRDefault="003206EC" w:rsidP="003206EC">
      <w:r>
        <w:t>for k = 1:numel(idx_off)</w:t>
      </w:r>
    </w:p>
    <w:p w14:paraId="48CC9C7D" w14:textId="77777777" w:rsidR="003206EC" w:rsidRDefault="003206EC" w:rsidP="003206EC">
      <w:r>
        <w:t xml:space="preserve">    j = idx_off(k:end);</w:t>
      </w:r>
    </w:p>
    <w:p w14:paraId="6C9C3243" w14:textId="77777777" w:rsidR="003206EC" w:rsidRDefault="003206EC" w:rsidP="003206EC">
      <w:r>
        <w:t xml:space="preserve">    if all(abs(Pev(j) - P0) &lt;= max(abs(P0)*tol_P,1e-6))</w:t>
      </w:r>
    </w:p>
    <w:p w14:paraId="3F411FCA" w14:textId="77777777" w:rsidR="003206EC" w:rsidRDefault="003206EC" w:rsidP="003206EC">
      <w:r>
        <w:t xml:space="preserve">        Ts_P_off = t(idx_off(k)) - t_off;</w:t>
      </w:r>
    </w:p>
    <w:p w14:paraId="406D4E24" w14:textId="77777777" w:rsidR="003206EC" w:rsidRDefault="003206EC" w:rsidP="003206EC">
      <w:r>
        <w:t xml:space="preserve">        break;</w:t>
      </w:r>
    </w:p>
    <w:p w14:paraId="3C5B990A" w14:textId="77777777" w:rsidR="003206EC" w:rsidRDefault="003206EC" w:rsidP="003206EC">
      <w:r>
        <w:t xml:space="preserve">    end</w:t>
      </w:r>
    </w:p>
    <w:p w14:paraId="210AE5EF" w14:textId="77777777" w:rsidR="003206EC" w:rsidRDefault="003206EC" w:rsidP="003206EC">
      <w:r>
        <w:t>end</w:t>
      </w:r>
    </w:p>
    <w:p w14:paraId="3A23B85F" w14:textId="77777777" w:rsidR="003206EC" w:rsidRDefault="003206EC" w:rsidP="003206EC"/>
    <w:p w14:paraId="0764F759" w14:textId="77777777" w:rsidR="003206EC" w:rsidRDefault="003206EC" w:rsidP="003206EC">
      <w:r>
        <w:t>Ts_V_off = NaN;</w:t>
      </w:r>
    </w:p>
    <w:p w14:paraId="4771B4D9" w14:textId="77777777" w:rsidR="003206EC" w:rsidRDefault="003206EC" w:rsidP="003206EC">
      <w:r>
        <w:t>for k = 1:numel(idx_off)</w:t>
      </w:r>
    </w:p>
    <w:p w14:paraId="7033C66A" w14:textId="77777777" w:rsidR="003206EC" w:rsidRDefault="003206EC" w:rsidP="003206EC">
      <w:r>
        <w:t xml:space="preserve">    j = idx_off(k:end);</w:t>
      </w:r>
    </w:p>
    <w:p w14:paraId="0D4FCBB1" w14:textId="77777777" w:rsidR="003206EC" w:rsidRDefault="003206EC" w:rsidP="003206EC">
      <w:r>
        <w:t xml:space="preserve">    if all(abs(Vmag(j) - V0) &lt;= max(abs(V0)*tol_V,1e-6))</w:t>
      </w:r>
    </w:p>
    <w:p w14:paraId="49461074" w14:textId="77777777" w:rsidR="003206EC" w:rsidRDefault="003206EC" w:rsidP="003206EC">
      <w:r>
        <w:t xml:space="preserve">        Ts_V_off = t(idx_off(k)) - t_off;</w:t>
      </w:r>
    </w:p>
    <w:p w14:paraId="1FF2131A" w14:textId="77777777" w:rsidR="003206EC" w:rsidRDefault="003206EC" w:rsidP="003206EC">
      <w:r>
        <w:t xml:space="preserve">        break;</w:t>
      </w:r>
    </w:p>
    <w:p w14:paraId="24D38192" w14:textId="77777777" w:rsidR="003206EC" w:rsidRDefault="003206EC" w:rsidP="003206EC">
      <w:r>
        <w:t xml:space="preserve">    end</w:t>
      </w:r>
    </w:p>
    <w:p w14:paraId="611E8F8F" w14:textId="77777777" w:rsidR="003206EC" w:rsidRDefault="003206EC" w:rsidP="003206EC">
      <w:r>
        <w:t>end</w:t>
      </w:r>
    </w:p>
    <w:p w14:paraId="6C7652C3" w14:textId="77777777" w:rsidR="003206EC" w:rsidRDefault="003206EC" w:rsidP="003206EC"/>
    <w:p w14:paraId="1251FFAC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 xml:space="preserve">%% ===== 8) </w:t>
      </w:r>
      <w:r>
        <w:rPr>
          <w:rFonts w:hint="eastAsia"/>
        </w:rPr>
        <w:t>输出结果</w:t>
      </w:r>
      <w:r>
        <w:rPr>
          <w:rFonts w:hint="eastAsia"/>
        </w:rPr>
        <w:t xml:space="preserve"> =====</w:t>
      </w:r>
    </w:p>
    <w:p w14:paraId="6ECA34A3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 xml:space="preserve">fprintf('\n================ 0.4 s </w:t>
      </w:r>
      <w:r>
        <w:rPr>
          <w:rFonts w:hint="eastAsia"/>
        </w:rPr>
        <w:t>接入扰动（加负载）</w:t>
      </w:r>
      <w:r>
        <w:rPr>
          <w:rFonts w:hint="eastAsia"/>
        </w:rPr>
        <w:t xml:space="preserve"> ================\n');</w:t>
      </w:r>
    </w:p>
    <w:p w14:paraId="5E52322C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fprintf('</w:t>
      </w:r>
      <w:r>
        <w:rPr>
          <w:rFonts w:hint="eastAsia"/>
        </w:rPr>
        <w:t>频率最低值</w:t>
      </w:r>
      <w:r>
        <w:rPr>
          <w:rFonts w:hint="eastAsia"/>
        </w:rPr>
        <w:t xml:space="preserve">                    = %.6f Hz\n', f_min_on);</w:t>
      </w:r>
    </w:p>
    <w:p w14:paraId="125B9DA0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fprintf('</w:t>
      </w:r>
      <w:r>
        <w:rPr>
          <w:rFonts w:hint="eastAsia"/>
        </w:rPr>
        <w:t>最大频率跌落</w:t>
      </w:r>
      <w:r>
        <w:rPr>
          <w:rFonts w:hint="eastAsia"/>
        </w:rPr>
        <w:t xml:space="preserve">                  = %.6f Hz\n', f_drop_on);</w:t>
      </w:r>
    </w:p>
    <w:p w14:paraId="5FBABC38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fprintf('</w:t>
      </w:r>
      <w:r>
        <w:rPr>
          <w:rFonts w:hint="eastAsia"/>
        </w:rPr>
        <w:t>最大</w:t>
      </w:r>
      <w:r>
        <w:rPr>
          <w:rFonts w:hint="eastAsia"/>
        </w:rPr>
        <w:t xml:space="preserve"> |RoCoF|                  = %.6f Hz/s\n', RoCoF_on_max);</w:t>
      </w:r>
    </w:p>
    <w:p w14:paraId="19D399EC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fprintf('</w:t>
      </w:r>
      <w:r>
        <w:rPr>
          <w:rFonts w:hint="eastAsia"/>
        </w:rPr>
        <w:t>频率恢复时间</w:t>
      </w:r>
      <w:r>
        <w:rPr>
          <w:rFonts w:hint="eastAsia"/>
        </w:rPr>
        <w:t xml:space="preserve">                  = %.6f s\n', Ts_f_on);</w:t>
      </w:r>
    </w:p>
    <w:p w14:paraId="65C4A396" w14:textId="77777777" w:rsidR="003206EC" w:rsidRDefault="003206EC" w:rsidP="003206EC"/>
    <w:p w14:paraId="43C49BD1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fprintf('</w:t>
      </w:r>
      <w:r>
        <w:rPr>
          <w:rFonts w:hint="eastAsia"/>
        </w:rPr>
        <w:t>功率峰值</w:t>
      </w:r>
      <w:r>
        <w:rPr>
          <w:rFonts w:hint="eastAsia"/>
        </w:rPr>
        <w:t xml:space="preserve">                      = %.6f\n', P_peak_on);</w:t>
      </w:r>
    </w:p>
    <w:p w14:paraId="689A7119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fprintf('</w:t>
      </w:r>
      <w:r>
        <w:rPr>
          <w:rFonts w:hint="eastAsia"/>
        </w:rPr>
        <w:t>功率增加量</w:t>
      </w:r>
      <w:r>
        <w:rPr>
          <w:rFonts w:hint="eastAsia"/>
        </w:rPr>
        <w:t xml:space="preserve">                    = %.6f\n', P_rise_on);</w:t>
      </w:r>
    </w:p>
    <w:p w14:paraId="07F1B390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fprintf('</w:t>
      </w:r>
      <w:r>
        <w:rPr>
          <w:rFonts w:hint="eastAsia"/>
        </w:rPr>
        <w:t>功率恢复时间</w:t>
      </w:r>
      <w:r>
        <w:rPr>
          <w:rFonts w:hint="eastAsia"/>
        </w:rPr>
        <w:t xml:space="preserve">                  = %.6f s\n', Ts_P_on);</w:t>
      </w:r>
    </w:p>
    <w:p w14:paraId="5E8248DE" w14:textId="77777777" w:rsidR="003206EC" w:rsidRDefault="003206EC" w:rsidP="003206EC"/>
    <w:p w14:paraId="47325745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fprintf('</w:t>
      </w:r>
      <w:r>
        <w:rPr>
          <w:rFonts w:hint="eastAsia"/>
        </w:rPr>
        <w:t>电压最小值</w:t>
      </w:r>
      <w:r>
        <w:rPr>
          <w:rFonts w:hint="eastAsia"/>
        </w:rPr>
        <w:t xml:space="preserve">                    = %.6f\n', V_min_on);</w:t>
      </w:r>
    </w:p>
    <w:p w14:paraId="714ADE1C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fprintf('</w:t>
      </w:r>
      <w:r>
        <w:rPr>
          <w:rFonts w:hint="eastAsia"/>
        </w:rPr>
        <w:t>最大电压跌落</w:t>
      </w:r>
      <w:r>
        <w:rPr>
          <w:rFonts w:hint="eastAsia"/>
        </w:rPr>
        <w:t xml:space="preserve">                  = %.6f\n', V_drop_on);</w:t>
      </w:r>
    </w:p>
    <w:p w14:paraId="6037D586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fprintf('</w:t>
      </w:r>
      <w:r>
        <w:rPr>
          <w:rFonts w:hint="eastAsia"/>
        </w:rPr>
        <w:t>电压恢复时间</w:t>
      </w:r>
      <w:r>
        <w:rPr>
          <w:rFonts w:hint="eastAsia"/>
        </w:rPr>
        <w:t xml:space="preserve">                  = %.6f s\n', Ts_V_on);</w:t>
      </w:r>
    </w:p>
    <w:p w14:paraId="59077189" w14:textId="77777777" w:rsidR="003206EC" w:rsidRDefault="003206EC" w:rsidP="003206EC"/>
    <w:p w14:paraId="0D9B7847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 xml:space="preserve">fprintf('|Id| </w:t>
      </w:r>
      <w:r>
        <w:rPr>
          <w:rFonts w:hint="eastAsia"/>
        </w:rPr>
        <w:t>最大值</w:t>
      </w:r>
      <w:r>
        <w:rPr>
          <w:rFonts w:hint="eastAsia"/>
        </w:rPr>
        <w:t xml:space="preserve">                   = %.6f\n', Id_peak_on);</w:t>
      </w:r>
    </w:p>
    <w:p w14:paraId="2061F7AA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 xml:space="preserve">fprintf('|Iq| </w:t>
      </w:r>
      <w:r>
        <w:rPr>
          <w:rFonts w:hint="eastAsia"/>
        </w:rPr>
        <w:t>最大值</w:t>
      </w:r>
      <w:r>
        <w:rPr>
          <w:rFonts w:hint="eastAsia"/>
        </w:rPr>
        <w:t xml:space="preserve">                   = %.6f\n', Iq_peak_on);</w:t>
      </w:r>
    </w:p>
    <w:p w14:paraId="6966ED40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 xml:space="preserve">fprintf('|Is_d| </w:t>
      </w:r>
      <w:r>
        <w:rPr>
          <w:rFonts w:hint="eastAsia"/>
        </w:rPr>
        <w:t>最大值</w:t>
      </w:r>
      <w:r>
        <w:rPr>
          <w:rFonts w:hint="eastAsia"/>
        </w:rPr>
        <w:t xml:space="preserve">                 = %.6f\n', Isd_peak_on);</w:t>
      </w:r>
    </w:p>
    <w:p w14:paraId="2CA8AECE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 xml:space="preserve">fprintf('|Is_q| </w:t>
      </w:r>
      <w:r>
        <w:rPr>
          <w:rFonts w:hint="eastAsia"/>
        </w:rPr>
        <w:t>最大值</w:t>
      </w:r>
      <w:r>
        <w:rPr>
          <w:rFonts w:hint="eastAsia"/>
        </w:rPr>
        <w:t xml:space="preserve">                 = %.6f\n', Isq_peak_on);</w:t>
      </w:r>
    </w:p>
    <w:p w14:paraId="5E46E6A8" w14:textId="77777777" w:rsidR="003206EC" w:rsidRDefault="003206EC" w:rsidP="003206EC"/>
    <w:p w14:paraId="610BA25B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 xml:space="preserve">fprintf('\n================ 0.8 s </w:t>
      </w:r>
      <w:r>
        <w:rPr>
          <w:rFonts w:hint="eastAsia"/>
        </w:rPr>
        <w:t>断开扰动（卸载）</w:t>
      </w:r>
      <w:r>
        <w:rPr>
          <w:rFonts w:hint="eastAsia"/>
        </w:rPr>
        <w:t xml:space="preserve"> ================\n');</w:t>
      </w:r>
    </w:p>
    <w:p w14:paraId="16606968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fprintf('</w:t>
      </w:r>
      <w:r>
        <w:rPr>
          <w:rFonts w:hint="eastAsia"/>
        </w:rPr>
        <w:t>频率最高值</w:t>
      </w:r>
      <w:r>
        <w:rPr>
          <w:rFonts w:hint="eastAsia"/>
        </w:rPr>
        <w:t xml:space="preserve">                    = %.6f Hz\n', f_max_off);</w:t>
      </w:r>
    </w:p>
    <w:p w14:paraId="0BB88749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fprintf('</w:t>
      </w:r>
      <w:r>
        <w:rPr>
          <w:rFonts w:hint="eastAsia"/>
        </w:rPr>
        <w:t>最大频率上冲</w:t>
      </w:r>
      <w:r>
        <w:rPr>
          <w:rFonts w:hint="eastAsia"/>
        </w:rPr>
        <w:t xml:space="preserve">                  = %.6f Hz\n', f_rise_off);</w:t>
      </w:r>
    </w:p>
    <w:p w14:paraId="412AC074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fprintf('</w:t>
      </w:r>
      <w:r>
        <w:rPr>
          <w:rFonts w:hint="eastAsia"/>
        </w:rPr>
        <w:t>最大</w:t>
      </w:r>
      <w:r>
        <w:rPr>
          <w:rFonts w:hint="eastAsia"/>
        </w:rPr>
        <w:t xml:space="preserve"> |RoCoF|                  = %.6f Hz/s\n', RoCoF_off_max);</w:t>
      </w:r>
    </w:p>
    <w:p w14:paraId="2026002E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fprintf('</w:t>
      </w:r>
      <w:r>
        <w:rPr>
          <w:rFonts w:hint="eastAsia"/>
        </w:rPr>
        <w:t>频率恢复时间</w:t>
      </w:r>
      <w:r>
        <w:rPr>
          <w:rFonts w:hint="eastAsia"/>
        </w:rPr>
        <w:t xml:space="preserve">                  = %.6f s\n', Ts_f_off);</w:t>
      </w:r>
    </w:p>
    <w:p w14:paraId="6CE1969C" w14:textId="77777777" w:rsidR="003206EC" w:rsidRDefault="003206EC" w:rsidP="003206EC"/>
    <w:p w14:paraId="255BDDD4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fprintf('</w:t>
      </w:r>
      <w:r>
        <w:rPr>
          <w:rFonts w:hint="eastAsia"/>
        </w:rPr>
        <w:t>功率最小值</w:t>
      </w:r>
      <w:r>
        <w:rPr>
          <w:rFonts w:hint="eastAsia"/>
        </w:rPr>
        <w:t xml:space="preserve">                    = %.6f\n', P_min_off);</w:t>
      </w:r>
    </w:p>
    <w:p w14:paraId="5059CAEF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fprintf('</w:t>
      </w:r>
      <w:r>
        <w:rPr>
          <w:rFonts w:hint="eastAsia"/>
        </w:rPr>
        <w:t>功率下降量</w:t>
      </w:r>
      <w:r>
        <w:rPr>
          <w:rFonts w:hint="eastAsia"/>
        </w:rPr>
        <w:t xml:space="preserve">                    = %.6f\n', P_drop_off);</w:t>
      </w:r>
    </w:p>
    <w:p w14:paraId="1FCB0027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fprintf('</w:t>
      </w:r>
      <w:r>
        <w:rPr>
          <w:rFonts w:hint="eastAsia"/>
        </w:rPr>
        <w:t>功率恢复时间</w:t>
      </w:r>
      <w:r>
        <w:rPr>
          <w:rFonts w:hint="eastAsia"/>
        </w:rPr>
        <w:t xml:space="preserve">                  = %.6f s\n', Ts_P_off);</w:t>
      </w:r>
    </w:p>
    <w:p w14:paraId="49D19D07" w14:textId="77777777" w:rsidR="003206EC" w:rsidRDefault="003206EC" w:rsidP="003206EC"/>
    <w:p w14:paraId="0981EC9D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fprintf('</w:t>
      </w:r>
      <w:r>
        <w:rPr>
          <w:rFonts w:hint="eastAsia"/>
        </w:rPr>
        <w:t>电压最高值</w:t>
      </w:r>
      <w:r>
        <w:rPr>
          <w:rFonts w:hint="eastAsia"/>
        </w:rPr>
        <w:t xml:space="preserve">                    = %.6f\n', V_max_off);</w:t>
      </w:r>
    </w:p>
    <w:p w14:paraId="585EF90F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fprintf('</w:t>
      </w:r>
      <w:r>
        <w:rPr>
          <w:rFonts w:hint="eastAsia"/>
        </w:rPr>
        <w:t>最大电压上冲</w:t>
      </w:r>
      <w:r>
        <w:rPr>
          <w:rFonts w:hint="eastAsia"/>
        </w:rPr>
        <w:t xml:space="preserve">                  = %.6f\n', V_rise_off);</w:t>
      </w:r>
    </w:p>
    <w:p w14:paraId="4E858CDD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fprintf('</w:t>
      </w:r>
      <w:r>
        <w:rPr>
          <w:rFonts w:hint="eastAsia"/>
        </w:rPr>
        <w:t>电压恢复时间</w:t>
      </w:r>
      <w:r>
        <w:rPr>
          <w:rFonts w:hint="eastAsia"/>
        </w:rPr>
        <w:t xml:space="preserve">                  = %.6f s\n', Ts_V_off);</w:t>
      </w:r>
    </w:p>
    <w:p w14:paraId="7479E102" w14:textId="77777777" w:rsidR="003206EC" w:rsidRDefault="003206EC" w:rsidP="003206EC"/>
    <w:p w14:paraId="02BA0B0F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 xml:space="preserve">fprintf('|Id| </w:t>
      </w:r>
      <w:r>
        <w:rPr>
          <w:rFonts w:hint="eastAsia"/>
        </w:rPr>
        <w:t>最大值</w:t>
      </w:r>
      <w:r>
        <w:rPr>
          <w:rFonts w:hint="eastAsia"/>
        </w:rPr>
        <w:t xml:space="preserve">                   = %.6f\n', Id_peak_off);</w:t>
      </w:r>
    </w:p>
    <w:p w14:paraId="3646DF58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 xml:space="preserve">fprintf('|Iq| </w:t>
      </w:r>
      <w:r>
        <w:rPr>
          <w:rFonts w:hint="eastAsia"/>
        </w:rPr>
        <w:t>最大值</w:t>
      </w:r>
      <w:r>
        <w:rPr>
          <w:rFonts w:hint="eastAsia"/>
        </w:rPr>
        <w:t xml:space="preserve">                   = %.6f\n', Iq_peak_off);</w:t>
      </w:r>
    </w:p>
    <w:p w14:paraId="57F302D8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 xml:space="preserve">fprintf('|Is_d| </w:t>
      </w:r>
      <w:r>
        <w:rPr>
          <w:rFonts w:hint="eastAsia"/>
        </w:rPr>
        <w:t>最大值</w:t>
      </w:r>
      <w:r>
        <w:rPr>
          <w:rFonts w:hint="eastAsia"/>
        </w:rPr>
        <w:t xml:space="preserve">                 = %.6f\n', Isd_peak_off);</w:t>
      </w:r>
    </w:p>
    <w:p w14:paraId="20C0FB14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 xml:space="preserve">fprintf('|Is_q| </w:t>
      </w:r>
      <w:r>
        <w:rPr>
          <w:rFonts w:hint="eastAsia"/>
        </w:rPr>
        <w:t>最大值</w:t>
      </w:r>
      <w:r>
        <w:rPr>
          <w:rFonts w:hint="eastAsia"/>
        </w:rPr>
        <w:t xml:space="preserve">                 = %.6f\n', Isq_peak_off);</w:t>
      </w:r>
    </w:p>
    <w:p w14:paraId="266CE33E" w14:textId="77777777" w:rsidR="003206EC" w:rsidRDefault="003206EC" w:rsidP="003206EC"/>
    <w:p w14:paraId="3A56851C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 xml:space="preserve">%% ===== 9) </w:t>
      </w:r>
      <w:r>
        <w:rPr>
          <w:rFonts w:hint="eastAsia"/>
        </w:rPr>
        <w:t>作图</w:t>
      </w:r>
      <w:r>
        <w:rPr>
          <w:rFonts w:hint="eastAsia"/>
        </w:rPr>
        <w:t xml:space="preserve"> =====</w:t>
      </w:r>
    </w:p>
    <w:p w14:paraId="243D56DE" w14:textId="77777777" w:rsidR="003206EC" w:rsidRDefault="003206EC" w:rsidP="003206EC">
      <w:r>
        <w:t>figure;</w:t>
      </w:r>
    </w:p>
    <w:p w14:paraId="603A585D" w14:textId="77777777" w:rsidR="003206EC" w:rsidRDefault="003206EC" w:rsidP="003206EC">
      <w:r>
        <w:t>plot(t, fv, 'LineWidth', 1.2); grid on; hold on;</w:t>
      </w:r>
    </w:p>
    <w:p w14:paraId="395CE032" w14:textId="77777777" w:rsidR="003206EC" w:rsidRDefault="003206EC" w:rsidP="003206EC">
      <w:r>
        <w:t>xline(t_on, '--r', '0.4s on');</w:t>
      </w:r>
    </w:p>
    <w:p w14:paraId="3B11B408" w14:textId="77777777" w:rsidR="003206EC" w:rsidRDefault="003206EC" w:rsidP="003206EC">
      <w:r>
        <w:t>xline(t_off, '--k', '0.8s off');</w:t>
      </w:r>
    </w:p>
    <w:p w14:paraId="313476E4" w14:textId="77777777" w:rsidR="003206EC" w:rsidRDefault="003206EC" w:rsidP="003206EC">
      <w:r>
        <w:t>xlabel('Time (s)'); ylabel('f (Hz)');</w:t>
      </w:r>
    </w:p>
    <w:p w14:paraId="44C1D674" w14:textId="77777777" w:rsidR="003206EC" w:rsidRDefault="003206EC" w:rsidP="003206EC">
      <w:r>
        <w:t>title('Frequency Response');</w:t>
      </w:r>
    </w:p>
    <w:p w14:paraId="5B4D00DF" w14:textId="77777777" w:rsidR="003206EC" w:rsidRDefault="003206EC" w:rsidP="003206EC"/>
    <w:p w14:paraId="342757F5" w14:textId="77777777" w:rsidR="003206EC" w:rsidRDefault="003206EC" w:rsidP="003206EC">
      <w:r>
        <w:t>figure;</w:t>
      </w:r>
    </w:p>
    <w:p w14:paraId="64662FE3" w14:textId="77777777" w:rsidR="003206EC" w:rsidRDefault="003206EC" w:rsidP="003206EC">
      <w:r>
        <w:t>plot(t, Pev, 'LineWidth', 1.2); grid on; hold on;</w:t>
      </w:r>
    </w:p>
    <w:p w14:paraId="3F480828" w14:textId="77777777" w:rsidR="003206EC" w:rsidRDefault="003206EC" w:rsidP="003206EC">
      <w:r>
        <w:t>xline(t_on, '--r', '0.4s on');</w:t>
      </w:r>
    </w:p>
    <w:p w14:paraId="496DC790" w14:textId="77777777" w:rsidR="003206EC" w:rsidRDefault="003206EC" w:rsidP="003206EC">
      <w:r>
        <w:t>xline(t_off, '--k', '0.8s off');</w:t>
      </w:r>
    </w:p>
    <w:p w14:paraId="138DC1C5" w14:textId="77777777" w:rsidR="003206EC" w:rsidRDefault="003206EC" w:rsidP="003206EC">
      <w:r>
        <w:t>xlabel('Time (s)'); ylabel('Pe');</w:t>
      </w:r>
    </w:p>
    <w:p w14:paraId="404F6FF8" w14:textId="77777777" w:rsidR="003206EC" w:rsidRDefault="003206EC" w:rsidP="003206EC">
      <w:r>
        <w:t>title('Active Power Response');</w:t>
      </w:r>
    </w:p>
    <w:p w14:paraId="428748EC" w14:textId="77777777" w:rsidR="003206EC" w:rsidRDefault="003206EC" w:rsidP="003206EC"/>
    <w:p w14:paraId="5B0558AE" w14:textId="77777777" w:rsidR="003206EC" w:rsidRDefault="003206EC" w:rsidP="003206EC">
      <w:r>
        <w:t>figure;</w:t>
      </w:r>
    </w:p>
    <w:p w14:paraId="7727E7F8" w14:textId="77777777" w:rsidR="003206EC" w:rsidRDefault="003206EC" w:rsidP="003206EC">
      <w:r>
        <w:t>plot(t, Vmag, 'LineWidth', 1.2); grid on; hold on;</w:t>
      </w:r>
    </w:p>
    <w:p w14:paraId="50FB105A" w14:textId="77777777" w:rsidR="003206EC" w:rsidRDefault="003206EC" w:rsidP="003206EC">
      <w:r>
        <w:t>xline(t_on, '--r', '0.4s on');</w:t>
      </w:r>
    </w:p>
    <w:p w14:paraId="4AAF1EE4" w14:textId="77777777" w:rsidR="003206EC" w:rsidRDefault="003206EC" w:rsidP="003206EC">
      <w:r>
        <w:t>xline(t_off, '--k', '0.8s off');</w:t>
      </w:r>
    </w:p>
    <w:p w14:paraId="3B40F4A2" w14:textId="77777777" w:rsidR="003206EC" w:rsidRDefault="003206EC" w:rsidP="003206EC">
      <w:r>
        <w:lastRenderedPageBreak/>
        <w:t>xlabel('Time (s)'); ylabel('|V|');</w:t>
      </w:r>
    </w:p>
    <w:p w14:paraId="45F5C298" w14:textId="77777777" w:rsidR="003206EC" w:rsidRDefault="003206EC" w:rsidP="003206EC">
      <w:r>
        <w:t>title('Voltage Magnitude Response');</w:t>
      </w:r>
    </w:p>
    <w:p w14:paraId="00370F99" w14:textId="77777777" w:rsidR="003206EC" w:rsidRDefault="003206EC" w:rsidP="003206EC"/>
    <w:p w14:paraId="5B5E13E8" w14:textId="77777777" w:rsidR="003206EC" w:rsidRDefault="003206EC" w:rsidP="003206EC">
      <w:r>
        <w:t>figure;</w:t>
      </w:r>
    </w:p>
    <w:p w14:paraId="432E9562" w14:textId="77777777" w:rsidR="003206EC" w:rsidRDefault="003206EC" w:rsidP="003206EC">
      <w:r>
        <w:t>plot(t, Idv, 'LineWidth', 1.2); hold on;</w:t>
      </w:r>
    </w:p>
    <w:p w14:paraId="6D259A41" w14:textId="77777777" w:rsidR="003206EC" w:rsidRDefault="003206EC" w:rsidP="003206EC">
      <w:r>
        <w:t>plot(t, Iqv, 'LineWidth', 1.2); grid on;</w:t>
      </w:r>
    </w:p>
    <w:p w14:paraId="569B9EA8" w14:textId="77777777" w:rsidR="003206EC" w:rsidRDefault="003206EC" w:rsidP="003206EC">
      <w:r>
        <w:t>xline(t_on, '--r', '0.4s on');</w:t>
      </w:r>
    </w:p>
    <w:p w14:paraId="2B22745D" w14:textId="77777777" w:rsidR="003206EC" w:rsidRDefault="003206EC" w:rsidP="003206EC">
      <w:r>
        <w:t>xline(t_off, '--k', '0.8s off');</w:t>
      </w:r>
    </w:p>
    <w:p w14:paraId="63D6EBC0" w14:textId="77777777" w:rsidR="003206EC" w:rsidRDefault="003206EC" w:rsidP="003206EC">
      <w:r>
        <w:t>xlabel('Time (s)'); ylabel('Current');</w:t>
      </w:r>
    </w:p>
    <w:p w14:paraId="471F0808" w14:textId="77777777" w:rsidR="003206EC" w:rsidRDefault="003206EC" w:rsidP="003206EC">
      <w:r>
        <w:t>legend('Id','Iq');</w:t>
      </w:r>
    </w:p>
    <w:p w14:paraId="0C83E83C" w14:textId="77777777" w:rsidR="003206EC" w:rsidRDefault="003206EC" w:rsidP="003206EC">
      <w:r>
        <w:t>title('dq Current Response');</w:t>
      </w:r>
    </w:p>
    <w:p w14:paraId="3B710AA8" w14:textId="77777777" w:rsidR="003206EC" w:rsidRDefault="003206EC" w:rsidP="003206EC"/>
    <w:p w14:paraId="7AB2A618" w14:textId="77777777" w:rsidR="003206EC" w:rsidRDefault="003206EC" w:rsidP="003206EC">
      <w:r>
        <w:t>figure;</w:t>
      </w:r>
    </w:p>
    <w:p w14:paraId="329AE978" w14:textId="77777777" w:rsidR="003206EC" w:rsidRDefault="003206EC" w:rsidP="003206EC">
      <w:r>
        <w:t>plot(t, RoCoF, 'LineWidth', 1.2); grid on; hold on;</w:t>
      </w:r>
    </w:p>
    <w:p w14:paraId="7BFB7915" w14:textId="77777777" w:rsidR="003206EC" w:rsidRDefault="003206EC" w:rsidP="003206EC">
      <w:r>
        <w:t>xline(t_on, '--r', '0.4s on');</w:t>
      </w:r>
    </w:p>
    <w:p w14:paraId="79610852" w14:textId="77777777" w:rsidR="003206EC" w:rsidRDefault="003206EC" w:rsidP="003206EC">
      <w:r>
        <w:t>xline(t_off, '--k', '0.8s off');</w:t>
      </w:r>
    </w:p>
    <w:p w14:paraId="1A892EFF" w14:textId="77777777" w:rsidR="003206EC" w:rsidRDefault="003206EC" w:rsidP="003206EC">
      <w:r>
        <w:t>xlabel('Time (s)'); ylabel('RoCoF (Hz/s)');</w:t>
      </w:r>
    </w:p>
    <w:p w14:paraId="78AD77BA" w14:textId="1BDCB432" w:rsidR="003206EC" w:rsidRDefault="003206EC" w:rsidP="003206EC">
      <w:r>
        <w:t>title('RoCoF');</w:t>
      </w:r>
    </w:p>
    <w:p w14:paraId="2516A513" w14:textId="77777777" w:rsidR="003206EC" w:rsidRDefault="003206EC"/>
    <w:p w14:paraId="32358BFC" w14:textId="77777777" w:rsidR="003206EC" w:rsidRDefault="003206EC"/>
    <w:p w14:paraId="109D8758" w14:textId="77777777" w:rsidR="003206EC" w:rsidRDefault="003206EC"/>
    <w:p w14:paraId="5E630822" w14:textId="77777777" w:rsidR="003206EC" w:rsidRDefault="003206EC"/>
    <w:p w14:paraId="4E8CB4AD" w14:textId="77777777" w:rsidR="003206EC" w:rsidRDefault="003206EC"/>
    <w:p w14:paraId="119FC364" w14:textId="77777777" w:rsidR="003206EC" w:rsidRDefault="003206EC"/>
    <w:p w14:paraId="5725584D" w14:textId="77777777" w:rsidR="003206EC" w:rsidRDefault="003206EC"/>
    <w:p w14:paraId="370CD75B" w14:textId="77777777" w:rsidR="003206EC" w:rsidRDefault="003206EC"/>
    <w:p w14:paraId="0053953B" w14:textId="77777777" w:rsidR="003206EC" w:rsidRDefault="003206EC"/>
    <w:p w14:paraId="4368519C" w14:textId="77777777" w:rsidR="003206EC" w:rsidRDefault="003206EC"/>
    <w:p w14:paraId="397748CB" w14:textId="77777777" w:rsidR="003206EC" w:rsidRDefault="003206EC"/>
    <w:p w14:paraId="4DCEDAD1" w14:textId="77777777" w:rsidR="003206EC" w:rsidRDefault="003206EC"/>
    <w:p w14:paraId="7F379FBF" w14:textId="77777777" w:rsidR="003206EC" w:rsidRDefault="003206EC"/>
    <w:p w14:paraId="3C947976" w14:textId="77777777" w:rsidR="003206EC" w:rsidRDefault="003206EC"/>
    <w:p w14:paraId="73E6E872" w14:textId="77777777" w:rsidR="003206EC" w:rsidRDefault="003206EC"/>
    <w:p w14:paraId="7E17A451" w14:textId="77777777" w:rsidR="003206EC" w:rsidRDefault="003206EC"/>
    <w:p w14:paraId="7E647582" w14:textId="77777777" w:rsidR="003206EC" w:rsidRDefault="003206EC"/>
    <w:p w14:paraId="7AB1D69A" w14:textId="77777777" w:rsidR="003206EC" w:rsidRDefault="003206EC"/>
    <w:p w14:paraId="1A6EE874" w14:textId="77777777" w:rsidR="003206EC" w:rsidRDefault="003206EC"/>
    <w:p w14:paraId="2980460F" w14:textId="77777777" w:rsidR="003206EC" w:rsidRDefault="003206EC">
      <w:pPr>
        <w:rPr>
          <w:rFonts w:hint="eastAsia"/>
        </w:rPr>
      </w:pPr>
    </w:p>
    <w:p w14:paraId="6ABA5BB3" w14:textId="77777777" w:rsidR="003206EC" w:rsidRDefault="003206EC"/>
    <w:p w14:paraId="25D34077" w14:textId="77777777" w:rsidR="003206EC" w:rsidRDefault="003206EC"/>
    <w:p w14:paraId="04C466C3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 xml:space="preserve">===== </w:t>
      </w:r>
      <w:r>
        <w:rPr>
          <w:rFonts w:hint="eastAsia"/>
        </w:rPr>
        <w:t>工况信息</w:t>
      </w:r>
      <w:r>
        <w:rPr>
          <w:rFonts w:hint="eastAsia"/>
        </w:rPr>
        <w:t xml:space="preserve"> =====</w:t>
      </w:r>
    </w:p>
    <w:p w14:paraId="7DA6F810" w14:textId="77777777" w:rsidR="003206EC" w:rsidRDefault="003206EC" w:rsidP="003206EC">
      <w:r>
        <w:t>f_ref   = 50.000 Hz</w:t>
      </w:r>
    </w:p>
    <w:p w14:paraId="09878AFB" w14:textId="77777777" w:rsidR="003206EC" w:rsidRDefault="003206EC" w:rsidP="003206EC">
      <w:r>
        <w:t>P_ref   = 1000.000</w:t>
      </w:r>
    </w:p>
    <w:p w14:paraId="2FEB7AC1" w14:textId="77777777" w:rsidR="003206EC" w:rsidRDefault="003206EC" w:rsidP="003206EC">
      <w:r>
        <w:t>Q_ref   = 0.000</w:t>
      </w:r>
    </w:p>
    <w:p w14:paraId="77D10119" w14:textId="77777777" w:rsidR="003206EC" w:rsidRDefault="003206EC" w:rsidP="003206EC">
      <w:r>
        <w:lastRenderedPageBreak/>
        <w:t>V_n     = 311.000</w:t>
      </w:r>
    </w:p>
    <w:p w14:paraId="282404C2" w14:textId="77777777" w:rsidR="003206EC" w:rsidRDefault="003206EC" w:rsidP="003206EC">
      <w:r>
        <w:t>R_L     = 18.050 Ohm</w:t>
      </w:r>
    </w:p>
    <w:p w14:paraId="08D756E1" w14:textId="77777777" w:rsidR="003206EC" w:rsidRDefault="003206EC" w:rsidP="003206EC">
      <w:r>
        <w:t>R_step  = 18.050 Ohm</w:t>
      </w:r>
    </w:p>
    <w:p w14:paraId="482CA564" w14:textId="77777777" w:rsidR="003206EC" w:rsidRDefault="003206EC" w:rsidP="003206EC">
      <w:r>
        <w:t>t_on    = 0.400 s</w:t>
      </w:r>
    </w:p>
    <w:p w14:paraId="73D1DB3F" w14:textId="77777777" w:rsidR="003206EC" w:rsidRDefault="003206EC" w:rsidP="003206EC">
      <w:r>
        <w:t>t_off   = 0.800 s</w:t>
      </w:r>
    </w:p>
    <w:p w14:paraId="54D4EBA2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扰动期间等效负载</w:t>
      </w:r>
      <w:r>
        <w:rPr>
          <w:rFonts w:hint="eastAsia"/>
        </w:rPr>
        <w:t xml:space="preserve"> R_eq = 9.025 Ohm</w:t>
      </w:r>
    </w:p>
    <w:p w14:paraId="0760877D" w14:textId="77777777" w:rsidR="003206EC" w:rsidRDefault="003206EC" w:rsidP="003206EC"/>
    <w:p w14:paraId="1D3A6D86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参考时间轴</w:t>
      </w:r>
      <w:r>
        <w:rPr>
          <w:rFonts w:hint="eastAsia"/>
        </w:rPr>
        <w:t>: t_start = 0.000000 s, t_end = 1.500000 s, N = 1500001</w:t>
      </w:r>
    </w:p>
    <w:p w14:paraId="65888079" w14:textId="77777777" w:rsidR="003206EC" w:rsidRDefault="003206EC" w:rsidP="003206EC"/>
    <w:p w14:paraId="40B59725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窗口点数</w:t>
      </w:r>
      <w:r>
        <w:rPr>
          <w:rFonts w:hint="eastAsia"/>
        </w:rPr>
        <w:t>:</w:t>
      </w:r>
    </w:p>
    <w:p w14:paraId="11744395" w14:textId="77777777" w:rsidR="003206EC" w:rsidRDefault="003206EC" w:rsidP="003206EC">
      <w:r>
        <w:t>idx_pre = 100001</w:t>
      </w:r>
    </w:p>
    <w:p w14:paraId="34515624" w14:textId="77777777" w:rsidR="003206EC" w:rsidRDefault="003206EC" w:rsidP="003206EC">
      <w:r>
        <w:t>idx_on  = 400000</w:t>
      </w:r>
    </w:p>
    <w:p w14:paraId="2F626098" w14:textId="77777777" w:rsidR="003206EC" w:rsidRDefault="003206EC" w:rsidP="003206EC">
      <w:r>
        <w:t>idx_off = 700000</w:t>
      </w:r>
    </w:p>
    <w:p w14:paraId="6C2085ED" w14:textId="77777777" w:rsidR="003206EC" w:rsidRDefault="003206EC" w:rsidP="003206EC"/>
    <w:p w14:paraId="36BEC5B7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 xml:space="preserve">===== </w:t>
      </w:r>
      <w:r>
        <w:rPr>
          <w:rFonts w:hint="eastAsia"/>
        </w:rPr>
        <w:t>扰动前稳态基准</w:t>
      </w:r>
      <w:r>
        <w:rPr>
          <w:rFonts w:hint="eastAsia"/>
        </w:rPr>
        <w:t xml:space="preserve"> (0.30~0.40 s) =====</w:t>
      </w:r>
    </w:p>
    <w:p w14:paraId="4FB3D79E" w14:textId="77777777" w:rsidR="003206EC" w:rsidRDefault="003206EC" w:rsidP="003206EC">
      <w:r>
        <w:t>f0   = 50.000273 Hz</w:t>
      </w:r>
    </w:p>
    <w:p w14:paraId="4163B5F2" w14:textId="77777777" w:rsidR="003206EC" w:rsidRDefault="003206EC" w:rsidP="003206EC">
      <w:r>
        <w:t>P0   = 8519.637984</w:t>
      </w:r>
    </w:p>
    <w:p w14:paraId="2947CDD2" w14:textId="77777777" w:rsidR="003206EC" w:rsidRDefault="003206EC" w:rsidP="003206EC">
      <w:r>
        <w:t>V0   = 320.192208</w:t>
      </w:r>
    </w:p>
    <w:p w14:paraId="42AFC103" w14:textId="77777777" w:rsidR="003206EC" w:rsidRDefault="003206EC" w:rsidP="003206EC">
      <w:r>
        <w:t>Id0  = 7.862386</w:t>
      </w:r>
    </w:p>
    <w:p w14:paraId="6B8C741E" w14:textId="77777777" w:rsidR="003206EC" w:rsidRDefault="003206EC" w:rsidP="003206EC">
      <w:r>
        <w:t>Iq0  = 15.819234</w:t>
      </w:r>
    </w:p>
    <w:p w14:paraId="064F8F8C" w14:textId="77777777" w:rsidR="003206EC" w:rsidRDefault="003206EC" w:rsidP="003206EC"/>
    <w:p w14:paraId="3542B006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 xml:space="preserve">================ 0.4 s </w:t>
      </w:r>
      <w:r>
        <w:rPr>
          <w:rFonts w:hint="eastAsia"/>
        </w:rPr>
        <w:t>接入扰动（加负载）</w:t>
      </w:r>
      <w:r>
        <w:rPr>
          <w:rFonts w:hint="eastAsia"/>
        </w:rPr>
        <w:t xml:space="preserve"> ================</w:t>
      </w:r>
    </w:p>
    <w:p w14:paraId="5A679891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频率最低值</w:t>
      </w:r>
      <w:r>
        <w:rPr>
          <w:rFonts w:hint="eastAsia"/>
        </w:rPr>
        <w:t xml:space="preserve">                    = 50.000321 Hz</w:t>
      </w:r>
    </w:p>
    <w:p w14:paraId="5354C9F7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最大频率跌落</w:t>
      </w:r>
      <w:r>
        <w:rPr>
          <w:rFonts w:hint="eastAsia"/>
        </w:rPr>
        <w:t xml:space="preserve">                  = -0.000048 Hz</w:t>
      </w:r>
    </w:p>
    <w:p w14:paraId="76D4FA05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最大</w:t>
      </w:r>
      <w:r>
        <w:rPr>
          <w:rFonts w:hint="eastAsia"/>
        </w:rPr>
        <w:t xml:space="preserve"> |RoCoF|                  = 0.000989 Hz/s</w:t>
      </w:r>
    </w:p>
    <w:p w14:paraId="6388843B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频率恢复时间</w:t>
      </w:r>
      <w:r>
        <w:rPr>
          <w:rFonts w:hint="eastAsia"/>
        </w:rPr>
        <w:t xml:space="preserve">                  = 0.000001 s</w:t>
      </w:r>
    </w:p>
    <w:p w14:paraId="0745B35D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功率峰值</w:t>
      </w:r>
      <w:r>
        <w:rPr>
          <w:rFonts w:hint="eastAsia"/>
        </w:rPr>
        <w:t xml:space="preserve">                      = 12883.723737</w:t>
      </w:r>
    </w:p>
    <w:p w14:paraId="17FEA7CB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功率增加量</w:t>
      </w:r>
      <w:r>
        <w:rPr>
          <w:rFonts w:hint="eastAsia"/>
        </w:rPr>
        <w:t xml:space="preserve">                    = 4364.085753</w:t>
      </w:r>
    </w:p>
    <w:p w14:paraId="1F77C248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功率恢复时间</w:t>
      </w:r>
      <w:r>
        <w:rPr>
          <w:rFonts w:hint="eastAsia"/>
        </w:rPr>
        <w:t xml:space="preserve">                  = 0.001085 s</w:t>
      </w:r>
    </w:p>
    <w:p w14:paraId="50650C16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电压最小值</w:t>
      </w:r>
      <w:r>
        <w:rPr>
          <w:rFonts w:hint="eastAsia"/>
        </w:rPr>
        <w:t xml:space="preserve">                    = 249.422640</w:t>
      </w:r>
    </w:p>
    <w:p w14:paraId="4F8D9038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最大电压跌落</w:t>
      </w:r>
      <w:r>
        <w:rPr>
          <w:rFonts w:hint="eastAsia"/>
        </w:rPr>
        <w:t xml:space="preserve">                  = 70.769569</w:t>
      </w:r>
    </w:p>
    <w:p w14:paraId="04E28139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电压恢复时间</w:t>
      </w:r>
      <w:r>
        <w:rPr>
          <w:rFonts w:hint="eastAsia"/>
        </w:rPr>
        <w:t xml:space="preserve">                  = 0.000724 s</w:t>
      </w:r>
    </w:p>
    <w:p w14:paraId="00842920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 xml:space="preserve">|Id| </w:t>
      </w:r>
      <w:r>
        <w:rPr>
          <w:rFonts w:hint="eastAsia"/>
        </w:rPr>
        <w:t>最大值</w:t>
      </w:r>
      <w:r>
        <w:rPr>
          <w:rFonts w:hint="eastAsia"/>
        </w:rPr>
        <w:t xml:space="preserve">                   = 21.783747</w:t>
      </w:r>
    </w:p>
    <w:p w14:paraId="692A53B0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 xml:space="preserve">|Iq| </w:t>
      </w:r>
      <w:r>
        <w:rPr>
          <w:rFonts w:hint="eastAsia"/>
        </w:rPr>
        <w:t>最大值</w:t>
      </w:r>
      <w:r>
        <w:rPr>
          <w:rFonts w:hint="eastAsia"/>
        </w:rPr>
        <w:t xml:space="preserve">                   = 26.584414</w:t>
      </w:r>
    </w:p>
    <w:p w14:paraId="17D98772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 xml:space="preserve">|Is_d| </w:t>
      </w:r>
      <w:r>
        <w:rPr>
          <w:rFonts w:hint="eastAsia"/>
        </w:rPr>
        <w:t>最大值</w:t>
      </w:r>
      <w:r>
        <w:rPr>
          <w:rFonts w:hint="eastAsia"/>
        </w:rPr>
        <w:t xml:space="preserve">                 = 22.461371</w:t>
      </w:r>
    </w:p>
    <w:p w14:paraId="0F2DCCB3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 xml:space="preserve">|Is_q| </w:t>
      </w:r>
      <w:r>
        <w:rPr>
          <w:rFonts w:hint="eastAsia"/>
        </w:rPr>
        <w:t>最大值</w:t>
      </w:r>
      <w:r>
        <w:rPr>
          <w:rFonts w:hint="eastAsia"/>
        </w:rPr>
        <w:t xml:space="preserve">                 = 26.717306</w:t>
      </w:r>
    </w:p>
    <w:p w14:paraId="6B12AFEA" w14:textId="77777777" w:rsidR="003206EC" w:rsidRDefault="003206EC" w:rsidP="003206EC"/>
    <w:p w14:paraId="46F38963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 xml:space="preserve">================ 0.8 s </w:t>
      </w:r>
      <w:r>
        <w:rPr>
          <w:rFonts w:hint="eastAsia"/>
        </w:rPr>
        <w:t>断开扰动（卸载）</w:t>
      </w:r>
      <w:r>
        <w:rPr>
          <w:rFonts w:hint="eastAsia"/>
        </w:rPr>
        <w:t xml:space="preserve"> ================</w:t>
      </w:r>
    </w:p>
    <w:p w14:paraId="07EA6BAB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频率最高值</w:t>
      </w:r>
      <w:r>
        <w:rPr>
          <w:rFonts w:hint="eastAsia"/>
        </w:rPr>
        <w:t xml:space="preserve">                    = 50.000567 Hz</w:t>
      </w:r>
    </w:p>
    <w:p w14:paraId="47312449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最大频率上冲</w:t>
      </w:r>
      <w:r>
        <w:rPr>
          <w:rFonts w:hint="eastAsia"/>
        </w:rPr>
        <w:t xml:space="preserve">                  = 0.000294 Hz</w:t>
      </w:r>
    </w:p>
    <w:p w14:paraId="4349E1F5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最大</w:t>
      </w:r>
      <w:r>
        <w:rPr>
          <w:rFonts w:hint="eastAsia"/>
        </w:rPr>
        <w:t xml:space="preserve"> |RoCoF|                  = 0.000971 Hz/s</w:t>
      </w:r>
    </w:p>
    <w:p w14:paraId="046E3AE4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频率恢复时间</w:t>
      </w:r>
      <w:r>
        <w:rPr>
          <w:rFonts w:hint="eastAsia"/>
        </w:rPr>
        <w:t xml:space="preserve">                  = 0.000001 s</w:t>
      </w:r>
    </w:p>
    <w:p w14:paraId="13D5E9DD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功率最小值</w:t>
      </w:r>
      <w:r>
        <w:rPr>
          <w:rFonts w:hint="eastAsia"/>
        </w:rPr>
        <w:t xml:space="preserve">                    = 8498.801213</w:t>
      </w:r>
    </w:p>
    <w:p w14:paraId="10797D22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功率下降量</w:t>
      </w:r>
      <w:r>
        <w:rPr>
          <w:rFonts w:hint="eastAsia"/>
        </w:rPr>
        <w:t xml:space="preserve">                    = 20.836770</w:t>
      </w:r>
    </w:p>
    <w:p w14:paraId="1FC23D85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lastRenderedPageBreak/>
        <w:t>功率恢复时间</w:t>
      </w:r>
      <w:r>
        <w:rPr>
          <w:rFonts w:hint="eastAsia"/>
        </w:rPr>
        <w:t xml:space="preserve">                  = 0.007897 s</w:t>
      </w:r>
    </w:p>
    <w:p w14:paraId="79BEEBAF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电压最高值</w:t>
      </w:r>
      <w:r>
        <w:rPr>
          <w:rFonts w:hint="eastAsia"/>
        </w:rPr>
        <w:t xml:space="preserve">                    = 321.674074</w:t>
      </w:r>
    </w:p>
    <w:p w14:paraId="2C6486A5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最大电压上冲</w:t>
      </w:r>
      <w:r>
        <w:rPr>
          <w:rFonts w:hint="eastAsia"/>
        </w:rPr>
        <w:t xml:space="preserve">                  = 1.481866</w:t>
      </w:r>
    </w:p>
    <w:p w14:paraId="278E3B57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>电压恢复时间</w:t>
      </w:r>
      <w:r>
        <w:rPr>
          <w:rFonts w:hint="eastAsia"/>
        </w:rPr>
        <w:t xml:space="preserve">                  = 0.000001 s</w:t>
      </w:r>
    </w:p>
    <w:p w14:paraId="16873274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 xml:space="preserve">|Id| </w:t>
      </w:r>
      <w:r>
        <w:rPr>
          <w:rFonts w:hint="eastAsia"/>
        </w:rPr>
        <w:t>最大值</w:t>
      </w:r>
      <w:r>
        <w:rPr>
          <w:rFonts w:hint="eastAsia"/>
        </w:rPr>
        <w:t xml:space="preserve">                   = 21.875881</w:t>
      </w:r>
    </w:p>
    <w:p w14:paraId="5BA7484F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 xml:space="preserve">|Iq| </w:t>
      </w:r>
      <w:r>
        <w:rPr>
          <w:rFonts w:hint="eastAsia"/>
        </w:rPr>
        <w:t>最大值</w:t>
      </w:r>
      <w:r>
        <w:rPr>
          <w:rFonts w:hint="eastAsia"/>
        </w:rPr>
        <w:t xml:space="preserve">                   = 17.820581</w:t>
      </w:r>
    </w:p>
    <w:p w14:paraId="3B8DD312" w14:textId="77777777" w:rsidR="003206EC" w:rsidRDefault="003206EC" w:rsidP="003206EC">
      <w:pPr>
        <w:rPr>
          <w:rFonts w:hint="eastAsia"/>
        </w:rPr>
      </w:pPr>
      <w:r>
        <w:rPr>
          <w:rFonts w:hint="eastAsia"/>
        </w:rPr>
        <w:t xml:space="preserve">|Is_d| </w:t>
      </w:r>
      <w:r>
        <w:rPr>
          <w:rFonts w:hint="eastAsia"/>
        </w:rPr>
        <w:t>最大值</w:t>
      </w:r>
      <w:r>
        <w:rPr>
          <w:rFonts w:hint="eastAsia"/>
        </w:rPr>
        <w:t xml:space="preserve">                 = 22.544501</w:t>
      </w:r>
    </w:p>
    <w:p w14:paraId="4AE7213F" w14:textId="77777777" w:rsidR="003206EC" w:rsidRDefault="003206EC" w:rsidP="003206EC">
      <w:r>
        <w:rPr>
          <w:rFonts w:hint="eastAsia"/>
        </w:rPr>
        <w:t xml:space="preserve">|Is_q| </w:t>
      </w:r>
      <w:r>
        <w:rPr>
          <w:rFonts w:hint="eastAsia"/>
        </w:rPr>
        <w:t>最大值</w:t>
      </w:r>
      <w:r>
        <w:rPr>
          <w:rFonts w:hint="eastAsia"/>
        </w:rPr>
        <w:t xml:space="preserve">                 = 17.979439</w:t>
      </w:r>
    </w:p>
    <w:p w14:paraId="71AE4424" w14:textId="77777777" w:rsidR="003206EC" w:rsidRDefault="003206EC" w:rsidP="003206EC"/>
    <w:p w14:paraId="4F72EC02" w14:textId="77777777" w:rsidR="003206EC" w:rsidRDefault="003206EC" w:rsidP="003206EC"/>
    <w:p w14:paraId="2EE25369" w14:textId="77777777" w:rsidR="003206EC" w:rsidRDefault="003206EC" w:rsidP="003206EC"/>
    <w:p w14:paraId="05BE4BF5" w14:textId="091B2F47" w:rsidR="003206EC" w:rsidRDefault="003206EC" w:rsidP="003206EC">
      <w:r>
        <w:rPr>
          <w:noProof/>
        </w:rPr>
        <w:drawing>
          <wp:inline distT="0" distB="0" distL="0" distR="0" wp14:anchorId="72F15AFB" wp14:editId="3757E991">
            <wp:extent cx="5274310" cy="4223385"/>
            <wp:effectExtent l="0" t="0" r="2540" b="5715"/>
            <wp:docPr id="605774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746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7993B" w14:textId="77777777" w:rsidR="003206EC" w:rsidRDefault="003206EC" w:rsidP="003206EC"/>
    <w:p w14:paraId="19BFCA8E" w14:textId="77777777" w:rsidR="003206EC" w:rsidRDefault="003206EC" w:rsidP="003206EC"/>
    <w:p w14:paraId="084CB5E2" w14:textId="142F3C8D" w:rsidR="003206EC" w:rsidRDefault="003206EC" w:rsidP="003206E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332B500" wp14:editId="35CDC1AD">
            <wp:extent cx="5274310" cy="4141470"/>
            <wp:effectExtent l="0" t="0" r="2540" b="0"/>
            <wp:docPr id="1982882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82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1A0B9" w14:textId="33A4336D" w:rsidR="003206EC" w:rsidRDefault="003206EC" w:rsidP="003206EC"/>
    <w:p w14:paraId="5E90C9C6" w14:textId="202EEBBC" w:rsidR="003206EC" w:rsidRDefault="003206EC" w:rsidP="003206EC">
      <w:r>
        <w:rPr>
          <w:noProof/>
        </w:rPr>
        <w:drawing>
          <wp:inline distT="0" distB="0" distL="0" distR="0" wp14:anchorId="43164C8F" wp14:editId="4466B780">
            <wp:extent cx="5274310" cy="4213860"/>
            <wp:effectExtent l="0" t="0" r="2540" b="0"/>
            <wp:docPr id="1816591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91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D82D5" w14:textId="77777777" w:rsidR="003206EC" w:rsidRDefault="003206EC" w:rsidP="003206EC"/>
    <w:p w14:paraId="3D5AAA59" w14:textId="2AFD89FC" w:rsidR="003206EC" w:rsidRDefault="003206EC" w:rsidP="003206EC">
      <w:r>
        <w:rPr>
          <w:noProof/>
        </w:rPr>
        <w:drawing>
          <wp:inline distT="0" distB="0" distL="0" distR="0" wp14:anchorId="5BA34DEE" wp14:editId="27093874">
            <wp:extent cx="5274310" cy="4286885"/>
            <wp:effectExtent l="0" t="0" r="2540" b="0"/>
            <wp:docPr id="425628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28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A9BC0" w14:textId="77777777" w:rsidR="003206EC" w:rsidRDefault="003206EC" w:rsidP="003206EC"/>
    <w:p w14:paraId="7E386C17" w14:textId="1DD6EB66" w:rsidR="003206EC" w:rsidRDefault="003206EC" w:rsidP="003206EC">
      <w:r>
        <w:rPr>
          <w:noProof/>
        </w:rPr>
        <w:lastRenderedPageBreak/>
        <w:drawing>
          <wp:inline distT="0" distB="0" distL="0" distR="0" wp14:anchorId="591173A8" wp14:editId="795328CC">
            <wp:extent cx="5274310" cy="4208145"/>
            <wp:effectExtent l="0" t="0" r="2540" b="1905"/>
            <wp:docPr id="9266754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75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FF73D" w14:textId="77777777" w:rsidR="003206EC" w:rsidRDefault="003206EC" w:rsidP="003206EC"/>
    <w:p w14:paraId="2496D80F" w14:textId="77777777" w:rsidR="003206EC" w:rsidRDefault="003206EC" w:rsidP="003206EC"/>
    <w:p w14:paraId="6C543F83" w14:textId="22B32714" w:rsidR="003206EC" w:rsidRDefault="003206EC" w:rsidP="003206EC">
      <w:pPr>
        <w:rPr>
          <w:rFonts w:hint="eastAsia"/>
        </w:rPr>
      </w:pPr>
      <w:r w:rsidRPr="003206EC">
        <w:t>在孤岛运行条件下，采用</w:t>
      </w:r>
      <w:r w:rsidRPr="003206EC">
        <w:t xml:space="preserve"> </w:t>
      </w:r>
      <m:oMath>
        <m:r>
          <w:rPr>
            <w:rFonts w:ascii="Cambria Math" w:hAnsi="Cambria Math"/>
          </w:rPr>
          <m:t>J=0.5</m:t>
        </m:r>
      </m:oMath>
      <w:r w:rsidRPr="003206EC">
        <w:t>、</w:t>
      </w:r>
      <m:oMath>
        <m:r>
          <w:rPr>
            <w:rFonts w:ascii="Cambria Math" w:hAnsi="Cambria Math"/>
          </w:rPr>
          <m:t>D=20</m:t>
        </m:r>
      </m:oMath>
      <w:r w:rsidRPr="003206EC">
        <w:t xml:space="preserve"> </w:t>
      </w:r>
      <w:r w:rsidRPr="003206EC">
        <w:t>的</w:t>
      </w:r>
      <w:r w:rsidRPr="003206EC">
        <w:t xml:space="preserve"> VSG </w:t>
      </w:r>
      <w:r w:rsidRPr="003206EC">
        <w:t>参数时，系统在负载接入与切除扰动下均保持稳定运行。仿真结果表明，频率波动很小，系统无持续振荡，功率、电流及电压均能在短时间内恢复至稳定状态。因此，该组参数可视为一组可行且具有较好稳定性的基础参数，为后续参数优化与自适应控制研究提供了有效起点。</w:t>
      </w:r>
    </w:p>
    <w:sectPr w:rsidR="003206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6EC"/>
    <w:rsid w:val="003206EC"/>
    <w:rsid w:val="005B0BDD"/>
    <w:rsid w:val="00701518"/>
    <w:rsid w:val="00804457"/>
    <w:rsid w:val="00B966C1"/>
    <w:rsid w:val="00C75D7D"/>
    <w:rsid w:val="00C85D62"/>
    <w:rsid w:val="00F93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5654B"/>
  <w15:chartTrackingRefBased/>
  <w15:docId w15:val="{913A3D80-298B-4199-94CE-B2E7A07DA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206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0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06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06EC"/>
    <w:pPr>
      <w:keepNext/>
      <w:keepLines/>
      <w:spacing w:before="80" w:after="40"/>
      <w:outlineLvl w:val="3"/>
    </w:pPr>
    <w:rPr>
      <w:rFonts w:asciiTheme="minorHAnsi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06EC"/>
    <w:pPr>
      <w:keepNext/>
      <w:keepLines/>
      <w:spacing w:before="80" w:after="40"/>
      <w:outlineLvl w:val="4"/>
    </w:pPr>
    <w:rPr>
      <w:rFonts w:asciiTheme="minorHAnsi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06EC"/>
    <w:pPr>
      <w:keepNext/>
      <w:keepLines/>
      <w:spacing w:before="40"/>
      <w:outlineLvl w:val="5"/>
    </w:pPr>
    <w:rPr>
      <w:rFonts w:asciiTheme="minorHAnsi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06EC"/>
    <w:pPr>
      <w:keepNext/>
      <w:keepLines/>
      <w:spacing w:before="4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06EC"/>
    <w:pPr>
      <w:keepNext/>
      <w:keepLines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06EC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06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0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0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06EC"/>
    <w:rPr>
      <w:rFonts w:asciiTheme="minorHAnsi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06EC"/>
    <w:rPr>
      <w:rFonts w:asciiTheme="minorHAnsi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206EC"/>
    <w:rPr>
      <w:rFonts w:asciiTheme="minorHAnsi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06EC"/>
    <w:rPr>
      <w:rFonts w:asciiTheme="minorHAnsi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06EC"/>
    <w:rPr>
      <w:rFonts w:asciiTheme="minorHAnsi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06EC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06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0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06E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06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06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06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06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06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0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06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06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1422</Words>
  <Characters>8107</Characters>
  <Application>Microsoft Office Word</Application>
  <DocSecurity>0</DocSecurity>
  <Lines>67</Lines>
  <Paragraphs>19</Paragraphs>
  <ScaleCrop>false</ScaleCrop>
  <Company/>
  <LinksUpToDate>false</LinksUpToDate>
  <CharactersWithSpaces>9510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宇昂 卫</dc:creator>
  <cp:keywords/>
  <dc:description/>
  <cp:lastModifiedBy>宇昂 卫</cp:lastModifiedBy>
  <cp:revision>2</cp:revision>
  <dcterms:created xsi:type="dcterms:W3CDTF">2026-03-13T04:58:00Z</dcterms:created>
  <dcterms:modified xsi:type="dcterms:W3CDTF">2026-03-13T04:58:00Z</dcterms:modified>
</cp:coreProperties>
</file>