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30294" w14:textId="77777777" w:rsidR="008C319A" w:rsidRDefault="000B1CBE">
      <w:r>
        <w:t xml:space="preserve">Make all the required changes including the keys, secrets, and scopes, and then </w:t>
      </w:r>
      <w:proofErr w:type="gramStart"/>
      <w:r>
        <w:t>Run</w:t>
      </w:r>
      <w:proofErr w:type="gramEnd"/>
      <w:r>
        <w:t>:</w:t>
      </w:r>
    </w:p>
    <w:p w14:paraId="66F6BF5B" w14:textId="77777777" w:rsidR="000B1CBE" w:rsidRDefault="000B1CBE"/>
    <w:p w14:paraId="2317ECDD" w14:textId="77777777" w:rsidR="000B1CBE" w:rsidRDefault="000B1CBE">
      <w:r>
        <w:t xml:space="preserve">Node server.js (which will set up all the correct parameters for getting </w:t>
      </w:r>
      <w:proofErr w:type="spellStart"/>
      <w:r>
        <w:t>accessToken</w:t>
      </w:r>
      <w:proofErr w:type="spellEnd"/>
      <w:r>
        <w:t xml:space="preserve"> later).</w:t>
      </w:r>
    </w:p>
    <w:p w14:paraId="5A6DB4C8" w14:textId="77777777" w:rsidR="00C91CD5" w:rsidRDefault="00C91CD5"/>
    <w:p w14:paraId="3DBD4D93" w14:textId="0AF0AC08" w:rsidR="00C91CD5" w:rsidRDefault="00C91CD5">
      <w:r>
        <w:rPr>
          <w:noProof/>
          <w:lang w:eastAsia="en-US"/>
        </w:rPr>
        <w:drawing>
          <wp:inline distT="0" distB="0" distL="0" distR="0" wp14:anchorId="4E045B1D" wp14:editId="3FCC73EA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7CF" w14:textId="77777777" w:rsidR="00C91CD5" w:rsidRDefault="00C91CD5"/>
    <w:p w14:paraId="201CF449" w14:textId="3791CBA3" w:rsidR="00C91CD5" w:rsidRDefault="00C91CD5">
      <w:r>
        <w:rPr>
          <w:noProof/>
          <w:lang w:eastAsia="en-US"/>
        </w:rPr>
        <w:drawing>
          <wp:inline distT="0" distB="0" distL="0" distR="0" wp14:anchorId="6F3DF6D7" wp14:editId="2BE2841D">
            <wp:extent cx="5943600" cy="186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59A20" w14:textId="77777777" w:rsidR="00A77BA4" w:rsidRDefault="00A77BA4"/>
    <w:p w14:paraId="0F96BC55" w14:textId="0503B663" w:rsidR="00A77BA4" w:rsidRDefault="00A77BA4">
      <w:r>
        <w:t>Helper resources:</w:t>
      </w:r>
    </w:p>
    <w:p w14:paraId="24C3C25A" w14:textId="04022D79" w:rsidR="00A77BA4" w:rsidRDefault="00C91CD5">
      <w:hyperlink r:id="rId6" w:history="1">
        <w:r w:rsidR="00A77BA4" w:rsidRPr="00BD7A83">
          <w:rPr>
            <w:rStyle w:val="Hyperlink"/>
          </w:rPr>
          <w:t>https://github.com/leefsmp/view.and.data-boilerplate</w:t>
        </w:r>
      </w:hyperlink>
    </w:p>
    <w:p w14:paraId="62971D33" w14:textId="4F6DCB12" w:rsidR="00A77BA4" w:rsidRDefault="00C91CD5">
      <w:hyperlink r:id="rId7" w:history="1">
        <w:r w:rsidR="00A77BA4" w:rsidRPr="00BD7A83">
          <w:rPr>
            <w:rStyle w:val="Hyperlink"/>
          </w:rPr>
          <w:t>https://github.com/jeremytammik/roomedit3d</w:t>
        </w:r>
      </w:hyperlink>
    </w:p>
    <w:p w14:paraId="6A4E6173" w14:textId="389C3FC2" w:rsidR="00A77BA4" w:rsidRDefault="00C91CD5">
      <w:hyperlink r:id="rId8" w:history="1">
        <w:r w:rsidR="00A77BA4" w:rsidRPr="00BD7A83">
          <w:rPr>
            <w:rStyle w:val="Hyperlink"/>
          </w:rPr>
          <w:t>http://adndevblog.typepad.com/cloud_and_mobile/2015/05/deploy-nodejs-viewer-sample-to-heroku.html</w:t>
        </w:r>
      </w:hyperlink>
    </w:p>
    <w:p w14:paraId="78A63883" w14:textId="2ABE694F" w:rsidR="00A77BA4" w:rsidRDefault="00C91CD5">
      <w:hyperlink r:id="rId9" w:history="1">
        <w:r w:rsidR="00A77BA4" w:rsidRPr="00BD7A83">
          <w:rPr>
            <w:rStyle w:val="Hyperlink"/>
          </w:rPr>
          <w:t>https://github.com/adamenagy/model.derivative.api-nodejs-sample</w:t>
        </w:r>
      </w:hyperlink>
    </w:p>
    <w:p w14:paraId="24942146" w14:textId="46048446" w:rsidR="00A77BA4" w:rsidRDefault="00C91CD5">
      <w:pPr>
        <w:rPr>
          <w:rStyle w:val="Hyperlink"/>
        </w:rPr>
      </w:pPr>
      <w:hyperlink r:id="rId10" w:history="1">
        <w:r w:rsidR="00A77BA4" w:rsidRPr="00BD7A83">
          <w:rPr>
            <w:rStyle w:val="Hyperlink"/>
          </w:rPr>
          <w:t>http://through-the-interface.typepad.com/through_the_interface/2014/07/my-first-autodesk-360-viewer-sample.html</w:t>
        </w:r>
      </w:hyperlink>
    </w:p>
    <w:p w14:paraId="76FDE1A6" w14:textId="77777777" w:rsidR="0050533B" w:rsidRDefault="0050533B">
      <w:pPr>
        <w:rPr>
          <w:rStyle w:val="Hyperlink"/>
        </w:rPr>
      </w:pPr>
    </w:p>
    <w:p w14:paraId="04C68FB9" w14:textId="27756A93" w:rsidR="0050533B" w:rsidRDefault="0050533B">
      <w:pPr>
        <w:rPr>
          <w:rStyle w:val="Hyperlink"/>
        </w:rPr>
      </w:pPr>
      <w:r>
        <w:rPr>
          <w:rStyle w:val="Hyperlink"/>
        </w:rPr>
        <w:t xml:space="preserve">Flux </w:t>
      </w:r>
      <w:proofErr w:type="spellStart"/>
      <w:proofErr w:type="gramStart"/>
      <w:r>
        <w:rPr>
          <w:rStyle w:val="Hyperlink"/>
        </w:rPr>
        <w:t>api</w:t>
      </w:r>
      <w:proofErr w:type="spellEnd"/>
      <w:proofErr w:type="gramEnd"/>
      <w:r>
        <w:rPr>
          <w:rStyle w:val="Hyperlink"/>
        </w:rPr>
        <w:t xml:space="preserve"> app update: </w:t>
      </w:r>
      <w:hyperlink r:id="rId11" w:history="1">
        <w:r w:rsidR="001643BF" w:rsidRPr="00200AE7">
          <w:rPr>
            <w:rStyle w:val="Hyperlink"/>
          </w:rPr>
          <w:t>https://flux.gitbooks.io/flux-javascript-sdk/content/</w:t>
        </w:r>
      </w:hyperlink>
    </w:p>
    <w:p w14:paraId="3C5F03C5" w14:textId="475FD3F1" w:rsidR="001643BF" w:rsidRDefault="001643BF">
      <w:pPr>
        <w:rPr>
          <w:rStyle w:val="Hyperlink"/>
        </w:rPr>
      </w:pPr>
      <w:r>
        <w:rPr>
          <w:rStyle w:val="Hyperlink"/>
        </w:rPr>
        <w:t xml:space="preserve">Flux app manager: </w:t>
      </w:r>
      <w:hyperlink r:id="rId12" w:history="1">
        <w:r w:rsidR="00C92537" w:rsidRPr="00200AE7">
          <w:rPr>
            <w:rStyle w:val="Hyperlink"/>
          </w:rPr>
          <w:t>https://flux.io/developer/apps/</w:t>
        </w:r>
      </w:hyperlink>
    </w:p>
    <w:p w14:paraId="332840C2" w14:textId="77777777" w:rsidR="00C92537" w:rsidRDefault="00C92537">
      <w:pPr>
        <w:rPr>
          <w:rStyle w:val="Hyperlink"/>
        </w:rPr>
      </w:pPr>
    </w:p>
    <w:p w14:paraId="3D78BF4A" w14:textId="77777777" w:rsidR="00391EE0" w:rsidRDefault="00391EE0">
      <w:pPr>
        <w:rPr>
          <w:rStyle w:val="Hyperlink"/>
        </w:rPr>
      </w:pPr>
    </w:p>
    <w:p w14:paraId="5C4F5405" w14:textId="67176223" w:rsidR="00391EE0" w:rsidRDefault="00391EE0">
      <w:r>
        <w:rPr>
          <w:rStyle w:val="Hyperlink"/>
        </w:rPr>
        <w:t>Note that Flux app needs callback URL to have “</w:t>
      </w:r>
      <w:r>
        <w:rPr>
          <w:rFonts w:ascii="Roboto" w:hAnsi="Roboto" w:cs="Arial"/>
          <w:lang w:val="en"/>
        </w:rPr>
        <w:t>https” instead of “http”, otherwise: “the page doesn’t exist” error.</w:t>
      </w:r>
      <w:r w:rsidR="00377D7D">
        <w:rPr>
          <w:rFonts w:ascii="Roboto" w:hAnsi="Roboto" w:cs="Arial"/>
          <w:lang w:val="en"/>
        </w:rPr>
        <w:t xml:space="preserve"> For example: this is a good one: </w:t>
      </w:r>
      <w:r w:rsidR="00377D7D">
        <w:rPr>
          <w:rFonts w:ascii="Roboto" w:hAnsi="Roboto"/>
          <w:color w:val="FFFFFF"/>
          <w:sz w:val="18"/>
          <w:szCs w:val="18"/>
          <w:shd w:val="clear" w:color="auto" w:fill="999999"/>
        </w:rPr>
        <w:t>https://co-design.herokuapp.com/Flux/index.html</w:t>
      </w:r>
    </w:p>
    <w:p w14:paraId="264D0EB5" w14:textId="77777777" w:rsidR="00A77BA4" w:rsidRDefault="00A77BA4"/>
    <w:p w14:paraId="6427AB35" w14:textId="0AEA97F6" w:rsidR="009847C4" w:rsidRDefault="009847C4">
      <w:r>
        <w:t xml:space="preserve">Why use </w:t>
      </w:r>
      <w:proofErr w:type="spellStart"/>
      <w:r>
        <w:t>Heroku</w:t>
      </w:r>
      <w:proofErr w:type="spellEnd"/>
      <w:r>
        <w:t>?</w:t>
      </w:r>
    </w:p>
    <w:p w14:paraId="60DFF5EE" w14:textId="44510E1B" w:rsidR="009847C4" w:rsidRDefault="009847C4">
      <w:proofErr w:type="spellStart"/>
      <w:r>
        <w:t>Heroku</w:t>
      </w:r>
      <w:proofErr w:type="spellEnd"/>
      <w:r>
        <w:t xml:space="preserve"> has Node.js which supports server sider </w:t>
      </w:r>
      <w:proofErr w:type="spellStart"/>
      <w:r>
        <w:t>Javascript</w:t>
      </w:r>
      <w:proofErr w:type="spellEnd"/>
      <w:r>
        <w:t xml:space="preserve"> for Forge access token refresh functions.</w:t>
      </w:r>
    </w:p>
    <w:p w14:paraId="64D46C71" w14:textId="77777777" w:rsidR="009847C4" w:rsidRDefault="009847C4"/>
    <w:p w14:paraId="7BA005A6" w14:textId="161D9532" w:rsidR="002A1D38" w:rsidRDefault="001464D4">
      <w:r>
        <w:t xml:space="preserve">How to use </w:t>
      </w:r>
      <w:proofErr w:type="spellStart"/>
      <w:r>
        <w:t>Heroku</w:t>
      </w:r>
      <w:proofErr w:type="spellEnd"/>
      <w:r>
        <w:t>?</w:t>
      </w:r>
    </w:p>
    <w:p w14:paraId="4367DB01" w14:textId="77777777" w:rsidR="001464D4" w:rsidRDefault="001464D4"/>
    <w:p w14:paraId="5AAB93B3" w14:textId="63BCBF4C" w:rsidR="001464D4" w:rsidRDefault="00C91CD5">
      <w:hyperlink r:id="rId13" w:history="1">
        <w:r w:rsidR="001464D4" w:rsidRPr="00BE7A86">
          <w:rPr>
            <w:rStyle w:val="Hyperlink"/>
          </w:rPr>
          <w:t>http://adndevblog.typepad.com/cloud_and_mobile/2015/05/deploy-nodejs-viewer-sample-to-heroku.html</w:t>
        </w:r>
      </w:hyperlink>
    </w:p>
    <w:p w14:paraId="77864038" w14:textId="77777777" w:rsidR="001464D4" w:rsidRDefault="001464D4">
      <w:proofErr w:type="gramStart"/>
      <w:r>
        <w:t>and</w:t>
      </w:r>
      <w:proofErr w:type="gramEnd"/>
      <w:r>
        <w:t xml:space="preserve"> “how to deploy” document after logging in </w:t>
      </w:r>
      <w:proofErr w:type="spellStart"/>
      <w:r>
        <w:t>Heroku</w:t>
      </w:r>
      <w:proofErr w:type="spellEnd"/>
      <w:r>
        <w:t xml:space="preserve"> account. </w:t>
      </w:r>
    </w:p>
    <w:p w14:paraId="3BA06E94" w14:textId="5FD9D9A6" w:rsidR="001464D4" w:rsidRDefault="001464D4">
      <w:r>
        <w:t xml:space="preserve">You can create a new app from </w:t>
      </w:r>
      <w:proofErr w:type="spellStart"/>
      <w:r>
        <w:t>Heroku</w:t>
      </w:r>
      <w:proofErr w:type="spellEnd"/>
      <w:r>
        <w:t xml:space="preserve"> account UI (The new app there should be using Node.js as default.)</w:t>
      </w:r>
    </w:p>
    <w:p w14:paraId="69EA62B6" w14:textId="0746DF7A" w:rsidR="001464D4" w:rsidRDefault="001464D4">
      <w:r>
        <w:t xml:space="preserve">Then you will find the document for deploying website to the app, e.g. </w:t>
      </w:r>
      <w:hyperlink r:id="rId14" w:history="1">
        <w:r w:rsidRPr="00BE7A86">
          <w:rPr>
            <w:rStyle w:val="Hyperlink"/>
          </w:rPr>
          <w:t>https://dashboard.heroku.com/apps/co-design/deploy/heroku-git</w:t>
        </w:r>
      </w:hyperlink>
    </w:p>
    <w:p w14:paraId="59744FBB" w14:textId="77777777" w:rsidR="00785866" w:rsidRDefault="00785866"/>
    <w:p w14:paraId="5E23AF52" w14:textId="214F26B9" w:rsidR="00785866" w:rsidRDefault="00785866">
      <w:r>
        <w:t xml:space="preserve">After installing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interface, </w:t>
      </w:r>
      <w:r w:rsidRPr="00744A71">
        <w:rPr>
          <w:rStyle w:val="Hyperlink"/>
          <w:u w:val="none"/>
        </w:rPr>
        <w:t xml:space="preserve">Run </w:t>
      </w:r>
      <w:proofErr w:type="spellStart"/>
      <w:r w:rsidRPr="00744A71">
        <w:rPr>
          <w:rStyle w:val="Hyperlink"/>
          <w:u w:val="none"/>
        </w:rPr>
        <w:t>Heroku</w:t>
      </w:r>
      <w:proofErr w:type="spellEnd"/>
      <w:r w:rsidRPr="00744A71">
        <w:rPr>
          <w:rStyle w:val="Hyperlink"/>
          <w:u w:val="none"/>
        </w:rPr>
        <w:t xml:space="preserve"> c</w:t>
      </w:r>
      <w:r>
        <w:rPr>
          <w:rStyle w:val="Hyperlink"/>
          <w:u w:val="none"/>
        </w:rPr>
        <w:t>ommand line interface from: Start Command Prompt with Ruby</w:t>
      </w:r>
    </w:p>
    <w:p w14:paraId="31A38E87" w14:textId="77777777" w:rsidR="00EF69CA" w:rsidRDefault="00EF69CA"/>
    <w:p w14:paraId="6A9FA9FB" w14:textId="6B4F3EE8" w:rsidR="00EF69CA" w:rsidRDefault="00EF69CA">
      <w:r>
        <w:t>The URL to view the sample is:</w:t>
      </w:r>
    </w:p>
    <w:p w14:paraId="0A48F354" w14:textId="21566C4A" w:rsidR="00EF69CA" w:rsidRDefault="00C91CD5">
      <w:hyperlink r:id="rId15" w:history="1">
        <w:r w:rsidR="00D342D1" w:rsidRPr="00BE7A86">
          <w:rPr>
            <w:rStyle w:val="Hyperlink"/>
          </w:rPr>
          <w:t>https://co-design.herokuapp.com/</w:t>
        </w:r>
      </w:hyperlink>
    </w:p>
    <w:p w14:paraId="03EA0CC4" w14:textId="77777777" w:rsidR="00D342D1" w:rsidRDefault="00D342D1"/>
    <w:p w14:paraId="0B73F086" w14:textId="6D5178A3" w:rsidR="00D342D1" w:rsidRDefault="00D342D1">
      <w:r>
        <w:t>After updating any files in the sample project folder, push again the changed files by:</w:t>
      </w:r>
    </w:p>
    <w:p w14:paraId="47D6C68B" w14:textId="77777777" w:rsidR="00D342D1" w:rsidRPr="00703E1C" w:rsidRDefault="00D342D1" w:rsidP="00D342D1">
      <w:pPr>
        <w:rPr>
          <w:highlight w:val="cyan"/>
        </w:rPr>
      </w:pPr>
      <w:r w:rsidRPr="00703E1C">
        <w:rPr>
          <w:highlight w:val="cyan"/>
        </w:rPr>
        <w:t xml:space="preserve">$ </w:t>
      </w:r>
      <w:proofErr w:type="spellStart"/>
      <w:proofErr w:type="gramStart"/>
      <w:r w:rsidRPr="00703E1C">
        <w:rPr>
          <w:highlight w:val="cyan"/>
        </w:rPr>
        <w:t>git</w:t>
      </w:r>
      <w:proofErr w:type="spellEnd"/>
      <w:proofErr w:type="gramEnd"/>
      <w:r w:rsidRPr="00703E1C">
        <w:rPr>
          <w:highlight w:val="cyan"/>
        </w:rPr>
        <w:t xml:space="preserve"> add .</w:t>
      </w:r>
    </w:p>
    <w:p w14:paraId="158B9632" w14:textId="77777777" w:rsidR="00D342D1" w:rsidRPr="00703E1C" w:rsidRDefault="00D342D1" w:rsidP="00D342D1">
      <w:pPr>
        <w:rPr>
          <w:highlight w:val="cyan"/>
        </w:rPr>
      </w:pPr>
      <w:r w:rsidRPr="00703E1C">
        <w:rPr>
          <w:highlight w:val="cyan"/>
        </w:rPr>
        <w:t xml:space="preserve">$ </w:t>
      </w:r>
      <w:proofErr w:type="spellStart"/>
      <w:proofErr w:type="gramStart"/>
      <w:r w:rsidRPr="00703E1C">
        <w:rPr>
          <w:highlight w:val="cyan"/>
        </w:rPr>
        <w:t>git</w:t>
      </w:r>
      <w:proofErr w:type="spellEnd"/>
      <w:proofErr w:type="gramEnd"/>
      <w:r w:rsidRPr="00703E1C">
        <w:rPr>
          <w:highlight w:val="cyan"/>
        </w:rPr>
        <w:t xml:space="preserve"> commit -am "make it better"</w:t>
      </w:r>
    </w:p>
    <w:p w14:paraId="34BDB83B" w14:textId="270DAB85" w:rsidR="00D342D1" w:rsidRDefault="00D342D1" w:rsidP="00D342D1">
      <w:r w:rsidRPr="00703E1C">
        <w:rPr>
          <w:highlight w:val="cyan"/>
        </w:rPr>
        <w:t xml:space="preserve">$ </w:t>
      </w:r>
      <w:proofErr w:type="spellStart"/>
      <w:proofErr w:type="gramStart"/>
      <w:r w:rsidRPr="00703E1C">
        <w:rPr>
          <w:highlight w:val="cyan"/>
        </w:rPr>
        <w:t>git</w:t>
      </w:r>
      <w:proofErr w:type="spellEnd"/>
      <w:proofErr w:type="gramEnd"/>
      <w:r w:rsidRPr="00703E1C">
        <w:rPr>
          <w:highlight w:val="cyan"/>
        </w:rPr>
        <w:t xml:space="preserve"> push </w:t>
      </w:r>
      <w:proofErr w:type="spellStart"/>
      <w:r w:rsidRPr="00703E1C">
        <w:rPr>
          <w:highlight w:val="cyan"/>
        </w:rPr>
        <w:t>heroku</w:t>
      </w:r>
      <w:proofErr w:type="spellEnd"/>
      <w:r w:rsidRPr="00703E1C">
        <w:rPr>
          <w:highlight w:val="cyan"/>
        </w:rPr>
        <w:t xml:space="preserve"> master</w:t>
      </w:r>
    </w:p>
    <w:p w14:paraId="698F2F3F" w14:textId="77777777" w:rsidR="00BC58B1" w:rsidRDefault="00BC58B1" w:rsidP="00D342D1"/>
    <w:p w14:paraId="35147302" w14:textId="73D94165" w:rsidR="00BC58B1" w:rsidRDefault="00BC58B1" w:rsidP="00D342D1">
      <w:r>
        <w:rPr>
          <w:noProof/>
          <w:lang w:eastAsia="en-US"/>
        </w:rPr>
        <w:drawing>
          <wp:inline distT="0" distB="0" distL="0" distR="0" wp14:anchorId="70AEAF42" wp14:editId="076EF1B5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F0CF" w14:textId="0CE5B726" w:rsidR="00D342D1" w:rsidRDefault="005E1295">
      <w:r>
        <w:lastRenderedPageBreak/>
        <w:t>Future work: directly connect Dynamo to Forge Viewer without using Flux. Check out the sample:</w:t>
      </w:r>
    </w:p>
    <w:p w14:paraId="22A0C657" w14:textId="6D69F9C2" w:rsidR="005E1295" w:rsidRDefault="005E1295">
      <w:r w:rsidRPr="005E1295">
        <w:t>https://github.com/xiaodongliang/Forge-Viewer-Mobile-Sensor</w:t>
      </w:r>
    </w:p>
    <w:p w14:paraId="38FB9640" w14:textId="77777777" w:rsidR="001464D4" w:rsidRDefault="001464D4"/>
    <w:p w14:paraId="65B311C4" w14:textId="77777777" w:rsidR="00A77BA4" w:rsidRDefault="00A77BA4"/>
    <w:sectPr w:rsidR="00A77BA4" w:rsidSect="00C40A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BE"/>
    <w:rsid w:val="00057BB6"/>
    <w:rsid w:val="000B1CBE"/>
    <w:rsid w:val="001464D4"/>
    <w:rsid w:val="001643BF"/>
    <w:rsid w:val="00212F33"/>
    <w:rsid w:val="00251C83"/>
    <w:rsid w:val="002A1D38"/>
    <w:rsid w:val="00322C54"/>
    <w:rsid w:val="00377D7D"/>
    <w:rsid w:val="00391EE0"/>
    <w:rsid w:val="003D3958"/>
    <w:rsid w:val="0050533B"/>
    <w:rsid w:val="005E1295"/>
    <w:rsid w:val="005F5E82"/>
    <w:rsid w:val="00703E1C"/>
    <w:rsid w:val="00744A71"/>
    <w:rsid w:val="00785866"/>
    <w:rsid w:val="009847C4"/>
    <w:rsid w:val="009A7336"/>
    <w:rsid w:val="00A72F23"/>
    <w:rsid w:val="00A77BA4"/>
    <w:rsid w:val="00AF79A2"/>
    <w:rsid w:val="00BC58B1"/>
    <w:rsid w:val="00C40A74"/>
    <w:rsid w:val="00C83363"/>
    <w:rsid w:val="00C91CD5"/>
    <w:rsid w:val="00C92537"/>
    <w:rsid w:val="00D342D1"/>
    <w:rsid w:val="00E10E75"/>
    <w:rsid w:val="00E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2E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024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ndevblog.typepad.com/cloud_and_mobile/2015/05/deploy-nodejs-viewer-sample-to-heroku.html" TargetMode="External"/><Relationship Id="rId13" Type="http://schemas.openxmlformats.org/officeDocument/2006/relationships/hyperlink" Target="http://adndevblog.typepad.com/cloud_and_mobile/2015/05/deploy-nodejs-viewer-sample-to-heroku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remytammik/roomedit3d" TargetMode="External"/><Relationship Id="rId12" Type="http://schemas.openxmlformats.org/officeDocument/2006/relationships/hyperlink" Target="https://flux.io/developer/app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github.com/leefsmp/view.and.data-boilerplate" TargetMode="External"/><Relationship Id="rId11" Type="http://schemas.openxmlformats.org/officeDocument/2006/relationships/hyperlink" Target="https://flux.gitbooks.io/flux-javascript-sdk/content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o-design.herokuapp.com/" TargetMode="External"/><Relationship Id="rId10" Type="http://schemas.openxmlformats.org/officeDocument/2006/relationships/hyperlink" Target="http://through-the-interface.typepad.com/through_the_interface/2014/07/my-first-autodesk-360-viewer-sampl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damenagy/model.derivative.api-nodejs-sample" TargetMode="External"/><Relationship Id="rId14" Type="http://schemas.openxmlformats.org/officeDocument/2006/relationships/hyperlink" Target="https://dashboard.heroku.com/apps/co-design/deploy/heroku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</dc:creator>
  <cp:keywords/>
  <dc:description/>
  <cp:lastModifiedBy>w y</cp:lastModifiedBy>
  <cp:revision>27</cp:revision>
  <dcterms:created xsi:type="dcterms:W3CDTF">2016-11-21T00:07:00Z</dcterms:created>
  <dcterms:modified xsi:type="dcterms:W3CDTF">2016-11-27T17:00:00Z</dcterms:modified>
</cp:coreProperties>
</file>