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AA" w:rsidRPr="00426D89" w:rsidRDefault="00354C97">
      <w:pPr>
        <w:rPr>
          <w:rFonts w:ascii="Courier New" w:hAnsi="Courier New" w:cs="Courier New"/>
          <w:b/>
          <w:sz w:val="20"/>
          <w:szCs w:val="20"/>
        </w:rPr>
      </w:pPr>
      <w:r w:rsidRPr="00426D89">
        <w:rPr>
          <w:rFonts w:ascii="Courier New" w:hAnsi="Courier New" w:cs="Courier New"/>
          <w:b/>
          <w:sz w:val="20"/>
          <w:szCs w:val="20"/>
        </w:rPr>
        <w:t>CHAPTER 1</w:t>
      </w:r>
    </w:p>
    <w:p w:rsidR="006302A7" w:rsidRPr="00426D89" w:rsidRDefault="006302A7" w:rsidP="0063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2. </w:t>
      </w:r>
      <w:r w:rsidR="008F2DF8"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Pr="00426D89">
        <w:rPr>
          <w:rFonts w:ascii="Courier New" w:hAnsi="Courier New" w:cs="Courier New"/>
          <w:color w:val="231F20"/>
          <w:sz w:val="20"/>
          <w:szCs w:val="20"/>
        </w:rPr>
        <w:t>What is the decimal representation of each of the following unsigned binary integers?</w:t>
      </w:r>
    </w:p>
    <w:p w:rsidR="006302A7" w:rsidRPr="00426D89" w:rsidRDefault="006302A7" w:rsidP="008F2D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a. 00110101 = </w:t>
      </w:r>
      <w:r w:rsidR="008F2DF8" w:rsidRPr="00426D89">
        <w:rPr>
          <w:rFonts w:ascii="Courier New" w:hAnsi="Courier New" w:cs="Courier New"/>
          <w:color w:val="231F20"/>
          <w:sz w:val="20"/>
          <w:szCs w:val="20"/>
        </w:rPr>
        <w:t>53</w:t>
      </w:r>
    </w:p>
    <w:p w:rsidR="006302A7" w:rsidRPr="00426D89" w:rsidRDefault="006302A7" w:rsidP="008F2D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b. 10010110 = </w:t>
      </w:r>
      <w:r w:rsidR="008F2DF8" w:rsidRPr="00426D89">
        <w:rPr>
          <w:rFonts w:ascii="Courier New" w:hAnsi="Courier New" w:cs="Courier New"/>
          <w:color w:val="231F20"/>
          <w:sz w:val="20"/>
          <w:szCs w:val="20"/>
        </w:rPr>
        <w:t>150</w:t>
      </w:r>
    </w:p>
    <w:p w:rsidR="006302A7" w:rsidRPr="00426D89" w:rsidRDefault="006302A7" w:rsidP="008F2DF8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c. 11001100 = </w:t>
      </w:r>
      <w:r w:rsidR="008F2DF8" w:rsidRPr="00426D89">
        <w:rPr>
          <w:rFonts w:ascii="Courier New" w:hAnsi="Courier New" w:cs="Courier New"/>
          <w:color w:val="231F20"/>
          <w:sz w:val="20"/>
          <w:szCs w:val="20"/>
        </w:rPr>
        <w:t>204</w:t>
      </w:r>
    </w:p>
    <w:p w:rsidR="008F2DF8" w:rsidRPr="00426D89" w:rsidRDefault="008F2DF8" w:rsidP="006302A7">
      <w:pPr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4. </w:t>
      </w:r>
      <w:r w:rsidR="00354C97" w:rsidRPr="00426D89">
        <w:rPr>
          <w:rFonts w:ascii="Courier New" w:hAnsi="Courier New" w:cs="Courier New"/>
          <w:color w:val="231F20"/>
          <w:sz w:val="20"/>
          <w:szCs w:val="20"/>
        </w:rPr>
        <w:t>Calculate binary 00001101 minus 00000111.</w:t>
      </w:r>
      <w:r w:rsidR="00354C97" w:rsidRPr="00426D89">
        <w:rPr>
          <w:rFonts w:ascii="Courier New" w:hAnsi="Courier New" w:cs="Courier New"/>
          <w:color w:val="231F20"/>
          <w:sz w:val="20"/>
          <w:szCs w:val="20"/>
        </w:rPr>
        <w:tab/>
      </w:r>
    </w:p>
    <w:p w:rsidR="00354C97" w:rsidRPr="00426D89" w:rsidRDefault="00354C97" w:rsidP="00354C9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00000110 = 6 </w:t>
      </w:r>
    </w:p>
    <w:p w:rsidR="00354C97" w:rsidRPr="00426D89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6. What is the minimum number of binary bits needed to represent           each of the following unsigned decimal integers?</w:t>
      </w:r>
    </w:p>
    <w:p w:rsidR="00354C97" w:rsidRPr="00426D89" w:rsidRDefault="00354C97" w:rsidP="00354C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a. 4095</w:t>
      </w:r>
      <w:r w:rsidR="00F77035" w:rsidRPr="00426D89">
        <w:rPr>
          <w:rFonts w:ascii="Courier New" w:hAnsi="Courier New" w:cs="Courier New"/>
          <w:color w:val="231F20"/>
          <w:sz w:val="20"/>
          <w:szCs w:val="20"/>
        </w:rPr>
        <w:t xml:space="preserve">    = 12</w:t>
      </w:r>
    </w:p>
    <w:p w:rsidR="00354C97" w:rsidRPr="00426D89" w:rsidRDefault="00354C97" w:rsidP="00354C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b. 65534</w:t>
      </w:r>
      <w:r w:rsidR="00F77035" w:rsidRPr="00426D89">
        <w:rPr>
          <w:rFonts w:ascii="Courier New" w:hAnsi="Courier New" w:cs="Courier New"/>
          <w:color w:val="231F20"/>
          <w:sz w:val="20"/>
          <w:szCs w:val="20"/>
        </w:rPr>
        <w:t xml:space="preserve">   = 16</w:t>
      </w:r>
    </w:p>
    <w:p w:rsidR="00354C97" w:rsidRPr="00426D89" w:rsidRDefault="00354C97" w:rsidP="00354C97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c. 42319</w:t>
      </w:r>
      <w:r w:rsidR="00F77035" w:rsidRPr="00426D89">
        <w:rPr>
          <w:rFonts w:ascii="Courier New" w:hAnsi="Courier New" w:cs="Courier New"/>
          <w:color w:val="231F20"/>
          <w:sz w:val="20"/>
          <w:szCs w:val="20"/>
        </w:rPr>
        <w:t xml:space="preserve">   = 16</w:t>
      </w:r>
    </w:p>
    <w:p w:rsidR="00F77035" w:rsidRPr="00426D89" w:rsidRDefault="00F77035" w:rsidP="00F77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8.  What is the binary representation of the following hexadecimal numbers?</w:t>
      </w:r>
    </w:p>
    <w:p w:rsidR="00F77035" w:rsidRPr="00426D89" w:rsidRDefault="00F77035" w:rsidP="00F770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a. 0126F9D4   = </w:t>
      </w:r>
      <w:r w:rsidR="00DA70CE" w:rsidRPr="00426D89">
        <w:rPr>
          <w:rFonts w:ascii="Courier New" w:hAnsi="Courier New" w:cs="Courier New"/>
          <w:color w:val="231F20"/>
          <w:sz w:val="20"/>
          <w:szCs w:val="20"/>
        </w:rPr>
        <w:t>0000_0001_0010_0110_1111_1001_</w:t>
      </w:r>
      <w:r w:rsidR="00143CBD" w:rsidRPr="00426D89">
        <w:rPr>
          <w:rFonts w:ascii="Courier New" w:hAnsi="Courier New" w:cs="Courier New"/>
          <w:color w:val="231F20"/>
          <w:sz w:val="20"/>
          <w:szCs w:val="20"/>
        </w:rPr>
        <w:t>1101</w:t>
      </w:r>
      <w:r w:rsidR="00DA70CE" w:rsidRPr="00426D89">
        <w:rPr>
          <w:rFonts w:ascii="Courier New" w:hAnsi="Courier New" w:cs="Courier New"/>
          <w:color w:val="231F20"/>
          <w:sz w:val="20"/>
          <w:szCs w:val="20"/>
        </w:rPr>
        <w:t>_</w:t>
      </w:r>
      <w:r w:rsidR="00143CBD" w:rsidRPr="00426D89">
        <w:rPr>
          <w:rFonts w:ascii="Courier New" w:hAnsi="Courier New" w:cs="Courier New"/>
          <w:color w:val="231F20"/>
          <w:sz w:val="20"/>
          <w:szCs w:val="20"/>
        </w:rPr>
        <w:t>0100</w:t>
      </w:r>
    </w:p>
    <w:p w:rsidR="00F77035" w:rsidRPr="00426D89" w:rsidRDefault="00F77035" w:rsidP="00F770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b. 6ACDFA95   =</w:t>
      </w:r>
      <w:r w:rsidR="00DA70CE" w:rsidRPr="00426D89">
        <w:rPr>
          <w:rFonts w:ascii="Courier New" w:hAnsi="Courier New" w:cs="Courier New"/>
          <w:color w:val="231F20"/>
          <w:sz w:val="20"/>
          <w:szCs w:val="20"/>
        </w:rPr>
        <w:t xml:space="preserve"> 0110_1010_1100_1101_1111_1010_1001_0101</w:t>
      </w:r>
    </w:p>
    <w:p w:rsidR="00F77035" w:rsidRPr="00426D89" w:rsidRDefault="00F77035" w:rsidP="00F77035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c. F69BDC2A   = </w:t>
      </w:r>
      <w:r w:rsidR="00B31AB7" w:rsidRPr="00426D89">
        <w:rPr>
          <w:rFonts w:ascii="Courier New" w:hAnsi="Courier New" w:cs="Courier New"/>
          <w:color w:val="231F20"/>
          <w:sz w:val="20"/>
          <w:szCs w:val="20"/>
        </w:rPr>
        <w:t>1111_0110_1001_1011_1101_1100_0010_1010</w:t>
      </w:r>
    </w:p>
    <w:p w:rsidR="00B31AB7" w:rsidRPr="00426D89" w:rsidRDefault="00B31AB7" w:rsidP="00B3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10. What is the unsigned decimal representation of each of the following hexadecimal integers?</w:t>
      </w:r>
    </w:p>
    <w:p w:rsidR="00B31AB7" w:rsidRPr="00426D89" w:rsidRDefault="00B31AB7" w:rsidP="00B31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a. 62</w:t>
      </w:r>
      <w:r w:rsidR="00456F21" w:rsidRPr="00426D89">
        <w:rPr>
          <w:rFonts w:ascii="Courier New" w:hAnsi="Courier New" w:cs="Courier New"/>
          <w:color w:val="231F20"/>
          <w:sz w:val="20"/>
          <w:szCs w:val="20"/>
        </w:rPr>
        <w:t xml:space="preserve">   </w:t>
      </w: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 =</w:t>
      </w:r>
      <w:r w:rsidR="00143CBD"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="0038070F">
        <w:rPr>
          <w:rFonts w:ascii="Courier New" w:hAnsi="Courier New" w:cs="Courier New"/>
          <w:color w:val="231F20"/>
          <w:sz w:val="20"/>
          <w:szCs w:val="20"/>
        </w:rPr>
        <w:t>9</w:t>
      </w:r>
      <w:r w:rsidR="00143CBD" w:rsidRPr="00426D89">
        <w:rPr>
          <w:rFonts w:ascii="Courier New" w:hAnsi="Courier New" w:cs="Courier New"/>
          <w:color w:val="231F20"/>
          <w:sz w:val="20"/>
          <w:szCs w:val="20"/>
        </w:rPr>
        <w:t>8</w:t>
      </w:r>
    </w:p>
    <w:p w:rsidR="00B31AB7" w:rsidRPr="00426D89" w:rsidRDefault="00B31AB7" w:rsidP="00B31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b. 4B3</w:t>
      </w:r>
      <w:r w:rsidR="00456F21"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  =</w:t>
      </w:r>
      <w:r w:rsidR="00C448E1" w:rsidRPr="00426D89">
        <w:rPr>
          <w:rFonts w:ascii="Courier New" w:hAnsi="Courier New" w:cs="Courier New"/>
          <w:color w:val="231F20"/>
          <w:sz w:val="20"/>
          <w:szCs w:val="20"/>
        </w:rPr>
        <w:t xml:space="preserve"> 1203</w:t>
      </w:r>
    </w:p>
    <w:p w:rsidR="008F2DF8" w:rsidRPr="00426D89" w:rsidRDefault="00B31AB7" w:rsidP="00B31AB7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c. 29F</w:t>
      </w:r>
      <w:r w:rsidR="00456F21"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  =</w:t>
      </w:r>
      <w:r w:rsidR="00C448E1" w:rsidRPr="00426D89">
        <w:rPr>
          <w:rFonts w:ascii="Courier New" w:hAnsi="Courier New" w:cs="Courier New"/>
          <w:color w:val="231F20"/>
          <w:sz w:val="20"/>
          <w:szCs w:val="20"/>
        </w:rPr>
        <w:t xml:space="preserve"> 671</w:t>
      </w:r>
    </w:p>
    <w:p w:rsidR="00C448E1" w:rsidRPr="00426D89" w:rsidRDefault="000B2EC4" w:rsidP="000B2EC4">
      <w:pPr>
        <w:pStyle w:val="NoSpacing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>12. What is the 16-bit hexadecimal representation of each of the following signed decimal integers?</w:t>
      </w:r>
    </w:p>
    <w:p w:rsidR="000B2EC4" w:rsidRPr="00426D89" w:rsidRDefault="00456F21" w:rsidP="000B2EC4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>a. -21</w:t>
      </w:r>
      <w:r w:rsidR="000B2EC4" w:rsidRPr="00426D89">
        <w:rPr>
          <w:rFonts w:ascii="Courier New" w:hAnsi="Courier New" w:cs="Courier New"/>
          <w:sz w:val="20"/>
          <w:szCs w:val="20"/>
        </w:rPr>
        <w:t xml:space="preserve"> = </w:t>
      </w:r>
      <w:r w:rsidR="00CC75CD" w:rsidRPr="00426D89">
        <w:rPr>
          <w:rFonts w:ascii="Courier New" w:hAnsi="Courier New" w:cs="Courier New"/>
          <w:sz w:val="20"/>
          <w:szCs w:val="20"/>
        </w:rPr>
        <w:t xml:space="preserve">  </w:t>
      </w:r>
      <w:r w:rsidRPr="00426D89">
        <w:rPr>
          <w:rFonts w:ascii="Courier New" w:hAnsi="Courier New" w:cs="Courier New"/>
          <w:sz w:val="20"/>
          <w:szCs w:val="20"/>
        </w:rPr>
        <w:t>FFFFFFFFFFFFFF</w:t>
      </w:r>
      <w:r w:rsidR="00232DF6" w:rsidRPr="00426D89">
        <w:rPr>
          <w:rFonts w:ascii="Courier New" w:hAnsi="Courier New" w:cs="Courier New"/>
          <w:sz w:val="20"/>
          <w:szCs w:val="20"/>
        </w:rPr>
        <w:t>EB</w:t>
      </w:r>
    </w:p>
    <w:p w:rsidR="000B2EC4" w:rsidRPr="00426D89" w:rsidRDefault="00456F21" w:rsidP="000B2EC4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 xml:space="preserve">b. -45 </w:t>
      </w:r>
      <w:r w:rsidR="000B2EC4" w:rsidRPr="00426D89">
        <w:rPr>
          <w:rFonts w:ascii="Courier New" w:hAnsi="Courier New" w:cs="Courier New"/>
          <w:sz w:val="20"/>
          <w:szCs w:val="20"/>
        </w:rPr>
        <w:t xml:space="preserve">= </w:t>
      </w:r>
      <w:r w:rsidRPr="00426D89">
        <w:rPr>
          <w:rFonts w:ascii="Courier New" w:hAnsi="Courier New" w:cs="Courier New"/>
          <w:sz w:val="20"/>
          <w:szCs w:val="20"/>
        </w:rPr>
        <w:t xml:space="preserve">  FFFFFFFFFFFFFF</w:t>
      </w:r>
      <w:r w:rsidR="00232DF6" w:rsidRPr="00426D89">
        <w:rPr>
          <w:rFonts w:ascii="Courier New" w:hAnsi="Courier New" w:cs="Courier New"/>
          <w:sz w:val="20"/>
          <w:szCs w:val="20"/>
        </w:rPr>
        <w:t>D3</w:t>
      </w:r>
    </w:p>
    <w:p w:rsidR="00B10A16" w:rsidRPr="00426D89" w:rsidRDefault="00B10A16" w:rsidP="000B2EC4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56F21" w:rsidRPr="00426D89" w:rsidRDefault="00456F21" w:rsidP="00456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14. The following 16-bit hexadecimal numbers represent signed integers. Convert each to decimal.</w:t>
      </w:r>
    </w:p>
    <w:p w:rsidR="00456F21" w:rsidRPr="00426D89" w:rsidRDefault="00456F21" w:rsidP="00456F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a. 4CD2   =</w:t>
      </w:r>
      <w:r w:rsidR="00400C81"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="00133FBB">
        <w:rPr>
          <w:rFonts w:ascii="Courier New" w:hAnsi="Courier New" w:cs="Courier New"/>
          <w:color w:val="231F20"/>
          <w:sz w:val="20"/>
          <w:szCs w:val="20"/>
        </w:rPr>
        <w:t>19666</w:t>
      </w:r>
      <w:r w:rsidR="00854CAA">
        <w:rPr>
          <w:rFonts w:ascii="Courier New" w:hAnsi="Courier New" w:cs="Courier New"/>
          <w:color w:val="231F20"/>
          <w:sz w:val="20"/>
          <w:szCs w:val="20"/>
        </w:rPr>
        <w:tab/>
      </w:r>
    </w:p>
    <w:p w:rsidR="000B2EC4" w:rsidRPr="00426D89" w:rsidRDefault="00456F21" w:rsidP="00456F21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b. 8230   =</w:t>
      </w:r>
      <w:r w:rsidR="00012D45" w:rsidRPr="00426D89">
        <w:rPr>
          <w:rFonts w:ascii="Courier New" w:hAnsi="Courier New" w:cs="Courier New"/>
          <w:color w:val="231F20"/>
          <w:sz w:val="20"/>
          <w:szCs w:val="20"/>
        </w:rPr>
        <w:t xml:space="preserve"> -3</w:t>
      </w:r>
      <w:r w:rsidR="00B10A16" w:rsidRPr="00426D89">
        <w:rPr>
          <w:rFonts w:ascii="Courier New" w:hAnsi="Courier New" w:cs="Courier New"/>
          <w:color w:val="231F20"/>
          <w:sz w:val="20"/>
          <w:szCs w:val="20"/>
        </w:rPr>
        <w:t>2208</w:t>
      </w:r>
    </w:p>
    <w:p w:rsidR="00400C81" w:rsidRPr="00426D89" w:rsidRDefault="00400C81" w:rsidP="00400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16. What is the decimal representation of each of the following signed binary numbers?</w:t>
      </w:r>
    </w:p>
    <w:p w:rsidR="00400C81" w:rsidRPr="00426D89" w:rsidRDefault="00400C81" w:rsidP="00400C8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a. 10000000 = </w:t>
      </w:r>
      <w:r w:rsidR="001C7ECB" w:rsidRPr="00426D89">
        <w:rPr>
          <w:rFonts w:ascii="Courier New" w:hAnsi="Courier New" w:cs="Courier New"/>
          <w:color w:val="231F20"/>
          <w:sz w:val="20"/>
          <w:szCs w:val="20"/>
        </w:rPr>
        <w:t>-128</w:t>
      </w:r>
    </w:p>
    <w:p w:rsidR="00400C81" w:rsidRPr="00426D89" w:rsidRDefault="00400C81" w:rsidP="00400C8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b. 11001100 = </w:t>
      </w:r>
      <w:r w:rsidR="00F076E1" w:rsidRPr="00426D89">
        <w:rPr>
          <w:rFonts w:ascii="Courier New" w:hAnsi="Courier New" w:cs="Courier New"/>
          <w:color w:val="231F20"/>
          <w:sz w:val="20"/>
          <w:szCs w:val="20"/>
        </w:rPr>
        <w:t>-52</w:t>
      </w:r>
    </w:p>
    <w:p w:rsidR="00400C81" w:rsidRPr="00426D89" w:rsidRDefault="00400C81" w:rsidP="00400C81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c. 10110111 = </w:t>
      </w:r>
      <w:r w:rsidR="00F076E1" w:rsidRPr="00426D89">
        <w:rPr>
          <w:rFonts w:ascii="Courier New" w:hAnsi="Courier New" w:cs="Courier New"/>
          <w:color w:val="231F20"/>
          <w:sz w:val="20"/>
          <w:szCs w:val="20"/>
        </w:rPr>
        <w:t>-73</w:t>
      </w:r>
    </w:p>
    <w:p w:rsidR="00F076E1" w:rsidRPr="00426D89" w:rsidRDefault="00F076E1" w:rsidP="00F07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18. What is the 8-bit binary (two’s-complement) representation of each of the following signed decimal integers?</w:t>
      </w:r>
    </w:p>
    <w:p w:rsidR="00F076E1" w:rsidRPr="00426D89" w:rsidRDefault="00F076E1" w:rsidP="00F076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a. -72 - 10111000</w:t>
      </w:r>
    </w:p>
    <w:p w:rsidR="00F076E1" w:rsidRPr="00426D89" w:rsidRDefault="00F076E1" w:rsidP="00F076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b. -98 - 10011110</w:t>
      </w:r>
    </w:p>
    <w:p w:rsidR="00F076E1" w:rsidRPr="00426D89" w:rsidRDefault="00F076E1" w:rsidP="00F076E1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c. -26 </w:t>
      </w:r>
      <w:r w:rsidR="004E6551" w:rsidRPr="00426D89">
        <w:rPr>
          <w:rFonts w:ascii="Courier New" w:hAnsi="Courier New" w:cs="Courier New"/>
          <w:color w:val="231F20"/>
          <w:sz w:val="20"/>
          <w:szCs w:val="20"/>
        </w:rPr>
        <w:t>–</w:t>
      </w: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="004E6551" w:rsidRPr="00426D89">
        <w:rPr>
          <w:rFonts w:ascii="Courier New" w:hAnsi="Courier New" w:cs="Courier New"/>
          <w:color w:val="231F20"/>
          <w:sz w:val="20"/>
          <w:szCs w:val="20"/>
        </w:rPr>
        <w:t>11100110</w:t>
      </w:r>
    </w:p>
    <w:p w:rsidR="004E6551" w:rsidRPr="00426D89" w:rsidRDefault="004E6551" w:rsidP="004E6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20. What is the sum of each pair of hexadecimal integers?</w:t>
      </w:r>
    </w:p>
    <w:p w:rsidR="004E6551" w:rsidRPr="00426D89" w:rsidRDefault="004E6551" w:rsidP="004E65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a. 7C4 + 3BE = </w:t>
      </w:r>
      <w:r w:rsidR="00545EAE" w:rsidRPr="00426D89">
        <w:rPr>
          <w:rFonts w:ascii="Courier New" w:hAnsi="Courier New" w:cs="Courier New"/>
          <w:color w:val="231F20"/>
          <w:sz w:val="20"/>
          <w:szCs w:val="20"/>
        </w:rPr>
        <w:t>B82</w:t>
      </w:r>
    </w:p>
    <w:p w:rsidR="004E6551" w:rsidRPr="00426D89" w:rsidRDefault="004E6551" w:rsidP="004E6551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b. B69 + 7AD =</w:t>
      </w:r>
      <w:r w:rsidR="00545EAE" w:rsidRPr="00426D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="0038070F">
        <w:rPr>
          <w:rFonts w:ascii="Courier New" w:hAnsi="Courier New" w:cs="Courier New"/>
          <w:color w:val="231F20"/>
          <w:sz w:val="20"/>
          <w:szCs w:val="20"/>
        </w:rPr>
        <w:t>1316</w:t>
      </w:r>
    </w:p>
    <w:p w:rsidR="00545EAE" w:rsidRPr="00426D89" w:rsidRDefault="0038070F" w:rsidP="00545EAE">
      <w:pPr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>22. Decimal 71</w:t>
      </w:r>
      <w:r w:rsidR="00545EAE" w:rsidRPr="00426D89">
        <w:rPr>
          <w:rFonts w:ascii="Courier New" w:hAnsi="Courier New" w:cs="Courier New"/>
          <w:color w:val="231F20"/>
          <w:sz w:val="20"/>
          <w:szCs w:val="20"/>
        </w:rPr>
        <w:t>, Hex 47</w:t>
      </w:r>
    </w:p>
    <w:p w:rsidR="00545EAE" w:rsidRPr="00426D89" w:rsidRDefault="00545EAE" w:rsidP="00545EAE">
      <w:pPr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24. 2^85 -1</w:t>
      </w:r>
    </w:p>
    <w:p w:rsidR="00545EAE" w:rsidRPr="00426D89" w:rsidRDefault="00545EAE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lastRenderedPageBreak/>
        <w:t xml:space="preserve">26. Create a truth table to show all possible inputs and outputs for the </w:t>
      </w:r>
      <w:proofErr w:type="spellStart"/>
      <w:r w:rsidRPr="00426D89">
        <w:rPr>
          <w:rFonts w:ascii="Courier New" w:hAnsi="Courier New" w:cs="Courier New"/>
          <w:color w:val="231F20"/>
          <w:sz w:val="20"/>
          <w:szCs w:val="20"/>
        </w:rPr>
        <w:t>boolean</w:t>
      </w:r>
      <w:proofErr w:type="spellEnd"/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 function described by </w:t>
      </w:r>
      <w:proofErr w:type="gramStart"/>
      <w:r w:rsidRPr="00426D89">
        <w:rPr>
          <w:rFonts w:ascii="Courier New" w:hAnsi="Courier New" w:cs="Courier New"/>
          <w:color w:val="231F20"/>
          <w:sz w:val="20"/>
          <w:szCs w:val="20"/>
        </w:rPr>
        <w:t>( )</w:t>
      </w:r>
      <w:proofErr w:type="gramEnd"/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. How would you describe the rightmost column of this table in relation to the table from question number 25? Have you heard of </w:t>
      </w:r>
      <w:r w:rsidRPr="00426D89">
        <w:rPr>
          <w:rFonts w:ascii="Courier New" w:hAnsi="Courier New" w:cs="Courier New"/>
          <w:i/>
          <w:iCs/>
          <w:color w:val="231F20"/>
          <w:sz w:val="20"/>
          <w:szCs w:val="20"/>
        </w:rPr>
        <w:t>De Morgan’s Theorem?</w:t>
      </w:r>
    </w:p>
    <w:p w:rsidR="00545EAE" w:rsidRPr="00426D89" w:rsidRDefault="00545EAE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31F20"/>
          <w:sz w:val="20"/>
          <w:szCs w:val="20"/>
        </w:rPr>
      </w:pPr>
    </w:p>
    <w:p w:rsidR="00545EAE" w:rsidRPr="00426D89" w:rsidRDefault="006D3B52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95AF873" wp14:editId="50BBA4AF">
            <wp:extent cx="33432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52" w:rsidRPr="00426D89" w:rsidRDefault="006D3B52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Did not do Question number 25 So can-not compare</w:t>
      </w:r>
    </w:p>
    <w:p w:rsidR="006D3B52" w:rsidRPr="00426D89" w:rsidRDefault="006D3B52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6D3B52" w:rsidRPr="00426D89" w:rsidRDefault="006D3B52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>28. Two Selector Bits</w:t>
      </w:r>
    </w:p>
    <w:p w:rsidR="00426D89" w:rsidRPr="00426D89" w:rsidRDefault="00426D89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426D89" w:rsidRPr="00426D89" w:rsidRDefault="00426D89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31F20"/>
          <w:sz w:val="20"/>
          <w:szCs w:val="20"/>
        </w:rPr>
      </w:pPr>
      <w:r w:rsidRPr="00426D89">
        <w:rPr>
          <w:rFonts w:ascii="Courier New" w:hAnsi="Courier New" w:cs="Courier New"/>
          <w:b/>
          <w:color w:val="231F20"/>
          <w:sz w:val="20"/>
          <w:szCs w:val="20"/>
        </w:rPr>
        <w:t>Chapter 2</w:t>
      </w:r>
    </w:p>
    <w:p w:rsidR="00426D89" w:rsidRPr="00426D89" w:rsidRDefault="00426D89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426D89" w:rsidRPr="00426D89" w:rsidRDefault="00426D89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2. </w:t>
      </w:r>
      <w:r w:rsidRPr="00426D89">
        <w:rPr>
          <w:rFonts w:ascii="Courier New" w:hAnsi="Courier New" w:cs="Courier New"/>
          <w:sz w:val="20"/>
          <w:szCs w:val="20"/>
        </w:rPr>
        <w:t>Name at least four CPU status flags</w:t>
      </w:r>
    </w:p>
    <w:p w:rsidR="00426D89" w:rsidRDefault="00426D89" w:rsidP="00426D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Carry Flag, </w:t>
      </w:r>
      <w:proofErr w:type="spellStart"/>
      <w:r w:rsidRPr="00426D89">
        <w:rPr>
          <w:rFonts w:ascii="Courier New" w:hAnsi="Courier New" w:cs="Courier New"/>
          <w:color w:val="231F20"/>
          <w:sz w:val="20"/>
          <w:szCs w:val="20"/>
        </w:rPr>
        <w:t>OverFlow</w:t>
      </w:r>
      <w:proofErr w:type="spellEnd"/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 Flag, Sign Flag, Zero Flag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426D89" w:rsidRPr="00426D89" w:rsidRDefault="00426D89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color w:val="231F20"/>
          <w:sz w:val="20"/>
          <w:szCs w:val="20"/>
        </w:rPr>
        <w:t xml:space="preserve">4. </w:t>
      </w:r>
      <w:r w:rsidRPr="00426D89">
        <w:rPr>
          <w:rFonts w:ascii="Courier New" w:hAnsi="Courier New" w:cs="Courier New"/>
          <w:sz w:val="20"/>
          <w:szCs w:val="20"/>
        </w:rPr>
        <w:t>Which flag is set when the result of a signed arithmetic operation is e</w:t>
      </w:r>
      <w:r w:rsidR="00D6434A">
        <w:rPr>
          <w:rFonts w:ascii="Courier New" w:hAnsi="Courier New" w:cs="Courier New"/>
          <w:sz w:val="20"/>
          <w:szCs w:val="20"/>
        </w:rPr>
        <w:t>ither too large or too small to</w:t>
      </w:r>
      <w:r w:rsidRPr="00426D89">
        <w:rPr>
          <w:rFonts w:ascii="Courier New" w:hAnsi="Courier New" w:cs="Courier New"/>
          <w:sz w:val="20"/>
          <w:szCs w:val="20"/>
        </w:rPr>
        <w:t xml:space="preserve"> fit </w:t>
      </w:r>
      <w:bookmarkStart w:id="0" w:name="_GoBack"/>
      <w:bookmarkEnd w:id="0"/>
      <w:r w:rsidRPr="00426D89">
        <w:rPr>
          <w:rFonts w:ascii="Courier New" w:hAnsi="Courier New" w:cs="Courier New"/>
          <w:sz w:val="20"/>
          <w:szCs w:val="20"/>
        </w:rPr>
        <w:t>into the destination?</w:t>
      </w:r>
    </w:p>
    <w:p w:rsidR="00426D89" w:rsidRDefault="00426D89" w:rsidP="00426D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>Overflow Flag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6D89" w:rsidRPr="00426D89" w:rsidRDefault="00426D89" w:rsidP="00426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>6.  Which flag is set when an arithmetic or logical operation generates a negative result?</w:t>
      </w:r>
    </w:p>
    <w:p w:rsidR="00426D89" w:rsidRDefault="00426D89" w:rsidP="00426D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>The Sign Flag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6D89" w:rsidRDefault="00426D89" w:rsidP="00426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89">
        <w:rPr>
          <w:rFonts w:ascii="Courier New" w:hAnsi="Courier New" w:cs="Courier New"/>
          <w:sz w:val="20"/>
          <w:szCs w:val="20"/>
        </w:rPr>
        <w:t>8. On a 32-bit processor, how many bits are contained in each floating-point data register?</w:t>
      </w:r>
    </w:p>
    <w:p w:rsidR="00D56091" w:rsidRDefault="00D56091" w:rsidP="00D5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 Bits in each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091" w:rsidRP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10</w:t>
      </w:r>
      <w:r w:rsidRPr="00D56091">
        <w:rPr>
          <w:rFonts w:ascii="Courier New" w:hAnsi="Courier New" w:cs="Courier New"/>
          <w:sz w:val="20"/>
          <w:szCs w:val="20"/>
        </w:rPr>
        <w:t>. (True/False): In current 64-bit chip implementations, all 64 bits are used for addressing.</w:t>
      </w:r>
    </w:p>
    <w:p w:rsidR="00D56091" w:rsidRDefault="00D56091" w:rsidP="00D5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False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12. (True/False): Static RAM is usually less expensive than dynamic RAM.</w:t>
      </w:r>
    </w:p>
    <w:p w:rsidR="00D56091" w:rsidRDefault="00D56091" w:rsidP="00D5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14. (True/False): In native 64-bit mode, you can use 16-bit real mode, but not the virtual-8086 mode.</w:t>
      </w:r>
    </w:p>
    <w:p w:rsidR="00D56091" w:rsidRDefault="00D56091" w:rsidP="00D5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16. (True/False): The 64-bit version of Microsoft Windows does not support virtual-8086 mode.</w:t>
      </w:r>
    </w:p>
    <w:p w:rsidR="00D56091" w:rsidRDefault="00D56091" w:rsidP="00D5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18. (True/False): In 64-bit mode, you can use up to eight floating-point registers.</w:t>
      </w:r>
    </w:p>
    <w:p w:rsidR="00D56091" w:rsidRDefault="00D56091" w:rsidP="00D5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68A3" w:rsidRPr="000468A3" w:rsidRDefault="000468A3" w:rsidP="00046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6D89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lastRenderedPageBreak/>
        <w:t>20. (True/False): CMOS RAM is the same as static RAM, meaning that it holds its value without any extra power or refresh cycles</w:t>
      </w:r>
    </w:p>
    <w:p w:rsidR="000468A3" w:rsidRPr="000468A3" w:rsidRDefault="000468A3" w:rsidP="000468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:rsidR="000468A3" w:rsidRPr="00D56091" w:rsidRDefault="000468A3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68A3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22. (True/False): The 8259A is a controller that handles external interrupts from hardware devices</w:t>
      </w:r>
    </w:p>
    <w:p w:rsidR="00D56091" w:rsidRDefault="000468A3" w:rsidP="000468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:rsidR="000468A3" w:rsidRPr="000468A3" w:rsidRDefault="000468A3" w:rsidP="000468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24. (True/False): VRAM stands for virtual random access memory.</w:t>
      </w:r>
    </w:p>
    <w:p w:rsidR="000468A3" w:rsidRDefault="000468A3" w:rsidP="000468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:rsidR="000468A3" w:rsidRPr="000468A3" w:rsidRDefault="000468A3" w:rsidP="000468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D56091" w:rsidRPr="00D56091" w:rsidRDefault="00D56091" w:rsidP="00D56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D56091">
        <w:rPr>
          <w:rFonts w:ascii="Courier New" w:hAnsi="Courier New" w:cs="Courier New"/>
          <w:sz w:val="20"/>
          <w:szCs w:val="20"/>
        </w:rPr>
        <w:t>26. Why do game programs often send their sound output directly to the sound card’s hardware ports?</w:t>
      </w:r>
    </w:p>
    <w:p w:rsidR="00426D89" w:rsidRPr="004F6448" w:rsidRDefault="004F6448" w:rsidP="004F64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>It is faster to execute and programmers often try to take advantage of the latest features in sound cards.</w:t>
      </w:r>
    </w:p>
    <w:p w:rsidR="006D3B52" w:rsidRPr="00426D89" w:rsidRDefault="006D3B52" w:rsidP="00545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F076E1" w:rsidRPr="00426D89" w:rsidRDefault="00F076E1" w:rsidP="00F076E1">
      <w:pPr>
        <w:rPr>
          <w:rFonts w:ascii="Courier New" w:hAnsi="Courier New" w:cs="Courier New"/>
          <w:color w:val="231F20"/>
          <w:sz w:val="20"/>
          <w:szCs w:val="20"/>
        </w:rPr>
      </w:pPr>
    </w:p>
    <w:sectPr w:rsidR="00F076E1" w:rsidRPr="0042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1D1E"/>
    <w:multiLevelType w:val="hybridMultilevel"/>
    <w:tmpl w:val="0A98B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5372E"/>
    <w:multiLevelType w:val="hybridMultilevel"/>
    <w:tmpl w:val="31E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A7"/>
    <w:rsid w:val="00012D45"/>
    <w:rsid w:val="000468A3"/>
    <w:rsid w:val="000B2EC4"/>
    <w:rsid w:val="00133BAA"/>
    <w:rsid w:val="00133FBB"/>
    <w:rsid w:val="00143CBD"/>
    <w:rsid w:val="001C7ECB"/>
    <w:rsid w:val="00232DF6"/>
    <w:rsid w:val="002A70BD"/>
    <w:rsid w:val="00354C97"/>
    <w:rsid w:val="0038070F"/>
    <w:rsid w:val="00400C81"/>
    <w:rsid w:val="00426D89"/>
    <w:rsid w:val="00456F21"/>
    <w:rsid w:val="004E6551"/>
    <w:rsid w:val="004F6448"/>
    <w:rsid w:val="00545EAE"/>
    <w:rsid w:val="005B0561"/>
    <w:rsid w:val="006302A7"/>
    <w:rsid w:val="006A6678"/>
    <w:rsid w:val="006D3B52"/>
    <w:rsid w:val="00854CAA"/>
    <w:rsid w:val="00855CE9"/>
    <w:rsid w:val="008F2DF8"/>
    <w:rsid w:val="00B10A16"/>
    <w:rsid w:val="00B31AB7"/>
    <w:rsid w:val="00C448E1"/>
    <w:rsid w:val="00CC75CD"/>
    <w:rsid w:val="00D27AE7"/>
    <w:rsid w:val="00D56091"/>
    <w:rsid w:val="00D6434A"/>
    <w:rsid w:val="00DA70CE"/>
    <w:rsid w:val="00F076E1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3657"/>
  <w15:chartTrackingRefBased/>
  <w15:docId w15:val="{99C12FC9-41FF-4229-89A6-517FB5E7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A7"/>
    <w:pPr>
      <w:ind w:left="720"/>
      <w:contextualSpacing/>
    </w:pPr>
  </w:style>
  <w:style w:type="paragraph" w:styleId="NoSpacing">
    <w:name w:val="No Spacing"/>
    <w:uiPriority w:val="1"/>
    <w:qFormat/>
    <w:rsid w:val="000B2E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Yao</dc:creator>
  <cp:keywords/>
  <dc:description/>
  <cp:lastModifiedBy>Willy Yao</cp:lastModifiedBy>
  <cp:revision>18</cp:revision>
  <dcterms:created xsi:type="dcterms:W3CDTF">2020-02-14T19:39:00Z</dcterms:created>
  <dcterms:modified xsi:type="dcterms:W3CDTF">2020-02-22T05:12:00Z</dcterms:modified>
</cp:coreProperties>
</file>