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764FD" w14:textId="201BDCC9" w:rsidR="00E61A13" w:rsidRDefault="00F479F5" w:rsidP="00F479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TUGAS 01</w:t>
      </w:r>
    </w:p>
    <w:p w14:paraId="452DA5DF" w14:textId="68A89F53" w:rsidR="00F479F5" w:rsidRDefault="00F479F5" w:rsidP="00F479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SISTEM KEAMANAN DATA</w:t>
      </w:r>
    </w:p>
    <w:p w14:paraId="0507D880" w14:textId="271499E2" w:rsidR="00F479F5" w:rsidRDefault="00F479F5" w:rsidP="00F479F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Wyasana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Aji Kusuma Wardana</w:t>
      </w:r>
    </w:p>
    <w:p w14:paraId="733B64D4" w14:textId="2FC8232B" w:rsidR="00F479F5" w:rsidRDefault="00F479F5" w:rsidP="00F479F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D3 TI C</w:t>
      </w:r>
    </w:p>
    <w:p w14:paraId="2C7D513F" w14:textId="5E7F00AF" w:rsidR="00F479F5" w:rsidRDefault="00F479F5" w:rsidP="00F479F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V3423087</w:t>
      </w:r>
    </w:p>
    <w:p w14:paraId="3C24E0AB" w14:textId="77777777" w:rsidR="00F479F5" w:rsidRDefault="00F479F5" w:rsidP="00F479F5">
      <w:pPr>
        <w:rPr>
          <w:rFonts w:ascii="Times New Roman" w:hAnsi="Times New Roman" w:cs="Times New Roman"/>
          <w:sz w:val="24"/>
          <w:szCs w:val="24"/>
        </w:rPr>
      </w:pPr>
    </w:p>
    <w:p w14:paraId="4044A63D" w14:textId="1E3DDDEE" w:rsidR="00F479F5" w:rsidRDefault="00F479F5" w:rsidP="00F479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Caesar Cipher </w:t>
      </w:r>
      <w:proofErr w:type="spellStart"/>
      <w:r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 </w:t>
      </w:r>
      <w:proofErr w:type="gramStart"/>
      <w:r>
        <w:rPr>
          <w:rFonts w:ascii="Times New Roman" w:hAnsi="Times New Roman" w:cs="Times New Roman"/>
          <w:sz w:val="24"/>
          <w:szCs w:val="24"/>
        </w:rPr>
        <w:t>8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C4F7A3" w14:textId="3A4F36BF" w:rsidR="00F479F5" w:rsidRDefault="00F479F5" w:rsidP="00F479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C7221BE" w14:textId="3F600BA8" w:rsidR="00F479F5" w:rsidRDefault="00F479F5" w:rsidP="00F479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(plaintext)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(ciphertext).</w:t>
      </w:r>
    </w:p>
    <w:p w14:paraId="5A1263DF" w14:textId="43429CD9" w:rsidR="00F479F5" w:rsidRDefault="00F479F5" w:rsidP="00F479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+8</w:t>
      </w:r>
    </w:p>
    <w:p w14:paraId="1952E009" w14:textId="5F713F81" w:rsidR="00F479F5" w:rsidRDefault="007D0E57" w:rsidP="007D0E57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9E0EB5" wp14:editId="69543BFB">
            <wp:extent cx="4320000" cy="503984"/>
            <wp:effectExtent l="0" t="0" r="4445" b="0"/>
            <wp:docPr id="58163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3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50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7869" w14:textId="5F77AB65" w:rsidR="007D0E57" w:rsidRPr="00F479F5" w:rsidRDefault="007D0E57" w:rsidP="007D0E57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F72A85" wp14:editId="54CBB16A">
            <wp:extent cx="4320000" cy="391030"/>
            <wp:effectExtent l="0" t="0" r="0" b="9525"/>
            <wp:docPr id="1712778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785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9D6E" w14:textId="2409AE52" w:rsidR="00F479F5" w:rsidRDefault="00F479F5" w:rsidP="00F479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4EFDF92" w14:textId="10CFE011" w:rsidR="00F479F5" w:rsidRDefault="00F479F5" w:rsidP="00F479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(ciphertext)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(plaintext).</w:t>
      </w:r>
    </w:p>
    <w:p w14:paraId="646D46F1" w14:textId="22E5D49A" w:rsidR="007D0E57" w:rsidRDefault="007D0E57" w:rsidP="00F479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-8</w:t>
      </w:r>
    </w:p>
    <w:p w14:paraId="7D252C68" w14:textId="70B7A123" w:rsidR="00F479F5" w:rsidRDefault="007D0E57" w:rsidP="007D0E57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ADAB0F" wp14:editId="1D89BBBC">
            <wp:extent cx="4320000" cy="503984"/>
            <wp:effectExtent l="0" t="0" r="4445" b="0"/>
            <wp:docPr id="203946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46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50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D41E" w14:textId="3A654492" w:rsidR="007D0E57" w:rsidRDefault="007D0E57" w:rsidP="007D0E57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045EB1" wp14:editId="1752E3F9">
            <wp:extent cx="4320000" cy="407303"/>
            <wp:effectExtent l="0" t="0" r="4445" b="0"/>
            <wp:docPr id="1160552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5527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0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576B" w14:textId="77777777" w:rsidR="007D0E57" w:rsidRDefault="007D0E57" w:rsidP="007D0E57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57E60436" w14:textId="7771752D" w:rsidR="00F479F5" w:rsidRDefault="00F479F5" w:rsidP="00F479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lima kata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Pigpen </w:t>
      </w:r>
      <w:proofErr w:type="gramStart"/>
      <w:r>
        <w:rPr>
          <w:rFonts w:ascii="Times New Roman" w:hAnsi="Times New Roman" w:cs="Times New Roman"/>
          <w:sz w:val="24"/>
          <w:szCs w:val="24"/>
        </w:rPr>
        <w:t>Cipher :</w:t>
      </w:r>
      <w:proofErr w:type="gramEnd"/>
    </w:p>
    <w:p w14:paraId="339F1113" w14:textId="57F9E17D" w:rsidR="00F479F5" w:rsidRPr="00F479F5" w:rsidRDefault="00F479F5" w:rsidP="007D0E5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4C656F" wp14:editId="51ECA8CA">
            <wp:extent cx="4320000" cy="3017295"/>
            <wp:effectExtent l="0" t="0" r="4445" b="0"/>
            <wp:docPr id="969073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730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9F5" w:rsidRPr="00F47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95599A"/>
    <w:multiLevelType w:val="hybridMultilevel"/>
    <w:tmpl w:val="67C456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B5666"/>
    <w:multiLevelType w:val="hybridMultilevel"/>
    <w:tmpl w:val="66D2032E"/>
    <w:lvl w:ilvl="0" w:tplc="55DC6C5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59409473">
    <w:abstractNumId w:val="0"/>
  </w:num>
  <w:num w:numId="2" w16cid:durableId="699362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9F5"/>
    <w:rsid w:val="007D0E57"/>
    <w:rsid w:val="00BF7495"/>
    <w:rsid w:val="00D7147C"/>
    <w:rsid w:val="00E61A13"/>
    <w:rsid w:val="00F479F5"/>
    <w:rsid w:val="00FE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D41BF"/>
  <w15:chartTrackingRefBased/>
  <w15:docId w15:val="{3B50D11E-138A-4EFB-85A5-3BDEBB366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LOQ</dc:creator>
  <cp:keywords/>
  <dc:description/>
  <cp:lastModifiedBy>Lenovo LOQ</cp:lastModifiedBy>
  <cp:revision>1</cp:revision>
  <dcterms:created xsi:type="dcterms:W3CDTF">2024-09-03T12:41:00Z</dcterms:created>
  <dcterms:modified xsi:type="dcterms:W3CDTF">2024-09-03T12:56:00Z</dcterms:modified>
</cp:coreProperties>
</file>