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8D13B" w14:textId="77777777" w:rsidR="00A95A74" w:rsidRDefault="00A95A74" w:rsidP="00A95A74">
      <w:pPr>
        <w:spacing w:line="360" w:lineRule="auto"/>
        <w:jc w:val="center"/>
        <w:rPr>
          <w:rFonts w:ascii="Times New Roman" w:hAnsi="Times New Roman" w:cs="Times New Roman"/>
          <w:b/>
          <w:bCs/>
          <w:sz w:val="56"/>
          <w:szCs w:val="56"/>
          <w:lang w:val="en-US"/>
        </w:rPr>
      </w:pPr>
      <w:r>
        <w:rPr>
          <w:rFonts w:ascii="Times New Roman" w:hAnsi="Times New Roman" w:cs="Times New Roman"/>
          <w:b/>
          <w:bCs/>
          <w:sz w:val="56"/>
          <w:szCs w:val="56"/>
          <w:lang w:val="en-US"/>
        </w:rPr>
        <w:t>Cavendish University Uganda</w:t>
      </w:r>
    </w:p>
    <w:p w14:paraId="453FA77D" w14:textId="77777777" w:rsidR="00A95A74" w:rsidRDefault="00A95A74" w:rsidP="00A95A74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Faculty of science and technology</w:t>
      </w:r>
    </w:p>
    <w:p w14:paraId="36094532" w14:textId="77777777" w:rsidR="00A95A74" w:rsidRDefault="00A95A74" w:rsidP="00A95A74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CAT 1   OCT 2023</w:t>
      </w:r>
    </w:p>
    <w:p w14:paraId="1CB06064" w14:textId="77777777" w:rsidR="00A95A74" w:rsidRDefault="00A95A74" w:rsidP="00A95A74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356E8BE9" w14:textId="77777777" w:rsidR="00A95A74" w:rsidRDefault="00A95A74" w:rsidP="00A95A7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Name: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Walum Yasin</w:t>
      </w:r>
    </w:p>
    <w:p w14:paraId="6CFA2A3B" w14:textId="77777777" w:rsidR="00A95A74" w:rsidRDefault="00A95A74" w:rsidP="00A95A7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Student ID: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162-466</w:t>
      </w:r>
    </w:p>
    <w:p w14:paraId="5433094D" w14:textId="77777777" w:rsidR="00A95A74" w:rsidRDefault="00A95A74" w:rsidP="00A95A7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Course: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BCS</w:t>
      </w:r>
    </w:p>
    <w:p w14:paraId="44F8B028" w14:textId="23773CAA" w:rsidR="00A95A74" w:rsidRDefault="00A95A74" w:rsidP="00A95A7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Module: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Internet and web development II</w:t>
      </w:r>
    </w:p>
    <w:p w14:paraId="138AB890" w14:textId="248D8539" w:rsidR="00A95A74" w:rsidRDefault="00A95A74" w:rsidP="00A95A7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Module code: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BIT213</w:t>
      </w:r>
    </w:p>
    <w:p w14:paraId="4BD73179" w14:textId="65E3E521" w:rsidR="00A95A74" w:rsidRDefault="00A95A74" w:rsidP="00A95A7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Lecturer: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Kagona Edison</w:t>
      </w:r>
    </w:p>
    <w:p w14:paraId="1991BB89" w14:textId="77777777" w:rsidR="00A95A74" w:rsidRDefault="00A95A74" w:rsidP="00A95A7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Date: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17/10/2023</w:t>
      </w:r>
    </w:p>
    <w:p w14:paraId="48F9D06F" w14:textId="7124EBD7" w:rsidR="00E017BB" w:rsidRDefault="00E017BB"/>
    <w:p w14:paraId="3078809B" w14:textId="19EA8A8F" w:rsidR="002B2CAC" w:rsidRDefault="002B2CAC"/>
    <w:p w14:paraId="55D25807" w14:textId="0187FAB6" w:rsidR="002B2CAC" w:rsidRDefault="002B2CAC"/>
    <w:p w14:paraId="58A9B663" w14:textId="01C6DC7F" w:rsidR="002B2CAC" w:rsidRDefault="002B2CAC"/>
    <w:p w14:paraId="45059BA0" w14:textId="03301868" w:rsidR="002B2CAC" w:rsidRDefault="002B2CAC"/>
    <w:p w14:paraId="6724F8A3" w14:textId="10638187" w:rsidR="002B2CAC" w:rsidRDefault="002B2CAC"/>
    <w:p w14:paraId="546CC945" w14:textId="6C7242DE" w:rsidR="002B2CAC" w:rsidRDefault="002B2CAC"/>
    <w:p w14:paraId="767C2094" w14:textId="12FAB731" w:rsidR="002B2CAC" w:rsidRDefault="002B2CAC"/>
    <w:p w14:paraId="37529C28" w14:textId="773D7DB3" w:rsidR="002B2CAC" w:rsidRDefault="002B2CAC"/>
    <w:p w14:paraId="0D0C2DB2" w14:textId="2741CE45" w:rsidR="002B2CAC" w:rsidRDefault="002B2CAC"/>
    <w:p w14:paraId="22930748" w14:textId="7D8B234E" w:rsidR="002B2CAC" w:rsidRDefault="002B2CAC"/>
    <w:p w14:paraId="5DD6527B" w14:textId="02272F4D" w:rsidR="002B2CAC" w:rsidRDefault="002B2CAC"/>
    <w:p w14:paraId="344E3EB1" w14:textId="38C7DC1A" w:rsidR="002B2CAC" w:rsidRDefault="002B2CAC"/>
    <w:p w14:paraId="21F85071" w14:textId="750D3F7D" w:rsidR="00BE1B15" w:rsidRDefault="002B2CAC" w:rsidP="002B2CA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B2CAC">
        <w:rPr>
          <w:rFonts w:ascii="Times New Roman" w:hAnsi="Times New Roman" w:cs="Times New Roman"/>
          <w:sz w:val="24"/>
          <w:szCs w:val="24"/>
          <w:lang w:val="en-US"/>
        </w:rPr>
        <w:lastRenderedPageBreak/>
        <w:t>Question 1</w:t>
      </w:r>
    </w:p>
    <w:p w14:paraId="00DEE098" w14:textId="2D14CEC9" w:rsidR="00AE4C49" w:rsidRDefault="00AE4C49" w:rsidP="002B2CA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E4C49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124DC13A" wp14:editId="133B9727">
            <wp:extent cx="5731510" cy="282702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09150" w14:textId="31F70373" w:rsidR="008E6EA4" w:rsidRDefault="008E6EA4" w:rsidP="002B2CA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Question 2</w:t>
      </w:r>
    </w:p>
    <w:p w14:paraId="6C4C1BC1" w14:textId="74A676CF" w:rsidR="008E6EA4" w:rsidRDefault="00AF7E20" w:rsidP="002B2CA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F7E20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0EE78CBA" wp14:editId="0CECD4A5">
            <wp:extent cx="5731510" cy="323342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8DE3C" w14:textId="035A6D5D" w:rsidR="00AF7E20" w:rsidRDefault="00AF7E20" w:rsidP="002B2CA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Question 3</w:t>
      </w:r>
    </w:p>
    <w:p w14:paraId="3F223059" w14:textId="5DD8566D" w:rsidR="00AF7E20" w:rsidRDefault="00CD0564" w:rsidP="002B2CA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D0564">
        <w:rPr>
          <w:rFonts w:ascii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 wp14:anchorId="2A755DF5" wp14:editId="26D77706">
            <wp:extent cx="5731510" cy="409130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88D21" w14:textId="74E52176" w:rsidR="00AE4C49" w:rsidRDefault="00AE4C49" w:rsidP="002B2CA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E4C49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15418F60" wp14:editId="37CAD112">
            <wp:extent cx="5731510" cy="2165350"/>
            <wp:effectExtent l="0" t="0" r="254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924F5" w14:textId="0D350051" w:rsidR="00CD0564" w:rsidRDefault="00CD0564" w:rsidP="002B2CA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Question 4</w:t>
      </w:r>
    </w:p>
    <w:p w14:paraId="4559EC42" w14:textId="7AC36080" w:rsidR="00CD0564" w:rsidRDefault="00CD0564" w:rsidP="002B2CA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D0564">
        <w:rPr>
          <w:rFonts w:ascii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 wp14:anchorId="69EC82C9" wp14:editId="4C3778CF">
            <wp:extent cx="5731510" cy="383984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9FAD9" w14:textId="7BEB04A2" w:rsidR="00AE4C49" w:rsidRDefault="00AE4C49" w:rsidP="002B2CA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E4C49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021DBE94" wp14:editId="4B2F4A2C">
            <wp:extent cx="5731510" cy="158750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3F50E" w14:textId="74BDCA64" w:rsidR="00A4447A" w:rsidRDefault="00A4447A" w:rsidP="002B2CA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Question 5</w:t>
      </w:r>
    </w:p>
    <w:p w14:paraId="300A564A" w14:textId="703D5CBD" w:rsidR="00A4447A" w:rsidRDefault="00A4447A" w:rsidP="002B2CA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4447A">
        <w:rPr>
          <w:rFonts w:ascii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 wp14:anchorId="5FCD09B1" wp14:editId="7CB23915">
            <wp:extent cx="5731510" cy="431800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BA7EE" w14:textId="5987883C" w:rsidR="00AE4C49" w:rsidRDefault="00AE4C49" w:rsidP="002B2CA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E4C49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3F82579D" wp14:editId="38320DDA">
            <wp:extent cx="5731510" cy="259588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C6B81" w14:textId="36AF0B1D" w:rsidR="00A4447A" w:rsidRDefault="00A4447A" w:rsidP="002B2CA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Question 6</w:t>
      </w:r>
    </w:p>
    <w:p w14:paraId="744A2AED" w14:textId="45879F30" w:rsidR="00A4447A" w:rsidRPr="002B2CAC" w:rsidRDefault="00A4447A" w:rsidP="002B2CA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4447A">
        <w:rPr>
          <w:rFonts w:ascii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 wp14:anchorId="7EF2BFA9" wp14:editId="41AFC4AF">
            <wp:extent cx="5639587" cy="4525006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4525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447A" w:rsidRPr="002B2C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A74"/>
    <w:rsid w:val="002B2CAC"/>
    <w:rsid w:val="008E6EA4"/>
    <w:rsid w:val="00A4447A"/>
    <w:rsid w:val="00A95A74"/>
    <w:rsid w:val="00AE4C49"/>
    <w:rsid w:val="00AF7E20"/>
    <w:rsid w:val="00BE1B15"/>
    <w:rsid w:val="00CD0564"/>
    <w:rsid w:val="00E01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108F7"/>
  <w15:chartTrackingRefBased/>
  <w15:docId w15:val="{A22B8D9A-6B72-4DC4-95C5-5802C415D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5A7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6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Yasyn Werloom</dc:creator>
  <cp:keywords/>
  <dc:description/>
  <cp:lastModifiedBy>Yasyn Werloom</cp:lastModifiedBy>
  <cp:revision>8</cp:revision>
  <dcterms:created xsi:type="dcterms:W3CDTF">2023-10-17T03:32:00Z</dcterms:created>
  <dcterms:modified xsi:type="dcterms:W3CDTF">2023-10-17T05:19:00Z</dcterms:modified>
</cp:coreProperties>
</file>