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7426" w14:textId="77777777" w:rsidR="0080061F" w:rsidRDefault="0080061F" w:rsidP="0080061F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t>Cavendish University Uganda</w:t>
      </w:r>
    </w:p>
    <w:p w14:paraId="205997F8" w14:textId="77777777" w:rsidR="0080061F" w:rsidRDefault="0080061F" w:rsidP="0080061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Faculty of science and technology</w:t>
      </w:r>
    </w:p>
    <w:p w14:paraId="2827C77B" w14:textId="77777777" w:rsidR="0080061F" w:rsidRDefault="0080061F" w:rsidP="0080061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CAT 1   OCT 2023</w:t>
      </w:r>
    </w:p>
    <w:p w14:paraId="191C90FA" w14:textId="77777777" w:rsidR="0080061F" w:rsidRDefault="0080061F" w:rsidP="0080061F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7F291BF" w14:textId="77777777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Walum Yasin</w:t>
      </w:r>
    </w:p>
    <w:p w14:paraId="2FCE3ECE" w14:textId="77777777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ID: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162-466</w:t>
      </w:r>
    </w:p>
    <w:p w14:paraId="164C2667" w14:textId="77777777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BCS</w:t>
      </w:r>
    </w:p>
    <w:p w14:paraId="0269EE6D" w14:textId="20BA8793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Object Oriented Programming</w:t>
      </w:r>
    </w:p>
    <w:p w14:paraId="34EC7722" w14:textId="0A284AB9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Module code: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COM</w:t>
      </w:r>
      <w:r>
        <w:rPr>
          <w:rFonts w:ascii="Times New Roman" w:hAnsi="Times New Roman" w:cs="Times New Roman"/>
          <w:sz w:val="28"/>
          <w:szCs w:val="28"/>
          <w:lang w:val="en-US"/>
        </w:rPr>
        <w:t>211</w:t>
      </w:r>
    </w:p>
    <w:p w14:paraId="6EA31B48" w14:textId="0809A63D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Lecturer: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TBA</w:t>
      </w:r>
    </w:p>
    <w:p w14:paraId="025A9863" w14:textId="77777777" w:rsidR="0080061F" w:rsidRDefault="0080061F" w:rsidP="0080061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17/10/2023</w:t>
      </w:r>
    </w:p>
    <w:p w14:paraId="49D227CD" w14:textId="1BF1ECCA" w:rsidR="003E1373" w:rsidRDefault="003E1373"/>
    <w:p w14:paraId="2B15B456" w14:textId="7AB40E7F" w:rsidR="00CB6075" w:rsidRDefault="00CB6075"/>
    <w:p w14:paraId="689D145F" w14:textId="753B2FD3" w:rsidR="00CB6075" w:rsidRDefault="00CB6075"/>
    <w:p w14:paraId="7AA69E4C" w14:textId="6513B222" w:rsidR="0080061F" w:rsidRDefault="0080061F"/>
    <w:p w14:paraId="3FA5AB2D" w14:textId="51A4BB9B" w:rsidR="0080061F" w:rsidRDefault="0080061F"/>
    <w:p w14:paraId="37BE167B" w14:textId="1271391D" w:rsidR="0080061F" w:rsidRDefault="0080061F"/>
    <w:p w14:paraId="1CA8CB81" w14:textId="1293CFA9" w:rsidR="0080061F" w:rsidRDefault="0080061F"/>
    <w:p w14:paraId="4B9237EC" w14:textId="4378350C" w:rsidR="0080061F" w:rsidRDefault="0080061F"/>
    <w:p w14:paraId="7597DECE" w14:textId="5E4B6FAF" w:rsidR="0080061F" w:rsidRDefault="0080061F"/>
    <w:p w14:paraId="0F086751" w14:textId="507040A1" w:rsidR="0080061F" w:rsidRDefault="0080061F"/>
    <w:p w14:paraId="7D6C2EC9" w14:textId="3A4BCE1B" w:rsidR="0080061F" w:rsidRDefault="0080061F"/>
    <w:p w14:paraId="092EA9AB" w14:textId="5E2FC003" w:rsidR="0080061F" w:rsidRDefault="0080061F"/>
    <w:p w14:paraId="0DF162AA" w14:textId="77777777" w:rsidR="0080061F" w:rsidRDefault="0080061F"/>
    <w:p w14:paraId="03F15678" w14:textId="7AE1B134" w:rsidR="00CB6075" w:rsidRPr="00FB2261" w:rsidRDefault="00CB607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sz w:val="24"/>
          <w:szCs w:val="24"/>
          <w:lang w:val="en-US"/>
        </w:rPr>
        <w:lastRenderedPageBreak/>
        <w:t>Question 1:</w:t>
      </w:r>
    </w:p>
    <w:p w14:paraId="3F581FF6" w14:textId="1328E87D" w:rsidR="00CB6075" w:rsidRPr="00FB2261" w:rsidRDefault="00CB607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14:paraId="236BB863" w14:textId="46F1F1F1" w:rsidR="00CB6075" w:rsidRPr="00FB2261" w:rsidRDefault="00CB607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386A2A" wp14:editId="6BAEA9F9">
            <wp:extent cx="4953000" cy="30043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64" cy="301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361" w14:textId="4DB0A793" w:rsidR="00CB6075" w:rsidRPr="00FB2261" w:rsidRDefault="00CB607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19A1D3" w14:textId="0DF69FB9" w:rsidR="00CB6075" w:rsidRPr="00FB2261" w:rsidRDefault="00CB607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sz w:val="24"/>
          <w:szCs w:val="24"/>
          <w:lang w:val="en-US"/>
        </w:rPr>
        <w:t>Object diagram</w:t>
      </w:r>
    </w:p>
    <w:p w14:paraId="495A3261" w14:textId="03501458" w:rsidR="004C6EE5" w:rsidRPr="00FB2261" w:rsidRDefault="004C6EE5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292952" wp14:editId="4079C08C">
            <wp:extent cx="4400550" cy="40919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93" cy="4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1D3" w14:textId="3ADDFD37" w:rsidR="003E1373" w:rsidRPr="00FB2261" w:rsidRDefault="003E1373" w:rsidP="00FB22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7FE58" w14:textId="46700027" w:rsidR="003E1373" w:rsidRPr="00FB2261" w:rsidRDefault="003E1373" w:rsidP="00FB226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61">
        <w:rPr>
          <w:rFonts w:ascii="Times New Roman" w:hAnsi="Times New Roman" w:cs="Times New Roman"/>
          <w:sz w:val="24"/>
          <w:szCs w:val="24"/>
          <w:lang w:val="en-US"/>
        </w:rPr>
        <w:t>Question 2:</w:t>
      </w:r>
    </w:p>
    <w:p w14:paraId="760636E7" w14:textId="206B275F" w:rsidR="004E2829" w:rsidRDefault="003E1373">
      <w:r w:rsidRPr="003E1373">
        <w:drawing>
          <wp:inline distT="0" distB="0" distL="0" distR="0" wp14:anchorId="769876C6" wp14:editId="6AB44294">
            <wp:extent cx="5731510" cy="6451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73"/>
    <w:rsid w:val="003E1373"/>
    <w:rsid w:val="004C6EE5"/>
    <w:rsid w:val="004E2829"/>
    <w:rsid w:val="0080061F"/>
    <w:rsid w:val="00CB6075"/>
    <w:rsid w:val="00FB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641E"/>
  <w15:chartTrackingRefBased/>
  <w15:docId w15:val="{EA7C0D80-7F58-4642-A252-9FB5E180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Yasyn Werloom</dc:creator>
  <cp:keywords/>
  <dc:description/>
  <cp:lastModifiedBy>Yasyn Werloom</cp:lastModifiedBy>
  <cp:revision>5</cp:revision>
  <dcterms:created xsi:type="dcterms:W3CDTF">2023-10-17T02:50:00Z</dcterms:created>
  <dcterms:modified xsi:type="dcterms:W3CDTF">2023-10-17T03:24:00Z</dcterms:modified>
</cp:coreProperties>
</file>