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解释代码优化的目标是什么？列举至少三种常见的代码优化技术。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代码优化的目标是节省运行时间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代码优化技术包括循环展开，减少过程调用，减少不必要内存引用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什么是数据相关性？解释数据相关性对于循环的性能有什么影响？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数据相关性是指一条指令需要等待上一条指令完成才能执行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通过减少数据相关性可以提高循环的可运行性，从而利用去提高运行效率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描述循环展开（loop unrolling）的概念，并讨论它的优缺点。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循环展开是通过复制多次循环内的代码于一次循环，或者的代码优化手段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优点是减少条件判断等开销，提高指令级并行性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缺点是代码量增大，可读性变差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什么是依赖于控制的分支（control-dependent branch）？解释如何通过预测分支的方向来提高性能。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指需要根据前面指令执行结果去执行跳转，执行不同的指令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在得出前面指令结果前，预先通过一定方法判断，然后开始某一个结果的指令，如果结果出来后发现预测错误，则开始执行另一个指令，并消除预测分支的指令的结果。（在得到结果前不进行写入，所以消除不难），从而不需要暂停流水线，提高了性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解释循环不变代码（loop-invariant code）是什么，并说明它在循环优化中的作用。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在多次循环中有些代码在每次循环都是同样的结果，例如调用了对同一个字符串的strlen（）方法，可以把他们放在循环外，使用局部变量代替结果，从而减少每次循环对函数的调用开销。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什么是数据流分析？描述如何使用数据流分析来优化程序性能。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数据流分析是一种图形化的表示方法，通过描述数据相关去判断哪些操作在限制程序性能，例如利用数据流分析发现循环中乘法操作时间限制了程序运行性能，就可以循环展开，使用多个循环提升可</w:t>
      </w:r>
      <w:bookmarkStart w:id="0" w:name="_GoBack"/>
      <w:bookmarkEnd w:id="0"/>
      <w:r>
        <w:rPr>
          <w:rFonts w:hint="eastAsia"/>
          <w:lang w:val="en-US" w:eastAsia="zh-CN"/>
        </w:rPr>
        <w:t>并行性。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F5EC6"/>
    <w:multiLevelType w:val="singleLevel"/>
    <w:tmpl w:val="BA9F5E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Yjc5YmQ3ODkwOGQwOTRmMGQ1OGJhNmMxZjkxOGUifQ=="/>
  </w:docVars>
  <w:rsids>
    <w:rsidRoot w:val="00000000"/>
    <w:rsid w:val="6DC856FE"/>
    <w:rsid w:val="7D3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232</Characters>
  <Lines>0</Lines>
  <Paragraphs>0</Paragraphs>
  <TotalTime>45</TotalTime>
  <ScaleCrop>false</ScaleCrop>
  <LinksUpToDate>false</LinksUpToDate>
  <CharactersWithSpaces>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2023-07-06T07:08:00Z</dcterms:created>
  <dc:creator>John_</dc:creator>
  <cp:lastModifiedBy>John_</cp:lastModifiedBy>
  <dcterms:modified xsi:type="dcterms:W3CDTF">2023-07-09T16:29:58Z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1A6ACE3F58B54C1897DA31778DF91169_12</vt:lpwstr>
  </property>
</Properties>
</file>