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6CF4" w14:textId="32A1DACA" w:rsidR="00852175" w:rsidRPr="00B357A3" w:rsidRDefault="00852175" w:rsidP="00852175">
      <w:pPr>
        <w:rPr>
          <w:rFonts w:ascii="Times New Roman" w:hAnsi="Times New Roman" w:cs="Times New Roman"/>
          <w:sz w:val="24"/>
          <w:szCs w:val="32"/>
        </w:rPr>
      </w:pPr>
      <w:r w:rsidRPr="00B357A3">
        <w:rPr>
          <w:rFonts w:ascii="Times New Roman" w:hAnsi="Times New Roman" w:cs="Times New Roman"/>
          <w:sz w:val="24"/>
          <w:szCs w:val="32"/>
        </w:rPr>
        <w:t>Wyatt Tack</w:t>
      </w:r>
    </w:p>
    <w:p w14:paraId="065337FA" w14:textId="0C055E47" w:rsidR="00852175" w:rsidRPr="00B357A3" w:rsidRDefault="00852175" w:rsidP="00852175">
      <w:pPr>
        <w:rPr>
          <w:rFonts w:ascii="Times New Roman" w:hAnsi="Times New Roman" w:cs="Times New Roman"/>
          <w:sz w:val="24"/>
          <w:szCs w:val="32"/>
        </w:rPr>
      </w:pPr>
      <w:r w:rsidRPr="00B357A3">
        <w:rPr>
          <w:rFonts w:ascii="Times New Roman" w:hAnsi="Times New Roman" w:cs="Times New Roman"/>
          <w:sz w:val="24"/>
          <w:szCs w:val="32"/>
        </w:rPr>
        <w:t>CPE333</w:t>
      </w:r>
    </w:p>
    <w:p w14:paraId="44FE8536" w14:textId="56173048" w:rsidR="00852175" w:rsidRPr="00B357A3" w:rsidRDefault="00852175" w:rsidP="00852175">
      <w:pPr>
        <w:jc w:val="center"/>
        <w:rPr>
          <w:rFonts w:ascii="Times New Roman" w:hAnsi="Times New Roman" w:cs="Times New Roman"/>
          <w:sz w:val="24"/>
          <w:szCs w:val="32"/>
        </w:rPr>
      </w:pPr>
      <w:r w:rsidRPr="00B357A3">
        <w:rPr>
          <w:rFonts w:ascii="Times New Roman" w:hAnsi="Times New Roman" w:cs="Times New Roman"/>
          <w:sz w:val="24"/>
          <w:szCs w:val="32"/>
        </w:rPr>
        <w:t>Quiz 1</w:t>
      </w:r>
    </w:p>
    <w:p w14:paraId="52A42E4B" w14:textId="549F09EA" w:rsidR="00852175" w:rsidRDefault="00852175" w:rsidP="0085217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FCEC1" wp14:editId="0C1BA2D9">
                <wp:simplePos x="0" y="0"/>
                <wp:positionH relativeFrom="column">
                  <wp:posOffset>43543</wp:posOffset>
                </wp:positionH>
                <wp:positionV relativeFrom="paragraph">
                  <wp:posOffset>188415</wp:posOffset>
                </wp:positionV>
                <wp:extent cx="6052457" cy="533400"/>
                <wp:effectExtent l="0" t="0" r="2476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457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F23AC" w14:textId="7E3B21AF" w:rsidR="00852175" w:rsidRPr="00852175" w:rsidRDefault="00852175" w:rsidP="008521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2175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lw</w:t>
                            </w:r>
                            <w:proofErr w:type="spellEnd"/>
                            <w:r w:rsidRPr="00852175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x12,</w:t>
                            </w: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40</w:t>
                            </w: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(x11) </w:t>
                            </w: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#must be 40, since words are 4 bytes</w:t>
                            </w:r>
                          </w:p>
                          <w:p w14:paraId="03685FCB" w14:textId="76516DC0" w:rsidR="00852175" w:rsidRPr="00852175" w:rsidRDefault="00852175" w:rsidP="008521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2175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852175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Start"/>
                            <w:r w:rsidRPr="008521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12,x</w:t>
                            </w:r>
                            <w:proofErr w:type="gramEnd"/>
                            <w:r w:rsidRPr="008521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12,</w:t>
                            </w: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10</w:t>
                            </w:r>
                            <w:r w:rsidR="00C254B7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62FAE36" w14:textId="77777777" w:rsidR="00852175" w:rsidRPr="00852175" w:rsidRDefault="00852175" w:rsidP="008521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2175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sw</w:t>
                            </w:r>
                            <w:proofErr w:type="spellEnd"/>
                            <w:r w:rsidRPr="00852175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x12,</w:t>
                            </w: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40</w:t>
                            </w:r>
                            <w:r w:rsidRPr="008521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(x10)</w:t>
                            </w:r>
                          </w:p>
                          <w:p w14:paraId="07DBEA9D" w14:textId="77777777" w:rsidR="00852175" w:rsidRDefault="00852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FCE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45pt;margin-top:14.85pt;width:476.5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45NgIAAHwEAAAOAAAAZHJzL2Uyb0RvYy54bWysVEtv2zAMvg/YfxB0X+y8us2IU2QpMgwI&#10;2gLp0LMiS7ExWdQkJXb260fJzqvbadhFJkXqI/mR9Oy+rRU5COsq0DkdDlJKhOZQVHqX0+8vqw+f&#10;KHGe6YIp0CKnR+Ho/fz9u1ljMjGCElQhLEEQ7bLG5LT03mRJ4ngpauYGYIRGowRbM4+q3SWFZQ2i&#10;1yoZpeld0oAtjAUunMPbh85I5xFfSsH9k5ROeKJyirn5eNp4bsOZzGcs21lmyor3abB/yKJmlcag&#10;Z6gH5hnZ2+oPqLriFhxIP+BQJyBlxUWsAasZpm+q2ZTMiFgLkuPMmSb3/2D542Fjni3x7RdosYGB&#10;kMa4zOFlqKeVtg5fzJSgHSk8nmkTrSccL+/S6Wgy/UgJR9t0PJ6kkdfk8tpY578KqEkQcmqxLZEt&#10;dlg7jxHR9eQSgjlQVbGqlIpKGAWxVJYcGDZR+ZgjvrjxUpo0mMl4mkbgG1uAPr/fKsZ/hCpvEVBT&#10;Gi8vtQfJt9u2J2QLxRF5stCNkDN8VSHumjn/zCzODFKDe+Cf8JAKMBnoJUpKsL/+dh/8sZVopaTB&#10;Gcyp+7lnVlCivmls8ufhZBKGNirI8AgVe23ZXlv0vl4CMjTEjTM8isHfq5MoLdSvuC6LEBVNTHOM&#10;nVN/Epe+2wxcNy4Wi+iEY2qYX+uN4QE6dCTw+dK+Mmv6fnqchEc4TSvL3rS18w0vNSz2HmQVex4I&#10;7ljteccRj23p1zHs0LUevS4/jflvAAAA//8DAFBLAwQUAAYACAAAACEAQsImi9wAAAAIAQAADwAA&#10;AGRycy9kb3ducmV2LnhtbEyPwU7DMBBE70j9B2srcaNOi5QmIU4FqHDhRIs4b2PXtojtyHbT8Pcs&#10;Jziu5mn2Tbub3cAmFZMNXsB6VQBTvg/Sei3g4/hyVwFLGb3EIXgl4Fsl2HWLmxYbGa7+XU2HrBmV&#10;+NSgAJPz2HCeeqMcplUYlafsHKLDTGfUXEa8Urkb+KYoSu7QevpgcFTPRvVfh4sTsH/Ste4rjGZf&#10;SWun+fP8pl+FuF3Ojw/AsprzHwy/+qQOHTmdwsXLxAYBZU2ggE29BUZxXRY07UTc+n4LvGv5/wHd&#10;DwAAAP//AwBQSwECLQAUAAYACAAAACEAtoM4kv4AAADhAQAAEwAAAAAAAAAAAAAAAAAAAAAAW0Nv&#10;bnRlbnRfVHlwZXNdLnhtbFBLAQItABQABgAIAAAAIQA4/SH/1gAAAJQBAAALAAAAAAAAAAAAAAAA&#10;AC8BAABfcmVscy8ucmVsc1BLAQItABQABgAIAAAAIQAfDx45NgIAAHwEAAAOAAAAAAAAAAAAAAAA&#10;AC4CAABkcnMvZTJvRG9jLnhtbFBLAQItABQABgAIAAAAIQBCwiaL3AAAAAgBAAAPAAAAAAAAAAAA&#10;AAAAAJAEAABkcnMvZG93bnJldi54bWxQSwUGAAAAAAQABADzAAAAmQUAAAAA&#10;" fillcolor="white [3201]" strokeweight=".5pt">
                <v:textbox>
                  <w:txbxContent>
                    <w:p w14:paraId="58DF23AC" w14:textId="7E3B21AF" w:rsidR="00852175" w:rsidRPr="00852175" w:rsidRDefault="00852175" w:rsidP="008521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2175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lw</w:t>
                      </w:r>
                      <w:proofErr w:type="spellEnd"/>
                      <w:r w:rsidRPr="00852175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8521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x12,</w:t>
                      </w:r>
                      <w:r w:rsidRPr="00852175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40</w:t>
                      </w:r>
                      <w:r w:rsidRPr="008521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(x11) </w:t>
                      </w:r>
                      <w:r w:rsidRPr="00852175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#must be 40, since words are 4 bytes</w:t>
                      </w:r>
                    </w:p>
                    <w:p w14:paraId="03685FCB" w14:textId="76516DC0" w:rsidR="00852175" w:rsidRPr="00852175" w:rsidRDefault="00852175" w:rsidP="008521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521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2175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852175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8521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x12,x12,</w:t>
                      </w:r>
                      <w:r w:rsidRPr="00852175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10</w:t>
                      </w:r>
                      <w:r w:rsidR="00C254B7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ab/>
                      </w:r>
                    </w:p>
                    <w:p w14:paraId="562FAE36" w14:textId="77777777" w:rsidR="00852175" w:rsidRPr="00852175" w:rsidRDefault="00852175" w:rsidP="008521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521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2175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sw</w:t>
                      </w:r>
                      <w:proofErr w:type="spellEnd"/>
                      <w:r w:rsidRPr="00852175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8521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x12,</w:t>
                      </w:r>
                      <w:r w:rsidRPr="00852175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40</w:t>
                      </w:r>
                      <w:r w:rsidRPr="0085217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(x10)</w:t>
                      </w:r>
                    </w:p>
                    <w:p w14:paraId="07DBEA9D" w14:textId="77777777" w:rsidR="00852175" w:rsidRDefault="00852175"/>
                  </w:txbxContent>
                </v:textbox>
              </v:shape>
            </w:pict>
          </mc:Fallback>
        </mc:AlternateContent>
      </w:r>
      <w:r>
        <w:t xml:space="preserve">. </w:t>
      </w:r>
    </w:p>
    <w:p w14:paraId="2CB8118F" w14:textId="70F0EC07" w:rsidR="00852175" w:rsidRDefault="00852175" w:rsidP="00852175"/>
    <w:p w14:paraId="3C0CFFD3" w14:textId="59BF09F5" w:rsidR="00852175" w:rsidRDefault="00852175" w:rsidP="00852175"/>
    <w:p w14:paraId="7857685F" w14:textId="2CA61D18" w:rsidR="00852175" w:rsidRDefault="00B357A3" w:rsidP="0085217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D40F7" wp14:editId="7BB6EEAB">
                <wp:simplePos x="0" y="0"/>
                <wp:positionH relativeFrom="margin">
                  <wp:align>left</wp:align>
                </wp:positionH>
                <wp:positionV relativeFrom="paragraph">
                  <wp:posOffset>289106</wp:posOffset>
                </wp:positionV>
                <wp:extent cx="6052457" cy="2253343"/>
                <wp:effectExtent l="0" t="0" r="2476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457" cy="2253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AA836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meta"/>
                                <w:color w:val="1C00CF"/>
                              </w:rPr>
                              <w:t>.data</w:t>
                            </w:r>
                          </w:p>
                          <w:p w14:paraId="4143EB72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a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hljs-meta"/>
                                <w:color w:val="1C00CF"/>
                              </w:rPr>
                              <w:t>.word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 ...</w:t>
                            </w:r>
                          </w:p>
                          <w:p w14:paraId="65AC475C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meta"/>
                                <w:color w:val="1C00CF"/>
                              </w:rPr>
                              <w:t>.text</w:t>
                            </w:r>
                          </w:p>
                          <w:p w14:paraId="1D3A7130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symbol"/>
                                <w:color w:val="1C00CF"/>
                              </w:rPr>
                              <w:t xml:space="preserve">  Main: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la x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8,a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#adress a in x8</w:t>
                            </w:r>
                          </w:p>
                          <w:p w14:paraId="6614ECF7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add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10,x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0,x0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#x = 0</w:t>
                            </w:r>
                          </w:p>
                          <w:p w14:paraId="4BD3B837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add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11,x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0,x0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#sum=0</w:t>
                            </w:r>
                          </w:p>
                          <w:p w14:paraId="144EF2D2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addi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12,x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0,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#x12 = 10 for comp</w:t>
                            </w:r>
                          </w:p>
                          <w:p w14:paraId="33C617CA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symbol"/>
                                <w:color w:val="1C00CF"/>
                              </w:rPr>
                              <w:t xml:space="preserve">  loop: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bge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x10, x12, return</w:t>
                            </w:r>
                          </w:p>
                          <w:p w14:paraId="518B6E62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slli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x13, x10,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#mult x by 4 for address words</w:t>
                            </w:r>
                          </w:p>
                          <w:p w14:paraId="6D1682CF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add </w:t>
                            </w:r>
                            <w:r>
                              <w:rPr>
                                <w:color w:val="000000"/>
                              </w:rPr>
                              <w:t>x14, x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13,x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#x14 is address a[x]</w:t>
                            </w:r>
                          </w:p>
                          <w:p w14:paraId="13A53DE8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x15,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(x14)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#x15 is data a[x]</w:t>
                            </w:r>
                          </w:p>
                          <w:p w14:paraId="4544A6C0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add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11,x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11,x15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#sum+=a[x]</w:t>
                            </w:r>
                          </w:p>
                          <w:p w14:paraId="75BDF9CD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addi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10,x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10,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#loop x++</w:t>
                            </w:r>
                          </w:p>
                          <w:p w14:paraId="14251673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j </w:t>
                            </w:r>
                            <w:r>
                              <w:rPr>
                                <w:color w:val="000000"/>
                              </w:rPr>
                              <w:t>loop</w:t>
                            </w:r>
                          </w:p>
                          <w:p w14:paraId="6DDAFFAF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symbol"/>
                                <w:color w:val="1C00CF"/>
                              </w:rPr>
                              <w:tab/>
                              <w:t>return:</w:t>
                            </w:r>
                          </w:p>
                          <w:p w14:paraId="0C092816" w14:textId="77777777" w:rsidR="00852175" w:rsidRDefault="00852175" w:rsidP="00852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40F7" id="Text Box 2" o:spid="_x0000_s1027" type="#_x0000_t202" style="position:absolute;left:0;text-align:left;margin-left:0;margin-top:22.75pt;width:476.55pt;height:177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MneOgIAAIQEAAAOAAAAZHJzL2Uyb0RvYy54bWysVE1v2zAMvQ/YfxB0X+w4SbcZcYosRYYB&#10;RVsgHXpWZCk2JouapMTOfv0o2flot9Owi0yJ1BP5+Oj5bdcochDW1aALOh6llAjNoaz1rqDfn9cf&#10;PlHiPNMlU6BFQY/C0dvF+3fz1uQigwpUKSxBEO3y1hS08t7kSeJ4JRrmRmCERqcE2zCPW7tLSsta&#10;RG9UkqXpTdKCLY0FLpzD07veSRcRX0rB/aOUTniiCoq5+bjauG7DmizmLN9ZZqqaD2mwf8iiYbXG&#10;R89Qd8wzsrf1H1BNzS04kH7EoUlAypqLWANWM07fVLOpmBGxFiTHmTNN7v/B8ofDxjxZ4rsv0GED&#10;AyGtcbnDw1BPJ20TvpgpQT9SeDzTJjpPOB7epLNsOvtICUdfls0mk+kk4CSX68Y6/1VAQ4JRUIt9&#10;iXSxw73zfegpJLzmQNXlulYqboIWxEpZcmDYReVjkgj+Kkpp0mIqk1kagV/5AvT5/lYx/mNI7yoK&#10;8ZTGnC/FB8t3247U5RUxWyiPyJeFXkrO8HWN8PfM+SdmUTtIEc6Df8RFKsCcYLAoqcD++tt5iMeW&#10;opeSFrVYUPdzz6ygRH3T2OzP4+k0iDdukOkMN/bas7326H2zAiRqjJNneDRDvFcnU1poXnBsluFV&#10;dDHN8e2C+pO58v2E4NhxsVzGIJSrYf5ebwwP0KExgdbn7oVZM7TVoyIe4KRalr/pbh8bbmpY7j3I&#10;OrY+8NyzOtCPUo/iGcYyzNL1PkZdfh6L3wAAAP//AwBQSwMEFAAGAAgAAAAhAF0ArePbAAAABwEA&#10;AA8AAABkcnMvZG93bnJldi54bWxMj8FOwzAQRO9I/IO1SNyoXWhQGuJUgAoXTi2Isxu7tkW8jmw3&#10;DX/PcoLjzoxm3rabOQxsMin7iBKWCwHMYB+1Ryvh4/3lpgaWi0KthohGwrfJsOkuL1rV6HjGnZn2&#10;xTIqwdwoCa6UseE8984ElRdxNEjeMaagCp3Jcp3UmcrDwG+FuOdBeaQFp0bz7Ez/tT8FCdsnu7Z9&#10;rZLb1tr7af48vtlXKa+v5scHYMXM5S8Mv/iEDh0xHeIJdWaDBHqkSFhVFTBy19XdEtiBBCFWwLuW&#10;/+fvfgAAAP//AwBQSwECLQAUAAYACAAAACEAtoM4kv4AAADhAQAAEwAAAAAAAAAAAAAAAAAAAAAA&#10;W0NvbnRlbnRfVHlwZXNdLnhtbFBLAQItABQABgAIAAAAIQA4/SH/1gAAAJQBAAALAAAAAAAAAAAA&#10;AAAAAC8BAABfcmVscy8ucmVsc1BLAQItABQABgAIAAAAIQC44MneOgIAAIQEAAAOAAAAAAAAAAAA&#10;AAAAAC4CAABkcnMvZTJvRG9jLnhtbFBLAQItABQABgAIAAAAIQBdAK3j2wAAAAcBAAAPAAAAAAAA&#10;AAAAAAAAAJQEAABkcnMvZG93bnJldi54bWxQSwUGAAAAAAQABADzAAAAnAUAAAAA&#10;" fillcolor="white [3201]" strokeweight=".5pt">
                <v:textbox>
                  <w:txbxContent>
                    <w:p w14:paraId="2CEAA836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rStyle w:val="hljs-meta"/>
                          <w:color w:val="1C00CF"/>
                        </w:rPr>
                        <w:t>.data</w:t>
                      </w:r>
                    </w:p>
                    <w:p w14:paraId="4143EB72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 xml:space="preserve">a: </w:t>
                      </w:r>
                      <w:r>
                        <w:rPr>
                          <w:rStyle w:val="hljs-meta"/>
                          <w:color w:val="1C00CF"/>
                        </w:rPr>
                        <w:t>.word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hljs-number"/>
                          <w:color w:val="1C00CF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7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7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9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10</w:t>
                      </w:r>
                      <w:r>
                        <w:rPr>
                          <w:color w:val="000000"/>
                        </w:rPr>
                        <w:t>, ...</w:t>
                      </w:r>
                    </w:p>
                    <w:p w14:paraId="65AC475C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meta"/>
                          <w:color w:val="1C00CF"/>
                        </w:rPr>
                        <w:t>.text</w:t>
                      </w:r>
                    </w:p>
                    <w:p w14:paraId="1D3A7130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rStyle w:val="hljs-symbol"/>
                          <w:color w:val="1C00CF"/>
                        </w:rPr>
                        <w:t xml:space="preserve">  Main:</w:t>
                      </w:r>
                      <w:r>
                        <w:rPr>
                          <w:color w:val="000000"/>
                        </w:rPr>
                        <w:tab/>
                        <w:t>la x8,a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#adress a in x8</w:t>
                      </w:r>
                    </w:p>
                    <w:p w14:paraId="6614ECF7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keyword"/>
                          <w:color w:val="AA0D91"/>
                        </w:rPr>
                        <w:t xml:space="preserve">add </w:t>
                      </w:r>
                      <w:r>
                        <w:rPr>
                          <w:color w:val="000000"/>
                        </w:rPr>
                        <w:t xml:space="preserve">x10,x0,x0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#x = 0</w:t>
                      </w:r>
                    </w:p>
                    <w:p w14:paraId="4BD3B837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keyword"/>
                          <w:color w:val="AA0D91"/>
                        </w:rPr>
                        <w:t xml:space="preserve">add </w:t>
                      </w:r>
                      <w:r>
                        <w:rPr>
                          <w:color w:val="000000"/>
                        </w:rPr>
                        <w:t>x11,x0,x0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#sum=0</w:t>
                      </w:r>
                    </w:p>
                    <w:p w14:paraId="144EF2D2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addi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x12,x0,</w:t>
                      </w:r>
                      <w:r>
                        <w:rPr>
                          <w:rStyle w:val="hljs-number"/>
                          <w:color w:val="1C00CF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#x12 = 10 for comp</w:t>
                      </w:r>
                    </w:p>
                    <w:p w14:paraId="33C617CA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rStyle w:val="hljs-symbol"/>
                          <w:color w:val="1C00CF"/>
                        </w:rPr>
                        <w:t xml:space="preserve">  loop: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bge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x10, x12, return</w:t>
                      </w:r>
                    </w:p>
                    <w:p w14:paraId="518B6E62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slli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x13, x10,</w:t>
                      </w:r>
                      <w:r>
                        <w:rPr>
                          <w:rStyle w:val="hljs-number"/>
                          <w:color w:val="1C00CF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#mult x by 4 for address words</w:t>
                      </w:r>
                    </w:p>
                    <w:p w14:paraId="6D1682CF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keyword"/>
                          <w:color w:val="AA0D91"/>
                        </w:rPr>
                        <w:t xml:space="preserve">add </w:t>
                      </w:r>
                      <w:r>
                        <w:rPr>
                          <w:color w:val="000000"/>
                        </w:rPr>
                        <w:t>x14, x13,x8</w:t>
                      </w:r>
                      <w:r>
                        <w:rPr>
                          <w:color w:val="000000"/>
                        </w:rPr>
                        <w:tab/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#x14 is address a[x]</w:t>
                      </w:r>
                    </w:p>
                    <w:p w14:paraId="13A53DE8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lw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x15,</w:t>
                      </w:r>
                      <w:r>
                        <w:rPr>
                          <w:rStyle w:val="hljs-number"/>
                          <w:color w:val="1C00CF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(x14)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#x15 is data a[x]</w:t>
                      </w:r>
                    </w:p>
                    <w:p w14:paraId="4544A6C0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keyword"/>
                          <w:color w:val="AA0D91"/>
                        </w:rPr>
                        <w:t xml:space="preserve">add </w:t>
                      </w:r>
                      <w:r>
                        <w:rPr>
                          <w:color w:val="000000"/>
                        </w:rPr>
                        <w:t xml:space="preserve">x11,x11,x15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#sum+=a[x]</w:t>
                      </w:r>
                    </w:p>
                    <w:p w14:paraId="75BDF9CD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addi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x10,x10,</w:t>
                      </w:r>
                      <w:r>
                        <w:rPr>
                          <w:rStyle w:val="hljs-number"/>
                          <w:color w:val="1C00CF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#loop x++</w:t>
                      </w:r>
                    </w:p>
                    <w:p w14:paraId="14251673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keyword"/>
                          <w:color w:val="AA0D91"/>
                        </w:rPr>
                        <w:t xml:space="preserve">j </w:t>
                      </w:r>
                      <w:r>
                        <w:rPr>
                          <w:color w:val="000000"/>
                        </w:rPr>
                        <w:t>loop</w:t>
                      </w:r>
                    </w:p>
                    <w:p w14:paraId="6DDAFFAF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rStyle w:val="hljs-symbol"/>
                          <w:color w:val="1C00CF"/>
                        </w:rPr>
                        <w:tab/>
                        <w:t>return:</w:t>
                      </w:r>
                    </w:p>
                    <w:p w14:paraId="0C092816" w14:textId="77777777" w:rsidR="00852175" w:rsidRDefault="00852175" w:rsidP="00852175"/>
                  </w:txbxContent>
                </v:textbox>
                <w10:wrap anchorx="margin"/>
              </v:shape>
            </w:pict>
          </mc:Fallback>
        </mc:AlternateContent>
      </w:r>
      <w:r w:rsidR="00852175">
        <w:t>.</w:t>
      </w:r>
    </w:p>
    <w:p w14:paraId="4DADE57A" w14:textId="2E8B2F66" w:rsidR="00852175" w:rsidRDefault="00852175" w:rsidP="00852175"/>
    <w:p w14:paraId="4DF429FB" w14:textId="2F37B5E3" w:rsidR="00852175" w:rsidRDefault="00852175" w:rsidP="00852175"/>
    <w:p w14:paraId="09C0CFF0" w14:textId="77777777" w:rsidR="00852175" w:rsidRDefault="00852175" w:rsidP="00852175"/>
    <w:p w14:paraId="29D4F6F2" w14:textId="77777777" w:rsidR="00852175" w:rsidRDefault="00852175" w:rsidP="00852175"/>
    <w:p w14:paraId="5F3CCE26" w14:textId="77777777" w:rsidR="00852175" w:rsidRDefault="00852175" w:rsidP="00852175"/>
    <w:p w14:paraId="12629A0F" w14:textId="77777777" w:rsidR="00852175" w:rsidRDefault="00852175" w:rsidP="00852175"/>
    <w:p w14:paraId="4A78D4D2" w14:textId="77777777" w:rsidR="00852175" w:rsidRDefault="00852175" w:rsidP="00852175"/>
    <w:p w14:paraId="1DA4571C" w14:textId="1B430EB7" w:rsidR="00852175" w:rsidRDefault="00852175" w:rsidP="00852175"/>
    <w:p w14:paraId="009DA825" w14:textId="744C44E6" w:rsidR="00852175" w:rsidRDefault="00B357A3" w:rsidP="0085217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D12BB" wp14:editId="5E92A129">
                <wp:simplePos x="0" y="0"/>
                <wp:positionH relativeFrom="margin">
                  <wp:align>left</wp:align>
                </wp:positionH>
                <wp:positionV relativeFrom="paragraph">
                  <wp:posOffset>254998</wp:posOffset>
                </wp:positionV>
                <wp:extent cx="6052185" cy="4305300"/>
                <wp:effectExtent l="0" t="0" r="2476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430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ADC7B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meta"/>
                                <w:color w:val="1C00CF"/>
                              </w:rPr>
                              <w:t>.data</w:t>
                            </w:r>
                          </w:p>
                          <w:p w14:paraId="0AC95066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symbol"/>
                                <w:color w:val="1C00CF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symbol"/>
                                <w:color w:val="1C00CF"/>
                              </w:rPr>
                              <w:t>arr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hljs-symbol"/>
                                <w:color w:val="1C00CF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hljs-meta"/>
                                <w:color w:val="1C00CF"/>
                              </w:rPr>
                              <w:t>.word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 ...</w:t>
                            </w:r>
                          </w:p>
                          <w:p w14:paraId="681E1A51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meta"/>
                                <w:color w:val="1C00CF"/>
                              </w:rPr>
                              <w:t>.text</w:t>
                            </w:r>
                          </w:p>
                          <w:p w14:paraId="14C86E21" w14:textId="107C9004" w:rsidR="00214423" w:rsidRPr="00214423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rStyle w:val="hljs-comment"/>
                                <w:color w:val="006A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214423">
                              <w:rPr>
                                <w:rStyle w:val="hljs-keyword"/>
                                <w:color w:val="AA0D91"/>
                              </w:rPr>
                              <w:t>l</w:t>
                            </w:r>
                            <w:r w:rsidR="00214423" w:rsidRPr="00214423">
                              <w:rPr>
                                <w:rStyle w:val="hljs-keyword"/>
                                <w:color w:val="AA0D91"/>
                              </w:rPr>
                              <w:t>i</w:t>
                            </w:r>
                            <w:r w:rsidR="0021442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14423" w:rsidRPr="00214423"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 w:rsidR="00214423">
                              <w:rPr>
                                <w:color w:val="000000"/>
                              </w:rPr>
                              <w:t xml:space="preserve">, </w:t>
                            </w:r>
                            <w:r w:rsidR="00214423" w:rsidRPr="00214423">
                              <w:rPr>
                                <w:rStyle w:val="hljs-number"/>
                                <w:color w:val="1C00CF"/>
                              </w:rPr>
                              <w:t xml:space="preserve">0x10000 </w:t>
                            </w:r>
                            <w:r w:rsidR="00214423" w:rsidRPr="00214423">
                              <w:rPr>
                                <w:rStyle w:val="hljs-comment"/>
                                <w:color w:val="006A00"/>
                              </w:rPr>
                              <w:t xml:space="preserve">#load stack pointer </w:t>
                            </w:r>
                            <w:proofErr w:type="spellStart"/>
                            <w:r w:rsidR="00214423" w:rsidRPr="00214423">
                              <w:rPr>
                                <w:rStyle w:val="hljs-comment"/>
                                <w:color w:val="006A00"/>
                              </w:rPr>
                              <w:t>addr</w:t>
                            </w:r>
                            <w:proofErr w:type="spellEnd"/>
                          </w:p>
                          <w:p w14:paraId="65E47748" w14:textId="6835AA5F" w:rsidR="00852175" w:rsidRDefault="00214423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="00852175">
                              <w:rPr>
                                <w:rStyle w:val="hljs-keyword"/>
                                <w:color w:val="AA0D91"/>
                              </w:rPr>
                              <w:t>addi</w:t>
                            </w:r>
                            <w:proofErr w:type="spellEnd"/>
                            <w:r w:rsidR="00852175"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 w:rsidR="00852175">
                              <w:rPr>
                                <w:rStyle w:val="hljs-builtin"/>
                                <w:color w:val="5C2699"/>
                              </w:rPr>
                              <w:t>a1</w:t>
                            </w:r>
                            <w:r w:rsidR="00852175">
                              <w:rPr>
                                <w:color w:val="000000"/>
                              </w:rPr>
                              <w:t xml:space="preserve">, x0, </w:t>
                            </w:r>
                            <w:r w:rsidR="00852175">
                              <w:rPr>
                                <w:rStyle w:val="hljs-number"/>
                                <w:color w:val="1C00CF"/>
                              </w:rPr>
                              <w:t>10</w:t>
                            </w:r>
                            <w:r w:rsidR="00852175">
                              <w:rPr>
                                <w:color w:val="000000"/>
                              </w:rPr>
                              <w:tab/>
                            </w:r>
                            <w:r w:rsidR="00852175">
                              <w:rPr>
                                <w:rStyle w:val="hljs-comment"/>
                                <w:color w:val="006A00"/>
                              </w:rPr>
                              <w:t>#load arguments a1=n, a2=&amp;a</w:t>
                            </w:r>
                          </w:p>
                          <w:p w14:paraId="08C0E78A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la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a2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arr</w:t>
                            </w:r>
                            <w:proofErr w:type="spellEnd"/>
                          </w:p>
                          <w:p w14:paraId="6B7F5F90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call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#call function</w:t>
                            </w:r>
                          </w:p>
                          <w:p w14:paraId="10820DA1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symbol"/>
                                <w:color w:val="1C00CF"/>
                              </w:rPr>
                              <w:t>return: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j </w:t>
                            </w:r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#program terminator</w:t>
                            </w:r>
                          </w:p>
                          <w:p w14:paraId="685185C5" w14:textId="4E9845AF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Style w:val="hljs-symbol"/>
                                <w:color w:val="1C00CF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Style w:val="hljs-symbol"/>
                                <w:color w:val="1C00CF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addi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,-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#input a1 as n, a2 as address for a, get a0 as sum</w:t>
                            </w:r>
                          </w:p>
                          <w:p w14:paraId="1A85BDD2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t1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#push used temporaries to stack</w:t>
                            </w:r>
                          </w:p>
                          <w:p w14:paraId="17CFE04E" w14:textId="77777777" w:rsidR="00852175" w:rsidRP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 xml:space="preserve"> </w:t>
                            </w:r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t2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852175">
                              <w:rPr>
                                <w:rStyle w:val="hljs-number"/>
                                <w:color w:val="1C00CF"/>
                                <w:lang w:val="fr-FR"/>
                              </w:rPr>
                              <w:t>8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)</w:t>
                            </w:r>
                          </w:p>
                          <w:p w14:paraId="1CDCE0F6" w14:textId="77777777" w:rsidR="00852175" w:rsidRP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lang w:val="fr-FR"/>
                              </w:rPr>
                            </w:pP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 xml:space="preserve"> </w:t>
                            </w:r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t3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852175">
                              <w:rPr>
                                <w:rStyle w:val="hljs-number"/>
                                <w:color w:val="1C00CF"/>
                                <w:lang w:val="fr-FR"/>
                              </w:rPr>
                              <w:t>4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)</w:t>
                            </w:r>
                          </w:p>
                          <w:p w14:paraId="60AF01ED" w14:textId="77777777" w:rsidR="00852175" w:rsidRP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lang w:val="fr-FR"/>
                              </w:rPr>
                            </w:pP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 xml:space="preserve"> </w:t>
                            </w:r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t4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852175">
                              <w:rPr>
                                <w:rStyle w:val="hljs-number"/>
                                <w:color w:val="1C00CF"/>
                                <w:lang w:val="fr-FR"/>
                              </w:rPr>
                              <w:t>0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)</w:t>
                            </w:r>
                          </w:p>
                          <w:p w14:paraId="34E9C2A8" w14:textId="77777777" w:rsidR="00852175" w:rsidRP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lang w:val="fr-FR"/>
                              </w:rPr>
                            </w:pP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>add</w:t>
                            </w:r>
                            <w:proofErr w:type="spellEnd"/>
                            <w:proofErr w:type="gramEnd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 xml:space="preserve"> </w:t>
                            </w:r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t1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 xml:space="preserve">,x0,x0 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r w:rsidRPr="00852175">
                              <w:rPr>
                                <w:rStyle w:val="hljs-comment"/>
                                <w:color w:val="006A00"/>
                                <w:lang w:val="fr-FR"/>
                              </w:rPr>
                              <w:t>#x = 0</w:t>
                            </w:r>
                          </w:p>
                          <w:p w14:paraId="06DD6D8B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add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Style w:val="hljs-builtin"/>
                                <w:color w:val="5C2699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,x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0,x0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#sum=0</w:t>
                            </w:r>
                          </w:p>
                          <w:p w14:paraId="77C01E0C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symbol"/>
                                <w:color w:val="1C00CF"/>
                              </w:rPr>
                              <w:t>loop: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bge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t1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a1</w:t>
                            </w:r>
                            <w:r>
                              <w:rPr>
                                <w:color w:val="000000"/>
                              </w:rPr>
                              <w:t>, end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#loop until x &gt;= n</w:t>
                            </w:r>
                          </w:p>
                          <w:p w14:paraId="204DA72D" w14:textId="77777777" w:rsidR="00852175" w:rsidRP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>slli</w:t>
                            </w:r>
                            <w:proofErr w:type="spellEnd"/>
                            <w:proofErr w:type="gramEnd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 xml:space="preserve"> </w:t>
                            </w:r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t2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t1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852175">
                              <w:rPr>
                                <w:rStyle w:val="hljs-number"/>
                                <w:color w:val="1C00CF"/>
                                <w:lang w:val="fr-FR"/>
                              </w:rPr>
                              <w:t>2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r w:rsidRPr="00852175">
                              <w:rPr>
                                <w:rStyle w:val="hljs-comment"/>
                                <w:color w:val="006A00"/>
                                <w:lang w:val="fr-FR"/>
                              </w:rPr>
                              <w:t xml:space="preserve">#t2 </w:t>
                            </w:r>
                            <w:proofErr w:type="spellStart"/>
                            <w:r w:rsidRPr="00852175">
                              <w:rPr>
                                <w:rStyle w:val="hljs-comment"/>
                                <w:color w:val="006A00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852175">
                              <w:rPr>
                                <w:rStyle w:val="hljs-comment"/>
                                <w:color w:val="006A00"/>
                                <w:lang w:val="fr-FR"/>
                              </w:rPr>
                              <w:t xml:space="preserve"> 4xindex (byte offset)</w:t>
                            </w:r>
                          </w:p>
                          <w:p w14:paraId="5E1323B7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add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t3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t2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a2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#t3 is address a[x]</w:t>
                            </w:r>
                          </w:p>
                          <w:p w14:paraId="1F4E106E" w14:textId="77777777" w:rsidR="00852175" w:rsidRP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 xml:space="preserve"> </w:t>
                            </w:r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t4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,</w:t>
                            </w:r>
                            <w:r w:rsidRPr="00852175">
                              <w:rPr>
                                <w:rStyle w:val="hljs-number"/>
                                <w:color w:val="1C00CF"/>
                                <w:lang w:val="fr-FR"/>
                              </w:rPr>
                              <w:t>0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(</w:t>
                            </w:r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t3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 xml:space="preserve">) 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r w:rsidRPr="00852175">
                              <w:rPr>
                                <w:rStyle w:val="hljs-comment"/>
                                <w:color w:val="006A00"/>
                                <w:lang w:val="fr-FR"/>
                              </w:rPr>
                              <w:t xml:space="preserve">#t4 </w:t>
                            </w:r>
                            <w:proofErr w:type="spellStart"/>
                            <w:r w:rsidRPr="00852175">
                              <w:rPr>
                                <w:rStyle w:val="hljs-comment"/>
                                <w:color w:val="006A00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852175">
                              <w:rPr>
                                <w:rStyle w:val="hljs-comment"/>
                                <w:color w:val="006A00"/>
                                <w:lang w:val="fr-FR"/>
                              </w:rPr>
                              <w:t xml:space="preserve"> data a[x]</w:t>
                            </w:r>
                          </w:p>
                          <w:p w14:paraId="10D9037C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add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Style w:val="hljs-builtin"/>
                                <w:color w:val="5C2699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Style w:val="hljs-builtin"/>
                                <w:color w:val="5C2699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t4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#sum+=a[x]</w:t>
                            </w:r>
                          </w:p>
                          <w:p w14:paraId="70677660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addi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Style w:val="hljs-builtin"/>
                                <w:color w:val="5C2699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Style w:val="hljs-builtin"/>
                                <w:color w:val="5C2699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#loop x++</w:t>
                            </w:r>
                          </w:p>
                          <w:p w14:paraId="4C3521E8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j </w:t>
                            </w:r>
                            <w:r>
                              <w:rPr>
                                <w:color w:val="000000"/>
                              </w:rPr>
                              <w:t>loop</w:t>
                            </w:r>
                          </w:p>
                          <w:p w14:paraId="2D62A3D0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symbol"/>
                                <w:color w:val="1C00CF"/>
                              </w:rPr>
                              <w:tab/>
                              <w:t>end:</w:t>
                            </w:r>
                          </w:p>
                          <w:p w14:paraId="3C3336EF" w14:textId="70497EF4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t4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B357A3"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#pop used from stack</w:t>
                            </w:r>
                          </w:p>
                          <w:p w14:paraId="13CF3689" w14:textId="77777777" w:rsidR="00852175" w:rsidRP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 xml:space="preserve"> </w:t>
                            </w:r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t3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852175">
                              <w:rPr>
                                <w:rStyle w:val="hljs-number"/>
                                <w:color w:val="1C00CF"/>
                                <w:lang w:val="fr-FR"/>
                              </w:rPr>
                              <w:t>4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)</w:t>
                            </w:r>
                          </w:p>
                          <w:p w14:paraId="0F6BD2BB" w14:textId="77777777" w:rsidR="00852175" w:rsidRP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lang w:val="fr-FR"/>
                              </w:rPr>
                            </w:pP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852175">
                              <w:rPr>
                                <w:rStyle w:val="hljs-keyword"/>
                                <w:color w:val="AA0D91"/>
                                <w:lang w:val="fr-FR"/>
                              </w:rPr>
                              <w:t xml:space="preserve"> </w:t>
                            </w:r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t2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852175">
                              <w:rPr>
                                <w:rStyle w:val="hljs-number"/>
                                <w:color w:val="1C00CF"/>
                                <w:lang w:val="fr-FR"/>
                              </w:rPr>
                              <w:t>8</w:t>
                            </w: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852175">
                              <w:rPr>
                                <w:rStyle w:val="hljs-builtin"/>
                                <w:color w:val="5C2699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>)</w:t>
                            </w:r>
                          </w:p>
                          <w:p w14:paraId="368002D0" w14:textId="77777777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852175">
                              <w:rPr>
                                <w:color w:val="000000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t1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67F8A5D9" w14:textId="4B49FBB0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hljs-keyword"/>
                                <w:color w:val="AA0D91"/>
                              </w:rPr>
                              <w:t>addi</w:t>
                            </w:r>
                            <w:proofErr w:type="spellEnd"/>
                            <w:r>
                              <w:rPr>
                                <w:rStyle w:val="hljs-keyword"/>
                                <w:color w:val="AA0D9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builtin"/>
                                <w:color w:val="5C2699"/>
                              </w:rPr>
                              <w:t>sp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hljs-number"/>
                                <w:color w:val="1C00CF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B357A3"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#move stack pointer</w:t>
                            </w:r>
                          </w:p>
                          <w:p w14:paraId="48FF7031" w14:textId="2CCCE3C0" w:rsidR="00852175" w:rsidRDefault="00852175" w:rsidP="0085217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ret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hljs-comment"/>
                                <w:color w:val="006A00"/>
                              </w:rPr>
                              <w:t>#return function call</w:t>
                            </w:r>
                          </w:p>
                          <w:p w14:paraId="2D3DEF79" w14:textId="77777777" w:rsidR="00852175" w:rsidRDefault="00852175" w:rsidP="00852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12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0;margin-top:20.1pt;width:476.55pt;height:339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1POwIAAIQ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Jh8P+rdjSjjaRsN8PMwTsdn5uXU+fBXQkCiU1GFfEl1s&#10;++gDhkTXo0uM5kGraqG0TkqcBTHXjmwZdlGHlCS+uPLShrSYynCcJ+ArW4Q+vV9pxn/EMq8RUNMG&#10;L8/FRyl0q46oqqSDIzErqHbIl4P9KHnLFwrhH5kPL8zh7CBFuA/hGQ+pAXOCg0RJDe7X3+6jP7YU&#10;rZS0OIsl9T83zAlK9DeDzb7rj0ZxeJMyGn8eoOIuLatLi9k0c0Ci+rh5licx+gd9FKWD5g3XZhaj&#10;ookZjrFLGo7iPOw3BNeOi9ksOeG4WhYezdLyCB0bE2l97d6Ys4e2BpyIJzhOLSvedXfvG18amG0C&#10;SJVaH3nes3qgH0c9deewlnGXLvXkdf55TH8DAAD//wMAUEsDBBQABgAIAAAAIQBUmgKn3AAAAAcB&#10;AAAPAAAAZHJzL2Rvd25yZXYueG1sTI/NTsMwEITvSLyDtUjcqJPwl4Y4FaDCpSdK1fM23toWsR3Z&#10;bhreHnOC42hGM9+0q9kObKIQjXcCykUBjFzvpXFKwO7z7aYGFhM6iYN3JOCbIqy6y4sWG+nP7oOm&#10;bVIsl7jYoACd0thwHntNFuPCj+Syd/TBYsoyKC4DnnO5HXhVFA/conF5QeNIr5r6r+3JCli/qKXq&#10;awx6XUtjpnl/3Kh3Ia6v5ucnYInm9BeGX/yMDl1mOviTk5ENAvKRJOCuqIBld3l/WwI7CHgs6wp4&#10;1/L//N0PAAAA//8DAFBLAQItABQABgAIAAAAIQC2gziS/gAAAOEBAAATAAAAAAAAAAAAAAAAAAAA&#10;AABbQ29udGVudF9UeXBlc10ueG1sUEsBAi0AFAAGAAgAAAAhADj9If/WAAAAlAEAAAsAAAAAAAAA&#10;AAAAAAAALwEAAF9yZWxzLy5yZWxzUEsBAi0AFAAGAAgAAAAhANBWDU87AgAAhAQAAA4AAAAAAAAA&#10;AAAAAAAALgIAAGRycy9lMm9Eb2MueG1sUEsBAi0AFAAGAAgAAAAhAFSaAqfcAAAABwEAAA8AAAAA&#10;AAAAAAAAAAAAlQQAAGRycy9kb3ducmV2LnhtbFBLBQYAAAAABAAEAPMAAACeBQAAAAA=&#10;" fillcolor="white [3201]" strokeweight=".5pt">
                <v:textbox>
                  <w:txbxContent>
                    <w:p w14:paraId="7A5ADC7B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rStyle w:val="hljs-meta"/>
                          <w:color w:val="1C00CF"/>
                        </w:rPr>
                        <w:t>.data</w:t>
                      </w:r>
                    </w:p>
                    <w:p w14:paraId="0AC95066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rStyle w:val="hljs-symbol"/>
                          <w:color w:val="1C00CF"/>
                        </w:rPr>
                        <w:tab/>
                      </w:r>
                      <w:proofErr w:type="spellStart"/>
                      <w:r>
                        <w:rPr>
                          <w:rStyle w:val="hljs-symbol"/>
                          <w:color w:val="1C00CF"/>
                        </w:rPr>
                        <w:t>arr</w:t>
                      </w:r>
                      <w:proofErr w:type="spellEnd"/>
                      <w:proofErr w:type="gramStart"/>
                      <w:r>
                        <w:rPr>
                          <w:rStyle w:val="hljs-symbol"/>
                          <w:color w:val="1C00CF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hljs-meta"/>
                          <w:color w:val="1C00CF"/>
                        </w:rPr>
                        <w:t>.word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hljs-number"/>
                          <w:color w:val="1C00CF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6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7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7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9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10</w:t>
                      </w:r>
                      <w:r>
                        <w:rPr>
                          <w:color w:val="000000"/>
                        </w:rPr>
                        <w:t>, ...</w:t>
                      </w:r>
                    </w:p>
                    <w:p w14:paraId="681E1A51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meta"/>
                          <w:color w:val="1C00CF"/>
                        </w:rPr>
                        <w:t>.text</w:t>
                      </w:r>
                    </w:p>
                    <w:p w14:paraId="14C86E21" w14:textId="107C9004" w:rsidR="00214423" w:rsidRPr="00214423" w:rsidRDefault="00852175" w:rsidP="00852175">
                      <w:pPr>
                        <w:pStyle w:val="HTMLPreformatted"/>
                        <w:shd w:val="clear" w:color="auto" w:fill="FFFFFF"/>
                        <w:rPr>
                          <w:rStyle w:val="hljs-comment"/>
                          <w:color w:val="006A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 w:rsidR="00214423">
                        <w:rPr>
                          <w:rStyle w:val="hljs-keyword"/>
                          <w:color w:val="AA0D91"/>
                        </w:rPr>
                        <w:t>l</w:t>
                      </w:r>
                      <w:r w:rsidR="00214423" w:rsidRPr="00214423">
                        <w:rPr>
                          <w:rStyle w:val="hljs-keyword"/>
                          <w:color w:val="AA0D91"/>
                        </w:rPr>
                        <w:t>i</w:t>
                      </w:r>
                      <w:r w:rsidR="0021442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214423" w:rsidRPr="00214423"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 w:rsidR="00214423">
                        <w:rPr>
                          <w:color w:val="000000"/>
                        </w:rPr>
                        <w:t xml:space="preserve">, </w:t>
                      </w:r>
                      <w:r w:rsidR="00214423" w:rsidRPr="00214423">
                        <w:rPr>
                          <w:rStyle w:val="hljs-number"/>
                          <w:color w:val="1C00CF"/>
                        </w:rPr>
                        <w:t xml:space="preserve">0x10000 </w:t>
                      </w:r>
                      <w:r w:rsidR="00214423" w:rsidRPr="00214423">
                        <w:rPr>
                          <w:rStyle w:val="hljs-comment"/>
                          <w:color w:val="006A00"/>
                        </w:rPr>
                        <w:t xml:space="preserve">#load stack pointer </w:t>
                      </w:r>
                      <w:proofErr w:type="spellStart"/>
                      <w:r w:rsidR="00214423" w:rsidRPr="00214423">
                        <w:rPr>
                          <w:rStyle w:val="hljs-comment"/>
                          <w:color w:val="006A00"/>
                        </w:rPr>
                        <w:t>addr</w:t>
                      </w:r>
                      <w:proofErr w:type="spellEnd"/>
                    </w:p>
                    <w:p w14:paraId="65E47748" w14:textId="6835AA5F" w:rsidR="00852175" w:rsidRDefault="00214423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 w:rsidR="00852175">
                        <w:rPr>
                          <w:rStyle w:val="hljs-keyword"/>
                          <w:color w:val="AA0D91"/>
                        </w:rPr>
                        <w:t>addi</w:t>
                      </w:r>
                      <w:proofErr w:type="spellEnd"/>
                      <w:r w:rsidR="00852175"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 w:rsidR="00852175">
                        <w:rPr>
                          <w:rStyle w:val="hljs-builtin"/>
                          <w:color w:val="5C2699"/>
                        </w:rPr>
                        <w:t>a1</w:t>
                      </w:r>
                      <w:r w:rsidR="00852175">
                        <w:rPr>
                          <w:color w:val="000000"/>
                        </w:rPr>
                        <w:t xml:space="preserve">, x0, </w:t>
                      </w:r>
                      <w:r w:rsidR="00852175">
                        <w:rPr>
                          <w:rStyle w:val="hljs-number"/>
                          <w:color w:val="1C00CF"/>
                        </w:rPr>
                        <w:t>10</w:t>
                      </w:r>
                      <w:r w:rsidR="00852175">
                        <w:rPr>
                          <w:color w:val="000000"/>
                        </w:rPr>
                        <w:tab/>
                      </w:r>
                      <w:r w:rsidR="00852175">
                        <w:rPr>
                          <w:rStyle w:val="hljs-comment"/>
                          <w:color w:val="006A00"/>
                        </w:rPr>
                        <w:t>#load arguments a1=n, a2=&amp;a</w:t>
                      </w:r>
                    </w:p>
                    <w:p w14:paraId="08C0E78A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 xml:space="preserve">la </w:t>
                      </w:r>
                      <w:r>
                        <w:rPr>
                          <w:rStyle w:val="hljs-builtin"/>
                          <w:color w:val="5C2699"/>
                        </w:rPr>
                        <w:t>a2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arr</w:t>
                      </w:r>
                      <w:proofErr w:type="spellEnd"/>
                    </w:p>
                    <w:p w14:paraId="6B7F5F90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 xml:space="preserve">call </w:t>
                      </w:r>
                      <w:proofErr w:type="spellStart"/>
                      <w:r>
                        <w:rPr>
                          <w:color w:val="000000"/>
                        </w:rPr>
                        <w:t>func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#call function</w:t>
                      </w:r>
                    </w:p>
                    <w:p w14:paraId="10820DA1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rStyle w:val="hljs-symbol"/>
                          <w:color w:val="1C00CF"/>
                        </w:rPr>
                        <w:t>return: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keyword"/>
                          <w:color w:val="AA0D91"/>
                        </w:rPr>
                        <w:t xml:space="preserve">j </w:t>
                      </w:r>
                      <w:r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#program terminator</w:t>
                      </w:r>
                    </w:p>
                    <w:p w14:paraId="685185C5" w14:textId="4E9845AF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Style w:val="hljs-symbol"/>
                          <w:color w:val="1C00CF"/>
                        </w:rPr>
                        <w:t>func</w:t>
                      </w:r>
                      <w:proofErr w:type="spellEnd"/>
                      <w:r>
                        <w:rPr>
                          <w:rStyle w:val="hljs-symbol"/>
                          <w:color w:val="1C00CF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addi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ljs-builtin"/>
                          <w:color w:val="5C2699"/>
                        </w:rPr>
                        <w:t>sp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gramEnd"/>
                      <w:r>
                        <w:rPr>
                          <w:color w:val="000000"/>
                        </w:rPr>
                        <w:t>,-</w:t>
                      </w:r>
                      <w:r>
                        <w:rPr>
                          <w:rStyle w:val="hljs-number"/>
                          <w:color w:val="1C00CF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#input a1 as n, a2 as address for a, get a0 as sum</w:t>
                      </w:r>
                    </w:p>
                    <w:p w14:paraId="1A85BDD2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sw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>
                        <w:rPr>
                          <w:rStyle w:val="hljs-builtin"/>
                          <w:color w:val="5C2699"/>
                        </w:rPr>
                        <w:t>t1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rStyle w:val="hljs-number"/>
                          <w:color w:val="1C00CF"/>
                        </w:rPr>
                        <w:t>12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#push used temporaries to stack</w:t>
                      </w:r>
                    </w:p>
                    <w:p w14:paraId="17CFE04E" w14:textId="77777777" w:rsidR="00852175" w:rsidRP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>sw</w:t>
                      </w:r>
                      <w:proofErr w:type="spellEnd"/>
                      <w:proofErr w:type="gramEnd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 xml:space="preserve"> </w:t>
                      </w:r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t2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 xml:space="preserve">, </w:t>
                      </w:r>
                      <w:r w:rsidRPr="00852175">
                        <w:rPr>
                          <w:rStyle w:val="hljs-number"/>
                          <w:color w:val="1C00CF"/>
                          <w:lang w:val="fr-FR"/>
                        </w:rPr>
                        <w:t>8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>(</w:t>
                      </w:r>
                      <w:proofErr w:type="spellStart"/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sp</w:t>
                      </w:r>
                      <w:proofErr w:type="spellEnd"/>
                      <w:r w:rsidRPr="00852175">
                        <w:rPr>
                          <w:color w:val="000000"/>
                          <w:lang w:val="fr-FR"/>
                        </w:rPr>
                        <w:t>)</w:t>
                      </w:r>
                    </w:p>
                    <w:p w14:paraId="1CDCE0F6" w14:textId="77777777" w:rsidR="00852175" w:rsidRP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lang w:val="fr-FR"/>
                        </w:rPr>
                      </w:pP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>sw</w:t>
                      </w:r>
                      <w:proofErr w:type="spellEnd"/>
                      <w:proofErr w:type="gramEnd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 xml:space="preserve"> </w:t>
                      </w:r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t3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 xml:space="preserve">, </w:t>
                      </w:r>
                      <w:r w:rsidRPr="00852175">
                        <w:rPr>
                          <w:rStyle w:val="hljs-number"/>
                          <w:color w:val="1C00CF"/>
                          <w:lang w:val="fr-FR"/>
                        </w:rPr>
                        <w:t>4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>(</w:t>
                      </w:r>
                      <w:proofErr w:type="spellStart"/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sp</w:t>
                      </w:r>
                      <w:proofErr w:type="spellEnd"/>
                      <w:r w:rsidRPr="00852175">
                        <w:rPr>
                          <w:color w:val="000000"/>
                          <w:lang w:val="fr-FR"/>
                        </w:rPr>
                        <w:t>)</w:t>
                      </w:r>
                    </w:p>
                    <w:p w14:paraId="60AF01ED" w14:textId="77777777" w:rsidR="00852175" w:rsidRP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lang w:val="fr-FR"/>
                        </w:rPr>
                      </w:pP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>sw</w:t>
                      </w:r>
                      <w:proofErr w:type="spellEnd"/>
                      <w:proofErr w:type="gramEnd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 xml:space="preserve"> </w:t>
                      </w:r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t4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 xml:space="preserve">, </w:t>
                      </w:r>
                      <w:r w:rsidRPr="00852175">
                        <w:rPr>
                          <w:rStyle w:val="hljs-number"/>
                          <w:color w:val="1C00CF"/>
                          <w:lang w:val="fr-FR"/>
                        </w:rPr>
                        <w:t>0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>(</w:t>
                      </w:r>
                      <w:proofErr w:type="spellStart"/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sp</w:t>
                      </w:r>
                      <w:proofErr w:type="spellEnd"/>
                      <w:r w:rsidRPr="00852175">
                        <w:rPr>
                          <w:color w:val="000000"/>
                          <w:lang w:val="fr-FR"/>
                        </w:rPr>
                        <w:t>)</w:t>
                      </w:r>
                    </w:p>
                    <w:p w14:paraId="34E9C2A8" w14:textId="77777777" w:rsidR="00852175" w:rsidRP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lang w:val="fr-FR"/>
                        </w:rPr>
                      </w:pP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>add</w:t>
                      </w:r>
                      <w:proofErr w:type="spellEnd"/>
                      <w:proofErr w:type="gramEnd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 xml:space="preserve"> </w:t>
                      </w:r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t1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 xml:space="preserve">,x0,x0 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r w:rsidRPr="00852175">
                        <w:rPr>
                          <w:rStyle w:val="hljs-comment"/>
                          <w:color w:val="006A00"/>
                          <w:lang w:val="fr-FR"/>
                        </w:rPr>
                        <w:t>#x = 0</w:t>
                      </w:r>
                    </w:p>
                    <w:p w14:paraId="06DD6D8B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r>
                        <w:rPr>
                          <w:rStyle w:val="hljs-keyword"/>
                          <w:color w:val="AA0D91"/>
                        </w:rPr>
                        <w:t xml:space="preserve">add </w:t>
                      </w:r>
                      <w:r>
                        <w:rPr>
                          <w:rStyle w:val="hljs-builtin"/>
                          <w:color w:val="5C2699"/>
                        </w:rPr>
                        <w:t>a</w:t>
                      </w:r>
                      <w:proofErr w:type="gramStart"/>
                      <w:r>
                        <w:rPr>
                          <w:rStyle w:val="hljs-builtin"/>
                          <w:color w:val="5C2699"/>
                        </w:rPr>
                        <w:t>0</w:t>
                      </w:r>
                      <w:r>
                        <w:rPr>
                          <w:color w:val="000000"/>
                        </w:rPr>
                        <w:t>,x</w:t>
                      </w:r>
                      <w:proofErr w:type="gramEnd"/>
                      <w:r>
                        <w:rPr>
                          <w:color w:val="000000"/>
                        </w:rPr>
                        <w:t>0,x0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#sum=0</w:t>
                      </w:r>
                    </w:p>
                    <w:p w14:paraId="77C01E0C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rStyle w:val="hljs-symbol"/>
                          <w:color w:val="1C00CF"/>
                        </w:rPr>
                        <w:t>loop: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bge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>
                        <w:rPr>
                          <w:rStyle w:val="hljs-builtin"/>
                          <w:color w:val="5C2699"/>
                        </w:rPr>
                        <w:t>t1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rStyle w:val="hljs-builtin"/>
                          <w:color w:val="5C2699"/>
                        </w:rPr>
                        <w:t>a1</w:t>
                      </w:r>
                      <w:r>
                        <w:rPr>
                          <w:color w:val="000000"/>
                        </w:rPr>
                        <w:t>, end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#loop until x &gt;= n</w:t>
                      </w:r>
                    </w:p>
                    <w:p w14:paraId="204DA72D" w14:textId="77777777" w:rsidR="00852175" w:rsidRP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>slli</w:t>
                      </w:r>
                      <w:proofErr w:type="spellEnd"/>
                      <w:proofErr w:type="gramEnd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 xml:space="preserve"> </w:t>
                      </w:r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t2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 xml:space="preserve">, </w:t>
                      </w:r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t1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 xml:space="preserve">, </w:t>
                      </w:r>
                      <w:r w:rsidRPr="00852175">
                        <w:rPr>
                          <w:rStyle w:val="hljs-number"/>
                          <w:color w:val="1C00CF"/>
                          <w:lang w:val="fr-FR"/>
                        </w:rPr>
                        <w:t>2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 xml:space="preserve"> 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r w:rsidRPr="00852175">
                        <w:rPr>
                          <w:rStyle w:val="hljs-comment"/>
                          <w:color w:val="006A00"/>
                          <w:lang w:val="fr-FR"/>
                        </w:rPr>
                        <w:t xml:space="preserve">#t2 </w:t>
                      </w:r>
                      <w:proofErr w:type="spellStart"/>
                      <w:r w:rsidRPr="00852175">
                        <w:rPr>
                          <w:rStyle w:val="hljs-comment"/>
                          <w:color w:val="006A00"/>
                          <w:lang w:val="fr-FR"/>
                        </w:rPr>
                        <w:t>is</w:t>
                      </w:r>
                      <w:proofErr w:type="spellEnd"/>
                      <w:r w:rsidRPr="00852175">
                        <w:rPr>
                          <w:rStyle w:val="hljs-comment"/>
                          <w:color w:val="006A00"/>
                          <w:lang w:val="fr-FR"/>
                        </w:rPr>
                        <w:t xml:space="preserve"> 4xindex (byte offset)</w:t>
                      </w:r>
                    </w:p>
                    <w:p w14:paraId="5E1323B7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r>
                        <w:rPr>
                          <w:rStyle w:val="hljs-keyword"/>
                          <w:color w:val="AA0D91"/>
                        </w:rPr>
                        <w:t xml:space="preserve">add </w:t>
                      </w:r>
                      <w:r>
                        <w:rPr>
                          <w:rStyle w:val="hljs-builtin"/>
                          <w:color w:val="5C2699"/>
                        </w:rPr>
                        <w:t>t3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rStyle w:val="hljs-builtin"/>
                          <w:color w:val="5C2699"/>
                        </w:rPr>
                        <w:t>t2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rStyle w:val="hljs-builtin"/>
                          <w:color w:val="5C2699"/>
                        </w:rPr>
                        <w:t>a2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#t3 is address a[x]</w:t>
                      </w:r>
                    </w:p>
                    <w:p w14:paraId="1F4E106E" w14:textId="77777777" w:rsidR="00852175" w:rsidRP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>lw</w:t>
                      </w:r>
                      <w:proofErr w:type="spellEnd"/>
                      <w:proofErr w:type="gramEnd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 xml:space="preserve"> </w:t>
                      </w:r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t4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>,</w:t>
                      </w:r>
                      <w:r w:rsidRPr="00852175">
                        <w:rPr>
                          <w:rStyle w:val="hljs-number"/>
                          <w:color w:val="1C00CF"/>
                          <w:lang w:val="fr-FR"/>
                        </w:rPr>
                        <w:t>0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>(</w:t>
                      </w:r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t3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 xml:space="preserve">) 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r w:rsidRPr="00852175">
                        <w:rPr>
                          <w:rStyle w:val="hljs-comment"/>
                          <w:color w:val="006A00"/>
                          <w:lang w:val="fr-FR"/>
                        </w:rPr>
                        <w:t xml:space="preserve">#t4 </w:t>
                      </w:r>
                      <w:proofErr w:type="spellStart"/>
                      <w:r w:rsidRPr="00852175">
                        <w:rPr>
                          <w:rStyle w:val="hljs-comment"/>
                          <w:color w:val="006A00"/>
                          <w:lang w:val="fr-FR"/>
                        </w:rPr>
                        <w:t>is</w:t>
                      </w:r>
                      <w:proofErr w:type="spellEnd"/>
                      <w:r w:rsidRPr="00852175">
                        <w:rPr>
                          <w:rStyle w:val="hljs-comment"/>
                          <w:color w:val="006A00"/>
                          <w:lang w:val="fr-FR"/>
                        </w:rPr>
                        <w:t xml:space="preserve"> data a[x]</w:t>
                      </w:r>
                    </w:p>
                    <w:p w14:paraId="10D9037C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r>
                        <w:rPr>
                          <w:rStyle w:val="hljs-keyword"/>
                          <w:color w:val="AA0D91"/>
                        </w:rPr>
                        <w:t xml:space="preserve">add </w:t>
                      </w:r>
                      <w:r>
                        <w:rPr>
                          <w:rStyle w:val="hljs-builtin"/>
                          <w:color w:val="5C2699"/>
                        </w:rPr>
                        <w:t>a</w:t>
                      </w:r>
                      <w:proofErr w:type="gramStart"/>
                      <w:r>
                        <w:rPr>
                          <w:rStyle w:val="hljs-builtin"/>
                          <w:color w:val="5C2699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builtin"/>
                          <w:color w:val="5C2699"/>
                        </w:rPr>
                        <w:t>a</w:t>
                      </w:r>
                      <w:proofErr w:type="gramEnd"/>
                      <w:r>
                        <w:rPr>
                          <w:rStyle w:val="hljs-builtin"/>
                          <w:color w:val="5C2699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builtin"/>
                          <w:color w:val="5C2699"/>
                        </w:rPr>
                        <w:t>t4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#sum+=a[x]</w:t>
                      </w:r>
                    </w:p>
                    <w:p w14:paraId="70677660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addi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>
                        <w:rPr>
                          <w:rStyle w:val="hljs-builtin"/>
                          <w:color w:val="5C2699"/>
                        </w:rPr>
                        <w:t>t</w:t>
                      </w:r>
                      <w:proofErr w:type="gramStart"/>
                      <w:r>
                        <w:rPr>
                          <w:rStyle w:val="hljs-builtin"/>
                          <w:color w:val="5C2699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builtin"/>
                          <w:color w:val="5C2699"/>
                        </w:rPr>
                        <w:t>t</w:t>
                      </w:r>
                      <w:proofErr w:type="gramEnd"/>
                      <w:r>
                        <w:rPr>
                          <w:rStyle w:val="hljs-builtin"/>
                          <w:color w:val="5C2699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#loop x++</w:t>
                      </w:r>
                    </w:p>
                    <w:p w14:paraId="4C3521E8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keyword"/>
                          <w:color w:val="AA0D91"/>
                        </w:rPr>
                        <w:t xml:space="preserve">j </w:t>
                      </w:r>
                      <w:r>
                        <w:rPr>
                          <w:color w:val="000000"/>
                        </w:rPr>
                        <w:t>loop</w:t>
                      </w:r>
                    </w:p>
                    <w:p w14:paraId="2D62A3D0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rStyle w:val="hljs-symbol"/>
                          <w:color w:val="1C00CF"/>
                        </w:rPr>
                        <w:tab/>
                        <w:t>end:</w:t>
                      </w:r>
                    </w:p>
                    <w:p w14:paraId="3C3336EF" w14:textId="70497EF4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lw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>
                        <w:rPr>
                          <w:rStyle w:val="hljs-builtin"/>
                          <w:color w:val="5C2699"/>
                        </w:rPr>
                        <w:t>t4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rStyle w:val="hljs-number"/>
                          <w:color w:val="1C00CF"/>
                        </w:rPr>
                        <w:t>0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B357A3"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#pop used from stack</w:t>
                      </w:r>
                    </w:p>
                    <w:p w14:paraId="13CF3689" w14:textId="77777777" w:rsidR="00852175" w:rsidRP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>lw</w:t>
                      </w:r>
                      <w:proofErr w:type="spellEnd"/>
                      <w:proofErr w:type="gramEnd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 xml:space="preserve"> </w:t>
                      </w:r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t3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 xml:space="preserve">, </w:t>
                      </w:r>
                      <w:r w:rsidRPr="00852175">
                        <w:rPr>
                          <w:rStyle w:val="hljs-number"/>
                          <w:color w:val="1C00CF"/>
                          <w:lang w:val="fr-FR"/>
                        </w:rPr>
                        <w:t>4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>(</w:t>
                      </w:r>
                      <w:proofErr w:type="spellStart"/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sp</w:t>
                      </w:r>
                      <w:proofErr w:type="spellEnd"/>
                      <w:r w:rsidRPr="00852175">
                        <w:rPr>
                          <w:color w:val="000000"/>
                          <w:lang w:val="fr-FR"/>
                        </w:rPr>
                        <w:t>)</w:t>
                      </w:r>
                    </w:p>
                    <w:p w14:paraId="0F6BD2BB" w14:textId="77777777" w:rsidR="00852175" w:rsidRP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lang w:val="fr-FR"/>
                        </w:rPr>
                      </w:pP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>lw</w:t>
                      </w:r>
                      <w:proofErr w:type="spellEnd"/>
                      <w:proofErr w:type="gramEnd"/>
                      <w:r w:rsidRPr="00852175">
                        <w:rPr>
                          <w:rStyle w:val="hljs-keyword"/>
                          <w:color w:val="AA0D91"/>
                          <w:lang w:val="fr-FR"/>
                        </w:rPr>
                        <w:t xml:space="preserve"> </w:t>
                      </w:r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t2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 xml:space="preserve">, </w:t>
                      </w:r>
                      <w:r w:rsidRPr="00852175">
                        <w:rPr>
                          <w:rStyle w:val="hljs-number"/>
                          <w:color w:val="1C00CF"/>
                          <w:lang w:val="fr-FR"/>
                        </w:rPr>
                        <w:t>8</w:t>
                      </w:r>
                      <w:r w:rsidRPr="00852175">
                        <w:rPr>
                          <w:color w:val="000000"/>
                          <w:lang w:val="fr-FR"/>
                        </w:rPr>
                        <w:t>(</w:t>
                      </w:r>
                      <w:proofErr w:type="spellStart"/>
                      <w:r w:rsidRPr="00852175">
                        <w:rPr>
                          <w:rStyle w:val="hljs-builtin"/>
                          <w:color w:val="5C2699"/>
                          <w:lang w:val="fr-FR"/>
                        </w:rPr>
                        <w:t>sp</w:t>
                      </w:r>
                      <w:proofErr w:type="spellEnd"/>
                      <w:r w:rsidRPr="00852175">
                        <w:rPr>
                          <w:color w:val="000000"/>
                          <w:lang w:val="fr-FR"/>
                        </w:rPr>
                        <w:t>)</w:t>
                      </w:r>
                    </w:p>
                    <w:p w14:paraId="368002D0" w14:textId="77777777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852175">
                        <w:rPr>
                          <w:color w:val="000000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lw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r>
                        <w:rPr>
                          <w:rStyle w:val="hljs-builtin"/>
                          <w:color w:val="5C2699"/>
                        </w:rPr>
                        <w:t>t1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rStyle w:val="hljs-number"/>
                          <w:color w:val="1C00CF"/>
                        </w:rPr>
                        <w:t>12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67F8A5D9" w14:textId="4B49FBB0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hljs-keyword"/>
                          <w:color w:val="AA0D91"/>
                        </w:rPr>
                        <w:t>addi</w:t>
                      </w:r>
                      <w:proofErr w:type="spellEnd"/>
                      <w:r>
                        <w:rPr>
                          <w:rStyle w:val="hljs-keyword"/>
                          <w:color w:val="AA0D9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ljs-builtin"/>
                          <w:color w:val="5C2699"/>
                        </w:rPr>
                        <w:t>sp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builtin"/>
                          <w:color w:val="5C2699"/>
                        </w:rPr>
                        <w:t>sp</w:t>
                      </w:r>
                      <w:proofErr w:type="gram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rStyle w:val="hljs-number"/>
                          <w:color w:val="1C00CF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B357A3"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#move stack pointer</w:t>
                      </w:r>
                    </w:p>
                    <w:p w14:paraId="48FF7031" w14:textId="2CCCE3C0" w:rsidR="00852175" w:rsidRDefault="00852175" w:rsidP="0085217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ret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hljs-comment"/>
                          <w:color w:val="006A00"/>
                        </w:rPr>
                        <w:t>#return function call</w:t>
                      </w:r>
                    </w:p>
                    <w:p w14:paraId="2D3DEF79" w14:textId="77777777" w:rsidR="00852175" w:rsidRDefault="00852175" w:rsidP="00852175"/>
                  </w:txbxContent>
                </v:textbox>
                <w10:wrap anchorx="margin"/>
              </v:shape>
            </w:pict>
          </mc:Fallback>
        </mc:AlternateContent>
      </w:r>
      <w:r w:rsidR="00852175">
        <w:t>.</w:t>
      </w:r>
    </w:p>
    <w:sectPr w:rsidR="0085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4D98"/>
    <w:multiLevelType w:val="hybridMultilevel"/>
    <w:tmpl w:val="FC862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F2034"/>
    <w:multiLevelType w:val="hybridMultilevel"/>
    <w:tmpl w:val="CD8AB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38"/>
    <w:rsid w:val="001B5138"/>
    <w:rsid w:val="00204E3B"/>
    <w:rsid w:val="00214423"/>
    <w:rsid w:val="00852175"/>
    <w:rsid w:val="00873778"/>
    <w:rsid w:val="00B357A3"/>
    <w:rsid w:val="00C254B7"/>
    <w:rsid w:val="00E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6161"/>
  <w15:chartTrackingRefBased/>
  <w15:docId w15:val="{AE62BFE2-363A-4762-B538-05001517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1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2175"/>
  </w:style>
  <w:style w:type="character" w:customStyle="1" w:styleId="hljs-number">
    <w:name w:val="hljs-number"/>
    <w:basedOn w:val="DefaultParagraphFont"/>
    <w:rsid w:val="00852175"/>
  </w:style>
  <w:style w:type="character" w:customStyle="1" w:styleId="hljs-comment">
    <w:name w:val="hljs-comment"/>
    <w:basedOn w:val="DefaultParagraphFont"/>
    <w:rsid w:val="00852175"/>
  </w:style>
  <w:style w:type="character" w:customStyle="1" w:styleId="hljs-meta">
    <w:name w:val="hljs-meta"/>
    <w:basedOn w:val="DefaultParagraphFont"/>
    <w:rsid w:val="00852175"/>
  </w:style>
  <w:style w:type="character" w:customStyle="1" w:styleId="hljs-symbol">
    <w:name w:val="hljs-symbol"/>
    <w:basedOn w:val="DefaultParagraphFont"/>
    <w:rsid w:val="00852175"/>
  </w:style>
  <w:style w:type="character" w:customStyle="1" w:styleId="hljs-builtin">
    <w:name w:val="hljs-built_in"/>
    <w:basedOn w:val="DefaultParagraphFont"/>
    <w:rsid w:val="00852175"/>
  </w:style>
  <w:style w:type="paragraph" w:styleId="ListParagraph">
    <w:name w:val="List Paragraph"/>
    <w:basedOn w:val="Normal"/>
    <w:uiPriority w:val="34"/>
    <w:qFormat/>
    <w:rsid w:val="0085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Wolfgang Tack</dc:creator>
  <cp:keywords/>
  <dc:description/>
  <cp:lastModifiedBy>Wyatt Wolfgang Tack</cp:lastModifiedBy>
  <cp:revision>4</cp:revision>
  <dcterms:created xsi:type="dcterms:W3CDTF">2025-04-02T19:56:00Z</dcterms:created>
  <dcterms:modified xsi:type="dcterms:W3CDTF">2025-04-03T20:53:00Z</dcterms:modified>
</cp:coreProperties>
</file>